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1D9" w:rsidRPr="00CF585D" w:rsidRDefault="004761D9" w:rsidP="004761D9">
      <w:pPr>
        <w:spacing w:line="240" w:lineRule="exact"/>
        <w:jc w:val="center"/>
        <w:rPr>
          <w:sz w:val="26"/>
          <w:szCs w:val="26"/>
        </w:rPr>
      </w:pPr>
      <w:r w:rsidRPr="00CF585D">
        <w:rPr>
          <w:sz w:val="26"/>
          <w:szCs w:val="26"/>
        </w:rPr>
        <w:t>СВЕДЕНИЯ</w:t>
      </w:r>
    </w:p>
    <w:p w:rsidR="00FF7687" w:rsidRPr="00CF585D" w:rsidRDefault="004761D9" w:rsidP="004761D9">
      <w:pPr>
        <w:pStyle w:val="ConsTitle"/>
        <w:spacing w:line="240" w:lineRule="exact"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F585D">
        <w:rPr>
          <w:rFonts w:ascii="Times New Roman" w:hAnsi="Times New Roman" w:cs="Times New Roman"/>
          <w:b w:val="0"/>
          <w:sz w:val="26"/>
          <w:szCs w:val="26"/>
        </w:rPr>
        <w:t xml:space="preserve">о доходах, расходах, об имуществе и обязательствах имущественного характера </w:t>
      </w:r>
    </w:p>
    <w:p w:rsidR="00FF7687" w:rsidRPr="00CF585D" w:rsidRDefault="004761D9" w:rsidP="004761D9">
      <w:pPr>
        <w:pStyle w:val="ConsTitle"/>
        <w:spacing w:line="240" w:lineRule="exact"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F585D">
        <w:rPr>
          <w:rFonts w:ascii="Times New Roman" w:hAnsi="Times New Roman" w:cs="Times New Roman"/>
          <w:b w:val="0"/>
          <w:sz w:val="26"/>
          <w:szCs w:val="26"/>
        </w:rPr>
        <w:t xml:space="preserve">муниципальных служащих комитета финансов и бюджета администрации города Ставрополя и членов их семей </w:t>
      </w:r>
    </w:p>
    <w:p w:rsidR="004761D9" w:rsidRPr="00CF585D" w:rsidRDefault="004761D9" w:rsidP="004761D9">
      <w:pPr>
        <w:pStyle w:val="ConsTitle"/>
        <w:spacing w:line="240" w:lineRule="exact"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CF585D">
        <w:rPr>
          <w:rFonts w:ascii="Times New Roman" w:hAnsi="Times New Roman" w:cs="Times New Roman"/>
          <w:b w:val="0"/>
          <w:sz w:val="26"/>
          <w:szCs w:val="26"/>
        </w:rPr>
        <w:t>за период</w:t>
      </w:r>
      <w:r w:rsidR="00FF7687" w:rsidRPr="00CF585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F585D">
        <w:rPr>
          <w:rFonts w:ascii="Times New Roman" w:hAnsi="Times New Roman" w:cs="Times New Roman"/>
          <w:b w:val="0"/>
          <w:sz w:val="26"/>
          <w:szCs w:val="26"/>
        </w:rPr>
        <w:t>с 01 января 20</w:t>
      </w:r>
      <w:r w:rsidR="004D5B88" w:rsidRPr="00CF585D">
        <w:rPr>
          <w:rFonts w:ascii="Times New Roman" w:hAnsi="Times New Roman" w:cs="Times New Roman"/>
          <w:b w:val="0"/>
          <w:sz w:val="26"/>
          <w:szCs w:val="26"/>
        </w:rPr>
        <w:t>21</w:t>
      </w:r>
      <w:r w:rsidRPr="00CF585D">
        <w:rPr>
          <w:rFonts w:ascii="Times New Roman" w:hAnsi="Times New Roman" w:cs="Times New Roman"/>
          <w:b w:val="0"/>
          <w:sz w:val="26"/>
          <w:szCs w:val="26"/>
        </w:rPr>
        <w:t xml:space="preserve"> года по 31 декабря 20</w:t>
      </w:r>
      <w:r w:rsidR="002603B2" w:rsidRPr="00CF585D">
        <w:rPr>
          <w:rFonts w:ascii="Times New Roman" w:hAnsi="Times New Roman" w:cs="Times New Roman"/>
          <w:b w:val="0"/>
          <w:sz w:val="26"/>
          <w:szCs w:val="26"/>
        </w:rPr>
        <w:t>2</w:t>
      </w:r>
      <w:r w:rsidR="004D5B88" w:rsidRPr="00CF585D">
        <w:rPr>
          <w:rFonts w:ascii="Times New Roman" w:hAnsi="Times New Roman" w:cs="Times New Roman"/>
          <w:b w:val="0"/>
          <w:sz w:val="26"/>
          <w:szCs w:val="26"/>
        </w:rPr>
        <w:t>1</w:t>
      </w:r>
      <w:r w:rsidRPr="00CF585D">
        <w:rPr>
          <w:rFonts w:ascii="Times New Roman" w:hAnsi="Times New Roman" w:cs="Times New Roman"/>
          <w:b w:val="0"/>
          <w:sz w:val="26"/>
          <w:szCs w:val="26"/>
        </w:rPr>
        <w:t>года</w:t>
      </w:r>
      <w:r w:rsidRPr="00CF585D">
        <w:rPr>
          <w:sz w:val="26"/>
          <w:szCs w:val="26"/>
        </w:rPr>
        <w:t xml:space="preserve"> </w:t>
      </w:r>
    </w:p>
    <w:tbl>
      <w:tblPr>
        <w:tblStyle w:val="a7"/>
        <w:tblW w:w="23726" w:type="dxa"/>
        <w:tblLayout w:type="fixed"/>
        <w:tblLook w:val="04A0"/>
      </w:tblPr>
      <w:tblGrid>
        <w:gridCol w:w="533"/>
        <w:gridCol w:w="1768"/>
        <w:gridCol w:w="1218"/>
        <w:gridCol w:w="1495"/>
        <w:gridCol w:w="1417"/>
        <w:gridCol w:w="849"/>
        <w:gridCol w:w="902"/>
        <w:gridCol w:w="1137"/>
        <w:gridCol w:w="849"/>
        <w:gridCol w:w="1254"/>
        <w:gridCol w:w="1266"/>
        <w:gridCol w:w="1543"/>
        <w:gridCol w:w="1055"/>
        <w:gridCol w:w="1055"/>
        <w:gridCol w:w="1055"/>
        <w:gridCol w:w="1055"/>
        <w:gridCol w:w="1055"/>
        <w:gridCol w:w="1055"/>
        <w:gridCol w:w="1055"/>
        <w:gridCol w:w="1055"/>
        <w:gridCol w:w="1055"/>
      </w:tblGrid>
      <w:tr w:rsidR="00317233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 w:val="restart"/>
          </w:tcPr>
          <w:p w:rsidR="00317233" w:rsidRPr="00CF585D" w:rsidRDefault="00317233" w:rsidP="001E2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85D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768" w:type="dxa"/>
            <w:vMerge w:val="restart"/>
          </w:tcPr>
          <w:p w:rsidR="00317233" w:rsidRPr="00CF585D" w:rsidRDefault="00317233" w:rsidP="001E2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85D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218" w:type="dxa"/>
            <w:vMerge w:val="restart"/>
          </w:tcPr>
          <w:p w:rsidR="00317233" w:rsidRPr="00CF585D" w:rsidRDefault="00317233" w:rsidP="001E2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85D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663" w:type="dxa"/>
            <w:gridSpan w:val="4"/>
          </w:tcPr>
          <w:p w:rsidR="00317233" w:rsidRPr="00CF585D" w:rsidRDefault="00317233" w:rsidP="001E2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85D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240" w:type="dxa"/>
            <w:gridSpan w:val="3"/>
          </w:tcPr>
          <w:p w:rsidR="00317233" w:rsidRPr="00CF585D" w:rsidRDefault="00317233" w:rsidP="001E2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85D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266" w:type="dxa"/>
            <w:vMerge w:val="restart"/>
          </w:tcPr>
          <w:p w:rsidR="00317233" w:rsidRPr="00CF585D" w:rsidRDefault="00317233" w:rsidP="001E2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85D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543" w:type="dxa"/>
            <w:vMerge w:val="restart"/>
          </w:tcPr>
          <w:p w:rsidR="00317233" w:rsidRPr="00CF585D" w:rsidRDefault="00317233" w:rsidP="004E50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85D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1055" w:type="dxa"/>
            <w:vMerge w:val="restart"/>
          </w:tcPr>
          <w:p w:rsidR="00317233" w:rsidRPr="00CF585D" w:rsidRDefault="00317233" w:rsidP="001E2A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CF585D">
              <w:rPr>
                <w:rFonts w:ascii="Times New Roman" w:hAnsi="Times New Roman" w:cs="Times New Roman"/>
                <w:sz w:val="16"/>
              </w:rPr>
              <w:t>Сведения об источниках получения средств, за счет которых совершена сделка</w:t>
            </w:r>
            <w:r w:rsidR="00DC3070" w:rsidRPr="00CF585D">
              <w:rPr>
                <w:rFonts w:ascii="Times New Roman" w:hAnsi="Times New Roman" w:cs="Times New Roman"/>
                <w:sz w:val="16"/>
              </w:rPr>
              <w:t xml:space="preserve"> (вид приобретенного имущества, источники)</w:t>
            </w:r>
            <w:r w:rsidRPr="00CF585D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317233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317233" w:rsidRPr="00CF585D" w:rsidRDefault="00317233" w:rsidP="001E2A86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</w:tcPr>
          <w:p w:rsidR="00317233" w:rsidRPr="00CF585D" w:rsidRDefault="00317233" w:rsidP="001E2A86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317233" w:rsidRPr="00CF585D" w:rsidRDefault="00317233" w:rsidP="001E2A86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317233" w:rsidRPr="00CF585D" w:rsidRDefault="00317233" w:rsidP="001E2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85D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417" w:type="dxa"/>
          </w:tcPr>
          <w:p w:rsidR="00317233" w:rsidRPr="00CF585D" w:rsidRDefault="00317233" w:rsidP="001E2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85D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849" w:type="dxa"/>
          </w:tcPr>
          <w:p w:rsidR="00317233" w:rsidRPr="00CF585D" w:rsidRDefault="00317233" w:rsidP="001D22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85D">
              <w:rPr>
                <w:rFonts w:ascii="Times New Roman" w:hAnsi="Times New Roman" w:cs="Times New Roman"/>
                <w:sz w:val="20"/>
              </w:rPr>
              <w:t>площадь (кв.м)</w:t>
            </w:r>
          </w:p>
        </w:tc>
        <w:tc>
          <w:tcPr>
            <w:tcW w:w="902" w:type="dxa"/>
          </w:tcPr>
          <w:p w:rsidR="00317233" w:rsidRPr="00CF585D" w:rsidRDefault="00317233" w:rsidP="001E2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85D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137" w:type="dxa"/>
          </w:tcPr>
          <w:p w:rsidR="00317233" w:rsidRPr="00CF585D" w:rsidRDefault="00317233" w:rsidP="001E2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85D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849" w:type="dxa"/>
          </w:tcPr>
          <w:p w:rsidR="00317233" w:rsidRPr="00CF585D" w:rsidRDefault="00317233" w:rsidP="001E2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85D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254" w:type="dxa"/>
          </w:tcPr>
          <w:p w:rsidR="00317233" w:rsidRPr="00CF585D" w:rsidRDefault="00317233" w:rsidP="001E2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85D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266" w:type="dxa"/>
            <w:vMerge/>
          </w:tcPr>
          <w:p w:rsidR="00317233" w:rsidRPr="00CF585D" w:rsidRDefault="00317233" w:rsidP="001E2A86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317233" w:rsidRPr="00CF585D" w:rsidRDefault="00317233" w:rsidP="001E2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5" w:type="dxa"/>
            <w:vMerge/>
          </w:tcPr>
          <w:p w:rsidR="00317233" w:rsidRPr="00CF585D" w:rsidRDefault="00317233" w:rsidP="001E2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585D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 w:val="restart"/>
          </w:tcPr>
          <w:p w:rsidR="00CF585D" w:rsidRPr="00CF585D" w:rsidRDefault="00CF585D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CF585D" w:rsidRPr="00CF585D" w:rsidRDefault="00CF585D" w:rsidP="009253F6">
            <w:pPr>
              <w:rPr>
                <w:sz w:val="20"/>
                <w:szCs w:val="20"/>
              </w:rPr>
            </w:pPr>
            <w:r w:rsidRPr="00CF585D">
              <w:rPr>
                <w:b/>
                <w:sz w:val="20"/>
                <w:szCs w:val="20"/>
              </w:rPr>
              <w:t>Бондаренко Николай Анатольевич</w:t>
            </w:r>
          </w:p>
          <w:p w:rsidR="00CF585D" w:rsidRPr="00CF585D" w:rsidRDefault="00CF585D" w:rsidP="009253F6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 w:val="restart"/>
          </w:tcPr>
          <w:p w:rsidR="00CF585D" w:rsidRPr="00CF585D" w:rsidRDefault="00CF585D" w:rsidP="00B80486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заместитель главы администрации города Ставрополя, руководитель комитета финансов и бюджета администрации города Ставрополя</w:t>
            </w:r>
          </w:p>
        </w:tc>
        <w:tc>
          <w:tcPr>
            <w:tcW w:w="1495" w:type="dxa"/>
            <w:vMerge w:val="restart"/>
          </w:tcPr>
          <w:p w:rsidR="00CF585D" w:rsidRPr="00CF585D" w:rsidRDefault="00CF585D" w:rsidP="00646E7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CF585D" w:rsidRPr="00CF585D" w:rsidRDefault="00CF585D" w:rsidP="00646E7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CF585D" w:rsidRPr="00CF585D" w:rsidRDefault="00CF585D" w:rsidP="00646E7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  <w:vMerge w:val="restart"/>
          </w:tcPr>
          <w:p w:rsidR="00CF585D" w:rsidRPr="00CF585D" w:rsidRDefault="00CF585D" w:rsidP="00646E7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CF585D" w:rsidRPr="00CF585D" w:rsidRDefault="00CF585D" w:rsidP="009253F6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849" w:type="dxa"/>
          </w:tcPr>
          <w:p w:rsidR="00CF585D" w:rsidRPr="00CF585D" w:rsidRDefault="00CF585D" w:rsidP="009253F6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1200,0</w:t>
            </w:r>
          </w:p>
        </w:tc>
        <w:tc>
          <w:tcPr>
            <w:tcW w:w="1254" w:type="dxa"/>
          </w:tcPr>
          <w:p w:rsidR="00CF585D" w:rsidRPr="00CF585D" w:rsidRDefault="00CF585D" w:rsidP="009253F6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CF585D" w:rsidRPr="00CF585D" w:rsidRDefault="00CF585D" w:rsidP="009253F6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легковой автомобиль</w:t>
            </w:r>
          </w:p>
          <w:p w:rsidR="00CF585D" w:rsidRPr="00CF585D" w:rsidRDefault="00CF585D" w:rsidP="009253F6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  <w:lang w:val="en-US"/>
              </w:rPr>
              <w:t>Hyundai</w:t>
            </w:r>
            <w:r w:rsidRPr="00CF585D">
              <w:rPr>
                <w:sz w:val="16"/>
                <w:szCs w:val="16"/>
              </w:rPr>
              <w:t xml:space="preserve"> </w:t>
            </w:r>
            <w:r w:rsidRPr="00CF585D">
              <w:rPr>
                <w:sz w:val="16"/>
                <w:szCs w:val="16"/>
                <w:lang w:val="en-US"/>
              </w:rPr>
              <w:t>Solaris</w:t>
            </w:r>
          </w:p>
        </w:tc>
        <w:tc>
          <w:tcPr>
            <w:tcW w:w="1543" w:type="dxa"/>
            <w:vMerge w:val="restart"/>
          </w:tcPr>
          <w:p w:rsidR="00CF585D" w:rsidRPr="00CF585D" w:rsidRDefault="00CF585D" w:rsidP="009253F6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1 646 103,59</w:t>
            </w:r>
          </w:p>
        </w:tc>
        <w:tc>
          <w:tcPr>
            <w:tcW w:w="1055" w:type="dxa"/>
            <w:vMerge w:val="restart"/>
          </w:tcPr>
          <w:p w:rsidR="00CF585D" w:rsidRPr="00CF585D" w:rsidRDefault="00CF585D" w:rsidP="009253F6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FB0C1F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FB0C1F" w:rsidRPr="00CF585D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FB0C1F" w:rsidRPr="00CF585D" w:rsidRDefault="00FB0C1F" w:rsidP="009253F6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FB0C1F" w:rsidRPr="00CF585D" w:rsidRDefault="00FB0C1F" w:rsidP="009253F6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FB0C1F" w:rsidRPr="00CF585D" w:rsidRDefault="00FB0C1F" w:rsidP="009253F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B0C1F" w:rsidRPr="00CF585D" w:rsidRDefault="00FB0C1F" w:rsidP="009253F6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FB0C1F" w:rsidRPr="00CF585D" w:rsidRDefault="00FB0C1F" w:rsidP="009253F6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FB0C1F" w:rsidRPr="00CF585D" w:rsidRDefault="00FB0C1F" w:rsidP="009253F6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FB0C1F" w:rsidRPr="00CF585D" w:rsidRDefault="00FB0C1F" w:rsidP="009253F6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жилой дом</w:t>
            </w:r>
          </w:p>
        </w:tc>
        <w:tc>
          <w:tcPr>
            <w:tcW w:w="849" w:type="dxa"/>
          </w:tcPr>
          <w:p w:rsidR="00FB0C1F" w:rsidRPr="00CF585D" w:rsidRDefault="00FB0C1F" w:rsidP="009253F6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188,8</w:t>
            </w:r>
          </w:p>
        </w:tc>
        <w:tc>
          <w:tcPr>
            <w:tcW w:w="1254" w:type="dxa"/>
          </w:tcPr>
          <w:p w:rsidR="00FB0C1F" w:rsidRPr="00CF585D" w:rsidRDefault="00FB0C1F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FB0C1F" w:rsidRPr="00CF585D" w:rsidRDefault="00FB0C1F" w:rsidP="009253F6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FB0C1F" w:rsidRPr="00CF585D" w:rsidRDefault="00FB0C1F" w:rsidP="009253F6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FB0C1F" w:rsidRPr="00CF585D" w:rsidRDefault="00FB0C1F" w:rsidP="009253F6">
            <w:pPr>
              <w:rPr>
                <w:sz w:val="16"/>
                <w:szCs w:val="16"/>
              </w:rPr>
            </w:pPr>
          </w:p>
        </w:tc>
      </w:tr>
      <w:tr w:rsidR="00FB0C1F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FB0C1F" w:rsidRPr="00CF585D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FB0C1F" w:rsidRPr="00CF585D" w:rsidRDefault="00FB0C1F" w:rsidP="009253F6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FB0C1F" w:rsidRPr="00CF585D" w:rsidRDefault="00FB0C1F" w:rsidP="009253F6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FB0C1F" w:rsidRPr="00CF585D" w:rsidRDefault="00FB0C1F" w:rsidP="009253F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B0C1F" w:rsidRPr="00CF585D" w:rsidRDefault="00FB0C1F" w:rsidP="009253F6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FB0C1F" w:rsidRPr="00CF585D" w:rsidRDefault="00FB0C1F" w:rsidP="009253F6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FB0C1F" w:rsidRPr="00CF585D" w:rsidRDefault="00FB0C1F" w:rsidP="009253F6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FB0C1F" w:rsidRPr="00CF585D" w:rsidRDefault="00FB0C1F" w:rsidP="009253F6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жилой дом</w:t>
            </w:r>
          </w:p>
        </w:tc>
        <w:tc>
          <w:tcPr>
            <w:tcW w:w="849" w:type="dxa"/>
          </w:tcPr>
          <w:p w:rsidR="00FB0C1F" w:rsidRPr="00CF585D" w:rsidRDefault="00FB0C1F" w:rsidP="009253F6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47,2</w:t>
            </w:r>
          </w:p>
        </w:tc>
        <w:tc>
          <w:tcPr>
            <w:tcW w:w="1254" w:type="dxa"/>
          </w:tcPr>
          <w:p w:rsidR="00FB0C1F" w:rsidRPr="00CF585D" w:rsidRDefault="00FB0C1F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FB0C1F" w:rsidRPr="00CF585D" w:rsidRDefault="00FB0C1F" w:rsidP="009253F6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FB0C1F" w:rsidRPr="00CF585D" w:rsidRDefault="00FB0C1F" w:rsidP="009253F6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FB0C1F" w:rsidRPr="00CF585D" w:rsidRDefault="00FB0C1F" w:rsidP="009253F6">
            <w:pPr>
              <w:rPr>
                <w:sz w:val="16"/>
                <w:szCs w:val="16"/>
              </w:rPr>
            </w:pPr>
          </w:p>
        </w:tc>
      </w:tr>
      <w:tr w:rsidR="00FB0C1F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FB0C1F" w:rsidRPr="00CF585D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FB0C1F" w:rsidRPr="00CF585D" w:rsidRDefault="00FB0C1F" w:rsidP="009253F6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FB0C1F" w:rsidRPr="00CF585D" w:rsidRDefault="00FB0C1F" w:rsidP="009253F6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FB0C1F" w:rsidRPr="00CF585D" w:rsidRDefault="00FB0C1F" w:rsidP="009253F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B0C1F" w:rsidRPr="00CF585D" w:rsidRDefault="00FB0C1F" w:rsidP="009253F6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FB0C1F" w:rsidRPr="00CF585D" w:rsidRDefault="00FB0C1F" w:rsidP="009253F6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FB0C1F" w:rsidRPr="00CF585D" w:rsidRDefault="00FB0C1F" w:rsidP="009253F6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FB0C1F" w:rsidRPr="00CF585D" w:rsidRDefault="00FB0C1F" w:rsidP="009253F6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849" w:type="dxa"/>
          </w:tcPr>
          <w:p w:rsidR="00FB0C1F" w:rsidRPr="00CF585D" w:rsidRDefault="00FB0C1F" w:rsidP="009253F6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8500,0</w:t>
            </w:r>
          </w:p>
        </w:tc>
        <w:tc>
          <w:tcPr>
            <w:tcW w:w="1254" w:type="dxa"/>
          </w:tcPr>
          <w:p w:rsidR="00FB0C1F" w:rsidRPr="00CF585D" w:rsidRDefault="00FB0C1F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FB0C1F" w:rsidRPr="00CF585D" w:rsidRDefault="00FB0C1F" w:rsidP="009253F6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FB0C1F" w:rsidRPr="00CF585D" w:rsidRDefault="00FB0C1F" w:rsidP="009253F6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FB0C1F" w:rsidRPr="00CF585D" w:rsidRDefault="00FB0C1F" w:rsidP="009253F6">
            <w:pPr>
              <w:rPr>
                <w:sz w:val="16"/>
                <w:szCs w:val="16"/>
              </w:rPr>
            </w:pPr>
          </w:p>
        </w:tc>
      </w:tr>
      <w:tr w:rsidR="00FB0C1F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FB0C1F" w:rsidRPr="00CF585D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FB0C1F" w:rsidRPr="00CF585D" w:rsidRDefault="00FB0C1F" w:rsidP="009253F6">
            <w:pPr>
              <w:rPr>
                <w:sz w:val="20"/>
                <w:szCs w:val="20"/>
              </w:rPr>
            </w:pPr>
            <w:r w:rsidRPr="00CF585D">
              <w:rPr>
                <w:sz w:val="20"/>
                <w:szCs w:val="20"/>
              </w:rPr>
              <w:t>супруга</w:t>
            </w:r>
          </w:p>
        </w:tc>
        <w:tc>
          <w:tcPr>
            <w:tcW w:w="1218" w:type="dxa"/>
            <w:vMerge w:val="restart"/>
          </w:tcPr>
          <w:p w:rsidR="00FB0C1F" w:rsidRPr="00CF585D" w:rsidRDefault="00FB0C1F" w:rsidP="009253F6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  <w:vMerge w:val="restart"/>
          </w:tcPr>
          <w:p w:rsidR="00FB0C1F" w:rsidRPr="00CF585D" w:rsidRDefault="00FB0C1F" w:rsidP="009253F6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FB0C1F" w:rsidRPr="00CF585D" w:rsidRDefault="00FB0C1F" w:rsidP="009253F6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FB0C1F" w:rsidRPr="00CF585D" w:rsidRDefault="00FB0C1F" w:rsidP="009253F6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  <w:vMerge w:val="restart"/>
          </w:tcPr>
          <w:p w:rsidR="00FB0C1F" w:rsidRPr="00CF585D" w:rsidRDefault="00FB0C1F" w:rsidP="009253F6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FB0C1F" w:rsidRPr="00CF585D" w:rsidRDefault="00FB0C1F" w:rsidP="008A7B70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849" w:type="dxa"/>
          </w:tcPr>
          <w:p w:rsidR="00FB0C1F" w:rsidRPr="00CF585D" w:rsidRDefault="00FB0C1F" w:rsidP="008A7B70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1200,0</w:t>
            </w:r>
          </w:p>
        </w:tc>
        <w:tc>
          <w:tcPr>
            <w:tcW w:w="1254" w:type="dxa"/>
          </w:tcPr>
          <w:p w:rsidR="00FB0C1F" w:rsidRPr="00CF585D" w:rsidRDefault="00FB0C1F" w:rsidP="008A7B70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FB0C1F" w:rsidRPr="00CF585D" w:rsidRDefault="00FB0C1F" w:rsidP="009253F6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FB0C1F" w:rsidRPr="00CF585D" w:rsidRDefault="00CF585D" w:rsidP="009253F6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619 875,11</w:t>
            </w:r>
          </w:p>
        </w:tc>
        <w:tc>
          <w:tcPr>
            <w:tcW w:w="1055" w:type="dxa"/>
            <w:vMerge w:val="restart"/>
          </w:tcPr>
          <w:p w:rsidR="00FB0C1F" w:rsidRPr="00CF585D" w:rsidRDefault="00FB0C1F" w:rsidP="009253F6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FB0C1F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FB0C1F" w:rsidRPr="00CF585D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FB0C1F" w:rsidRPr="00CF585D" w:rsidRDefault="00FB0C1F" w:rsidP="009253F6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FB0C1F" w:rsidRPr="00CF585D" w:rsidRDefault="00FB0C1F" w:rsidP="009253F6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FB0C1F" w:rsidRPr="00CF585D" w:rsidRDefault="00FB0C1F" w:rsidP="009253F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B0C1F" w:rsidRPr="00CF585D" w:rsidRDefault="00FB0C1F" w:rsidP="009253F6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FB0C1F" w:rsidRPr="00CF585D" w:rsidRDefault="00FB0C1F" w:rsidP="009253F6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FB0C1F" w:rsidRPr="00CF585D" w:rsidRDefault="00FB0C1F" w:rsidP="009253F6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FB0C1F" w:rsidRPr="00CF585D" w:rsidRDefault="00FB0C1F" w:rsidP="008A7B70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жилой дом</w:t>
            </w:r>
          </w:p>
        </w:tc>
        <w:tc>
          <w:tcPr>
            <w:tcW w:w="849" w:type="dxa"/>
          </w:tcPr>
          <w:p w:rsidR="00FB0C1F" w:rsidRPr="00CF585D" w:rsidRDefault="00FB0C1F" w:rsidP="008A7B70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188,8</w:t>
            </w:r>
          </w:p>
        </w:tc>
        <w:tc>
          <w:tcPr>
            <w:tcW w:w="1254" w:type="dxa"/>
          </w:tcPr>
          <w:p w:rsidR="00FB0C1F" w:rsidRPr="00CF585D" w:rsidRDefault="00FB0C1F" w:rsidP="008A7B70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FB0C1F" w:rsidRPr="00CF585D" w:rsidRDefault="00FB0C1F" w:rsidP="009253F6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FB0C1F" w:rsidRPr="00CF585D" w:rsidRDefault="00FB0C1F" w:rsidP="009253F6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FB0C1F" w:rsidRPr="00CF585D" w:rsidRDefault="00FB0C1F" w:rsidP="009253F6">
            <w:pPr>
              <w:rPr>
                <w:sz w:val="16"/>
                <w:szCs w:val="16"/>
              </w:rPr>
            </w:pPr>
          </w:p>
        </w:tc>
      </w:tr>
      <w:tr w:rsidR="00FB0C1F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FB0C1F" w:rsidRPr="00CF585D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FB0C1F" w:rsidRPr="00CF585D" w:rsidRDefault="00FB0C1F" w:rsidP="009253F6">
            <w:pPr>
              <w:rPr>
                <w:sz w:val="20"/>
                <w:szCs w:val="20"/>
              </w:rPr>
            </w:pPr>
            <w:r w:rsidRPr="00CF585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8" w:type="dxa"/>
            <w:vMerge w:val="restart"/>
          </w:tcPr>
          <w:p w:rsidR="00FB0C1F" w:rsidRPr="00CF585D" w:rsidRDefault="00FB0C1F" w:rsidP="009253F6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  <w:vMerge w:val="restart"/>
          </w:tcPr>
          <w:p w:rsidR="00FB0C1F" w:rsidRPr="00CF585D" w:rsidRDefault="00FB0C1F" w:rsidP="008A7B70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FB0C1F" w:rsidRPr="00CF585D" w:rsidRDefault="00FB0C1F" w:rsidP="008A7B70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 xml:space="preserve">общая долевая </w:t>
            </w:r>
          </w:p>
          <w:p w:rsidR="00FB0C1F" w:rsidRPr="00CF585D" w:rsidRDefault="00FB0C1F" w:rsidP="008A7B70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1/2 доля</w:t>
            </w:r>
          </w:p>
        </w:tc>
        <w:tc>
          <w:tcPr>
            <w:tcW w:w="849" w:type="dxa"/>
            <w:vMerge w:val="restart"/>
          </w:tcPr>
          <w:p w:rsidR="00FB0C1F" w:rsidRPr="00CF585D" w:rsidRDefault="00FB0C1F" w:rsidP="008A7B70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43,3</w:t>
            </w:r>
          </w:p>
        </w:tc>
        <w:tc>
          <w:tcPr>
            <w:tcW w:w="902" w:type="dxa"/>
            <w:vMerge w:val="restart"/>
          </w:tcPr>
          <w:p w:rsidR="00FB0C1F" w:rsidRPr="00CF585D" w:rsidRDefault="00FB0C1F" w:rsidP="008A7B70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</w:tcPr>
          <w:p w:rsidR="00FB0C1F" w:rsidRPr="00CF585D" w:rsidRDefault="00FB0C1F" w:rsidP="008A7B70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849" w:type="dxa"/>
          </w:tcPr>
          <w:p w:rsidR="00FB0C1F" w:rsidRPr="00CF585D" w:rsidRDefault="00FB0C1F" w:rsidP="008A7B70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1200,0</w:t>
            </w:r>
          </w:p>
        </w:tc>
        <w:tc>
          <w:tcPr>
            <w:tcW w:w="1254" w:type="dxa"/>
          </w:tcPr>
          <w:p w:rsidR="00FB0C1F" w:rsidRPr="00CF585D" w:rsidRDefault="00FB0C1F" w:rsidP="008A7B70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FB0C1F" w:rsidRPr="00CF585D" w:rsidRDefault="00FB0C1F" w:rsidP="009253F6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FB0C1F" w:rsidRPr="00CF585D" w:rsidRDefault="00FB0C1F" w:rsidP="009253F6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  <w:vMerge w:val="restart"/>
          </w:tcPr>
          <w:p w:rsidR="00FB0C1F" w:rsidRPr="00CF585D" w:rsidRDefault="00FB0C1F" w:rsidP="009253F6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FB0C1F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FB0C1F" w:rsidRPr="00CF585D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FB0C1F" w:rsidRPr="00CF585D" w:rsidRDefault="00FB0C1F" w:rsidP="009253F6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FB0C1F" w:rsidRPr="00CF585D" w:rsidRDefault="00FB0C1F" w:rsidP="009253F6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FB0C1F" w:rsidRPr="00CF585D" w:rsidRDefault="00FB0C1F" w:rsidP="009253F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B0C1F" w:rsidRPr="00CF585D" w:rsidRDefault="00FB0C1F" w:rsidP="009253F6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FB0C1F" w:rsidRPr="00CF585D" w:rsidRDefault="00FB0C1F" w:rsidP="009253F6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FB0C1F" w:rsidRPr="00CF585D" w:rsidRDefault="00FB0C1F" w:rsidP="009253F6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FB0C1F" w:rsidRPr="00CF585D" w:rsidRDefault="00FB0C1F" w:rsidP="008A7B70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жилой дом</w:t>
            </w:r>
          </w:p>
        </w:tc>
        <w:tc>
          <w:tcPr>
            <w:tcW w:w="849" w:type="dxa"/>
          </w:tcPr>
          <w:p w:rsidR="00FB0C1F" w:rsidRPr="00CF585D" w:rsidRDefault="00FB0C1F" w:rsidP="008A7B70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188,8</w:t>
            </w:r>
          </w:p>
        </w:tc>
        <w:tc>
          <w:tcPr>
            <w:tcW w:w="1254" w:type="dxa"/>
          </w:tcPr>
          <w:p w:rsidR="00FB0C1F" w:rsidRPr="00CF585D" w:rsidRDefault="00FB0C1F" w:rsidP="008A7B70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FB0C1F" w:rsidRPr="00CF585D" w:rsidRDefault="00FB0C1F" w:rsidP="009253F6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FB0C1F" w:rsidRPr="00CF585D" w:rsidRDefault="00FB0C1F" w:rsidP="009253F6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FB0C1F" w:rsidRPr="00CF585D" w:rsidRDefault="00FB0C1F" w:rsidP="009253F6">
            <w:pPr>
              <w:rPr>
                <w:sz w:val="16"/>
                <w:szCs w:val="16"/>
              </w:rPr>
            </w:pPr>
          </w:p>
        </w:tc>
      </w:tr>
      <w:tr w:rsidR="00FB0C1F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FB0C1F" w:rsidRPr="00CF585D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FB0C1F" w:rsidRPr="00CF585D" w:rsidRDefault="00FB0C1F" w:rsidP="009253F6">
            <w:pPr>
              <w:rPr>
                <w:sz w:val="20"/>
                <w:szCs w:val="20"/>
              </w:rPr>
            </w:pPr>
            <w:r w:rsidRPr="00CF585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8" w:type="dxa"/>
            <w:vMerge w:val="restart"/>
          </w:tcPr>
          <w:p w:rsidR="00FB0C1F" w:rsidRPr="00CF585D" w:rsidRDefault="00FB0C1F" w:rsidP="009253F6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  <w:vMerge w:val="restart"/>
          </w:tcPr>
          <w:p w:rsidR="00FB0C1F" w:rsidRPr="00CF585D" w:rsidRDefault="00FB0C1F" w:rsidP="008A7B70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FB0C1F" w:rsidRPr="00CF585D" w:rsidRDefault="00FB0C1F" w:rsidP="008A7B70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 xml:space="preserve">общая долевая </w:t>
            </w:r>
          </w:p>
          <w:p w:rsidR="00FB0C1F" w:rsidRPr="00CF585D" w:rsidRDefault="00FB0C1F" w:rsidP="008A7B70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1/2 доля</w:t>
            </w:r>
          </w:p>
        </w:tc>
        <w:tc>
          <w:tcPr>
            <w:tcW w:w="849" w:type="dxa"/>
            <w:vMerge w:val="restart"/>
          </w:tcPr>
          <w:p w:rsidR="00FB0C1F" w:rsidRPr="00CF585D" w:rsidRDefault="00FB0C1F" w:rsidP="008A7B70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43,3</w:t>
            </w:r>
          </w:p>
        </w:tc>
        <w:tc>
          <w:tcPr>
            <w:tcW w:w="902" w:type="dxa"/>
            <w:vMerge w:val="restart"/>
          </w:tcPr>
          <w:p w:rsidR="00FB0C1F" w:rsidRPr="00CF585D" w:rsidRDefault="00FB0C1F" w:rsidP="008A7B70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</w:tcPr>
          <w:p w:rsidR="00FB0C1F" w:rsidRPr="00CF585D" w:rsidRDefault="00FB0C1F" w:rsidP="008A7B70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849" w:type="dxa"/>
          </w:tcPr>
          <w:p w:rsidR="00FB0C1F" w:rsidRPr="00CF585D" w:rsidRDefault="00FB0C1F" w:rsidP="008A7B70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1200,0</w:t>
            </w:r>
          </w:p>
        </w:tc>
        <w:tc>
          <w:tcPr>
            <w:tcW w:w="1254" w:type="dxa"/>
          </w:tcPr>
          <w:p w:rsidR="00FB0C1F" w:rsidRPr="00CF585D" w:rsidRDefault="00FB0C1F" w:rsidP="008A7B70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FB0C1F" w:rsidRPr="00CF585D" w:rsidRDefault="00FB0C1F" w:rsidP="009253F6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FB0C1F" w:rsidRPr="00CF585D" w:rsidRDefault="00FB0C1F" w:rsidP="009253F6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  <w:vMerge w:val="restart"/>
          </w:tcPr>
          <w:p w:rsidR="00FB0C1F" w:rsidRPr="00CF585D" w:rsidRDefault="00FB0C1F" w:rsidP="009253F6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FB0C1F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FB0C1F" w:rsidRPr="00CF585D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FB0C1F" w:rsidRPr="00CF585D" w:rsidRDefault="00FB0C1F" w:rsidP="009253F6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FB0C1F" w:rsidRPr="00CF585D" w:rsidRDefault="00FB0C1F" w:rsidP="009253F6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FB0C1F" w:rsidRPr="00CF585D" w:rsidRDefault="00FB0C1F" w:rsidP="009253F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B0C1F" w:rsidRPr="00CF585D" w:rsidRDefault="00FB0C1F" w:rsidP="009253F6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FB0C1F" w:rsidRPr="00CF585D" w:rsidRDefault="00FB0C1F" w:rsidP="009253F6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FB0C1F" w:rsidRPr="00CF585D" w:rsidRDefault="00FB0C1F" w:rsidP="009253F6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FB0C1F" w:rsidRPr="00CF585D" w:rsidRDefault="00FB0C1F" w:rsidP="008A7B70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жилой дом</w:t>
            </w:r>
          </w:p>
        </w:tc>
        <w:tc>
          <w:tcPr>
            <w:tcW w:w="849" w:type="dxa"/>
          </w:tcPr>
          <w:p w:rsidR="00FB0C1F" w:rsidRPr="00CF585D" w:rsidRDefault="00FB0C1F" w:rsidP="008A7B70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188,8</w:t>
            </w:r>
          </w:p>
        </w:tc>
        <w:tc>
          <w:tcPr>
            <w:tcW w:w="1254" w:type="dxa"/>
          </w:tcPr>
          <w:p w:rsidR="00FB0C1F" w:rsidRPr="00CF585D" w:rsidRDefault="00FB0C1F" w:rsidP="008A7B70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FB0C1F" w:rsidRPr="00CF585D" w:rsidRDefault="00FB0C1F" w:rsidP="009253F6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FB0C1F" w:rsidRPr="00CF585D" w:rsidRDefault="00FB0C1F" w:rsidP="009253F6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FB0C1F" w:rsidRPr="00CF585D" w:rsidRDefault="00FB0C1F" w:rsidP="009253F6">
            <w:pPr>
              <w:rPr>
                <w:sz w:val="16"/>
                <w:szCs w:val="16"/>
              </w:rPr>
            </w:pPr>
          </w:p>
        </w:tc>
      </w:tr>
      <w:tr w:rsidR="00AE3D83" w:rsidRPr="00CF585D" w:rsidTr="00450DDF">
        <w:trPr>
          <w:gridAfter w:val="8"/>
          <w:wAfter w:w="8440" w:type="dxa"/>
          <w:trHeight w:val="272"/>
        </w:trPr>
        <w:tc>
          <w:tcPr>
            <w:tcW w:w="533" w:type="dxa"/>
            <w:vMerge w:val="restart"/>
          </w:tcPr>
          <w:p w:rsidR="00AE3D83" w:rsidRPr="00CF585D" w:rsidRDefault="00AE3D83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AE3D83" w:rsidRPr="00CF585D" w:rsidRDefault="00AE3D83" w:rsidP="00BB0853">
            <w:pPr>
              <w:rPr>
                <w:sz w:val="20"/>
                <w:szCs w:val="20"/>
              </w:rPr>
            </w:pPr>
            <w:r w:rsidRPr="00CF585D">
              <w:rPr>
                <w:b/>
                <w:sz w:val="20"/>
                <w:szCs w:val="20"/>
              </w:rPr>
              <w:t>Филькова Татьяна Юрьевна</w:t>
            </w:r>
          </w:p>
          <w:p w:rsidR="00AE3D83" w:rsidRPr="00CF585D" w:rsidRDefault="00AE3D83" w:rsidP="00BB0853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 w:val="restart"/>
          </w:tcPr>
          <w:p w:rsidR="00AE3D83" w:rsidRPr="00CF585D" w:rsidRDefault="00AE3D83" w:rsidP="003A0A48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 xml:space="preserve">первый заместитель руководителя комитета финансов и бюджета администрации города </w:t>
            </w:r>
            <w:r w:rsidRPr="00CF585D">
              <w:rPr>
                <w:sz w:val="18"/>
                <w:szCs w:val="18"/>
              </w:rPr>
              <w:lastRenderedPageBreak/>
              <w:t>Ставрополя</w:t>
            </w:r>
          </w:p>
        </w:tc>
        <w:tc>
          <w:tcPr>
            <w:tcW w:w="1495" w:type="dxa"/>
          </w:tcPr>
          <w:p w:rsidR="00AE3D83" w:rsidRPr="00CF585D" w:rsidRDefault="00AE3D83" w:rsidP="00A514D3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lastRenderedPageBreak/>
              <w:t>земельный участок</w:t>
            </w:r>
          </w:p>
          <w:p w:rsidR="00AE3D83" w:rsidRPr="00CF585D" w:rsidRDefault="00AE3D83" w:rsidP="00236F0E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дачный</w:t>
            </w:r>
          </w:p>
        </w:tc>
        <w:tc>
          <w:tcPr>
            <w:tcW w:w="1417" w:type="dxa"/>
          </w:tcPr>
          <w:p w:rsidR="00AE3D83" w:rsidRPr="00CF585D" w:rsidRDefault="00AE3D83" w:rsidP="00A514D3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 xml:space="preserve">общая долевая </w:t>
            </w:r>
          </w:p>
          <w:p w:rsidR="00AE3D83" w:rsidRPr="00CF585D" w:rsidRDefault="00AE3D83" w:rsidP="00A514D3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1/2 доля</w:t>
            </w:r>
          </w:p>
        </w:tc>
        <w:tc>
          <w:tcPr>
            <w:tcW w:w="849" w:type="dxa"/>
          </w:tcPr>
          <w:p w:rsidR="00AE3D83" w:rsidRPr="00CF585D" w:rsidRDefault="00AE3D83" w:rsidP="00A514D3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4100,0</w:t>
            </w:r>
          </w:p>
        </w:tc>
        <w:tc>
          <w:tcPr>
            <w:tcW w:w="902" w:type="dxa"/>
          </w:tcPr>
          <w:p w:rsidR="00AE3D83" w:rsidRPr="00CF585D" w:rsidRDefault="00AE3D83" w:rsidP="00A514D3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 w:val="restart"/>
          </w:tcPr>
          <w:p w:rsidR="00AE3D83" w:rsidRPr="00CF585D" w:rsidRDefault="00AE3D83" w:rsidP="00E02582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vMerge w:val="restart"/>
          </w:tcPr>
          <w:p w:rsidR="00AE3D83" w:rsidRPr="00CF585D" w:rsidRDefault="00AE3D83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48,2</w:t>
            </w:r>
          </w:p>
        </w:tc>
        <w:tc>
          <w:tcPr>
            <w:tcW w:w="1254" w:type="dxa"/>
            <w:vMerge w:val="restart"/>
          </w:tcPr>
          <w:p w:rsidR="00AE3D83" w:rsidRPr="00CF585D" w:rsidRDefault="00AE3D83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AE3D83" w:rsidRPr="00CF585D" w:rsidRDefault="00AE3D83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AE3D83" w:rsidRPr="00CF585D" w:rsidRDefault="00AE3D83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1 195 568,78</w:t>
            </w:r>
          </w:p>
        </w:tc>
        <w:tc>
          <w:tcPr>
            <w:tcW w:w="1055" w:type="dxa"/>
            <w:vMerge w:val="restart"/>
          </w:tcPr>
          <w:p w:rsidR="00AE3D83" w:rsidRPr="00CF585D" w:rsidRDefault="00AE3D83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AE3D83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AE3D83" w:rsidRPr="00CF585D" w:rsidRDefault="00AE3D83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AE3D83" w:rsidRPr="00CF585D" w:rsidRDefault="00AE3D83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AE3D83" w:rsidRPr="00CF585D" w:rsidRDefault="00AE3D83" w:rsidP="003A0A48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AE3D83" w:rsidRPr="00CF585D" w:rsidRDefault="00AE3D83" w:rsidP="00A514D3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земельный участок</w:t>
            </w:r>
          </w:p>
          <w:p w:rsidR="00AE3D83" w:rsidRPr="00CF585D" w:rsidRDefault="00AE3D83" w:rsidP="00A514D3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дачный</w:t>
            </w:r>
          </w:p>
        </w:tc>
        <w:tc>
          <w:tcPr>
            <w:tcW w:w="1417" w:type="dxa"/>
          </w:tcPr>
          <w:p w:rsidR="00AE3D83" w:rsidRPr="00CF585D" w:rsidRDefault="00AE3D83" w:rsidP="00A514D3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49" w:type="dxa"/>
          </w:tcPr>
          <w:p w:rsidR="00AE3D83" w:rsidRPr="00CF585D" w:rsidRDefault="00AE3D83" w:rsidP="00A514D3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600,0</w:t>
            </w:r>
          </w:p>
        </w:tc>
        <w:tc>
          <w:tcPr>
            <w:tcW w:w="902" w:type="dxa"/>
          </w:tcPr>
          <w:p w:rsidR="00AE3D83" w:rsidRPr="00CF585D" w:rsidRDefault="00AE3D83" w:rsidP="00A514D3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/>
          </w:tcPr>
          <w:p w:rsidR="00AE3D83" w:rsidRPr="00CF585D" w:rsidRDefault="00AE3D83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E3D83" w:rsidRPr="00CF585D" w:rsidRDefault="00AE3D83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AE3D83" w:rsidRPr="00CF585D" w:rsidRDefault="00AE3D83" w:rsidP="00673C9B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AE3D83" w:rsidRPr="00CF585D" w:rsidRDefault="00AE3D83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E3D83" w:rsidRPr="00CF585D" w:rsidRDefault="00AE3D83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E3D83" w:rsidRPr="00CF585D" w:rsidRDefault="00AE3D83" w:rsidP="00673C9B">
            <w:pPr>
              <w:rPr>
                <w:sz w:val="16"/>
                <w:szCs w:val="16"/>
              </w:rPr>
            </w:pPr>
          </w:p>
        </w:tc>
      </w:tr>
      <w:tr w:rsidR="00AE3D83" w:rsidRPr="00CF585D" w:rsidTr="00450DDF">
        <w:trPr>
          <w:gridAfter w:val="8"/>
          <w:wAfter w:w="8440" w:type="dxa"/>
          <w:trHeight w:val="190"/>
        </w:trPr>
        <w:tc>
          <w:tcPr>
            <w:tcW w:w="533" w:type="dxa"/>
            <w:vMerge/>
          </w:tcPr>
          <w:p w:rsidR="00AE3D83" w:rsidRPr="00CF585D" w:rsidRDefault="00AE3D83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AE3D83" w:rsidRPr="00CF585D" w:rsidRDefault="00AE3D83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AE3D83" w:rsidRPr="00CF585D" w:rsidRDefault="00AE3D83" w:rsidP="003A0A48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AE3D83" w:rsidRPr="00CF585D" w:rsidRDefault="00AE3D83" w:rsidP="00A514D3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земельный участок</w:t>
            </w:r>
          </w:p>
          <w:p w:rsidR="00AE3D83" w:rsidRPr="00CF585D" w:rsidRDefault="00AE3D83" w:rsidP="00A514D3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дачный</w:t>
            </w:r>
          </w:p>
        </w:tc>
        <w:tc>
          <w:tcPr>
            <w:tcW w:w="1417" w:type="dxa"/>
          </w:tcPr>
          <w:p w:rsidR="00AE3D83" w:rsidRPr="00CF585D" w:rsidRDefault="00AE3D83" w:rsidP="00A514D3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Индивидуальная</w:t>
            </w:r>
          </w:p>
          <w:p w:rsidR="00AE3D83" w:rsidRPr="00CF585D" w:rsidRDefault="00AE3D83" w:rsidP="00A514D3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AE3D83" w:rsidRPr="00CF585D" w:rsidRDefault="00AE3D83" w:rsidP="00A514D3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600,0</w:t>
            </w:r>
          </w:p>
          <w:p w:rsidR="00AE3D83" w:rsidRPr="00CF585D" w:rsidRDefault="00AE3D83" w:rsidP="00A514D3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</w:tcPr>
          <w:p w:rsidR="00AE3D83" w:rsidRPr="00CF585D" w:rsidRDefault="00AE3D83" w:rsidP="00A514D3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Россия</w:t>
            </w:r>
          </w:p>
          <w:p w:rsidR="00AE3D83" w:rsidRPr="00CF585D" w:rsidRDefault="00AE3D83" w:rsidP="00A514D3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  <w:vMerge/>
          </w:tcPr>
          <w:p w:rsidR="00AE3D83" w:rsidRPr="00CF585D" w:rsidRDefault="00AE3D83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E3D83" w:rsidRPr="00CF585D" w:rsidRDefault="00AE3D83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AE3D83" w:rsidRPr="00CF585D" w:rsidRDefault="00AE3D83" w:rsidP="00673C9B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AE3D83" w:rsidRPr="00CF585D" w:rsidRDefault="00AE3D83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E3D83" w:rsidRPr="00CF585D" w:rsidRDefault="00AE3D83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E3D83" w:rsidRPr="00CF585D" w:rsidRDefault="00AE3D83" w:rsidP="00673C9B">
            <w:pPr>
              <w:rPr>
                <w:sz w:val="16"/>
                <w:szCs w:val="16"/>
              </w:rPr>
            </w:pPr>
          </w:p>
        </w:tc>
      </w:tr>
      <w:tr w:rsidR="00AE3D83" w:rsidRPr="00CF585D" w:rsidTr="00450DDF">
        <w:trPr>
          <w:gridAfter w:val="8"/>
          <w:wAfter w:w="8440" w:type="dxa"/>
          <w:trHeight w:val="717"/>
        </w:trPr>
        <w:tc>
          <w:tcPr>
            <w:tcW w:w="533" w:type="dxa"/>
            <w:vMerge/>
          </w:tcPr>
          <w:p w:rsidR="00AE3D83" w:rsidRPr="00CF585D" w:rsidRDefault="00AE3D83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AE3D83" w:rsidRPr="00CF585D" w:rsidRDefault="00AE3D83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AE3D83" w:rsidRPr="00CF585D" w:rsidRDefault="00AE3D83" w:rsidP="003A0A48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AE3D83" w:rsidRPr="00CF585D" w:rsidRDefault="00AE3D83" w:rsidP="00AE3D83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E3D83" w:rsidRPr="00CF585D" w:rsidRDefault="00AE3D83" w:rsidP="00AE3D83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AE3D83" w:rsidRPr="00CF585D" w:rsidRDefault="00AE3D83" w:rsidP="00AE3D83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58,1</w:t>
            </w:r>
          </w:p>
        </w:tc>
        <w:tc>
          <w:tcPr>
            <w:tcW w:w="902" w:type="dxa"/>
          </w:tcPr>
          <w:p w:rsidR="00AE3D83" w:rsidRPr="00CF585D" w:rsidRDefault="00AE3D83" w:rsidP="00AE3D83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/>
          </w:tcPr>
          <w:p w:rsidR="00AE3D83" w:rsidRPr="00CF585D" w:rsidRDefault="00AE3D83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E3D83" w:rsidRPr="00CF585D" w:rsidRDefault="00AE3D83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AE3D83" w:rsidRPr="00CF585D" w:rsidRDefault="00AE3D83" w:rsidP="00673C9B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AE3D83" w:rsidRPr="00CF585D" w:rsidRDefault="00AE3D83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E3D83" w:rsidRPr="00CF585D" w:rsidRDefault="00AE3D83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E3D83" w:rsidRPr="00CF585D" w:rsidRDefault="00AE3D83" w:rsidP="00673C9B">
            <w:pPr>
              <w:rPr>
                <w:sz w:val="16"/>
                <w:szCs w:val="16"/>
              </w:rPr>
            </w:pPr>
          </w:p>
        </w:tc>
      </w:tr>
      <w:tr w:rsidR="00465034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465034" w:rsidRPr="00CF585D" w:rsidRDefault="00465034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465034" w:rsidRPr="00CF585D" w:rsidRDefault="00465034" w:rsidP="00BB0853">
            <w:pPr>
              <w:rPr>
                <w:sz w:val="20"/>
                <w:szCs w:val="20"/>
              </w:rPr>
            </w:pPr>
            <w:r w:rsidRPr="00CF585D">
              <w:rPr>
                <w:sz w:val="20"/>
                <w:szCs w:val="20"/>
              </w:rPr>
              <w:t>супруг</w:t>
            </w:r>
          </w:p>
        </w:tc>
        <w:tc>
          <w:tcPr>
            <w:tcW w:w="1218" w:type="dxa"/>
            <w:vMerge w:val="restart"/>
          </w:tcPr>
          <w:p w:rsidR="00465034" w:rsidRPr="00CF585D" w:rsidRDefault="00465034" w:rsidP="003A0A48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  <w:vMerge w:val="restart"/>
          </w:tcPr>
          <w:p w:rsidR="00465034" w:rsidRPr="00CF585D" w:rsidRDefault="00465034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земельный участок</w:t>
            </w:r>
          </w:p>
          <w:p w:rsidR="00465034" w:rsidRPr="00CF585D" w:rsidRDefault="00465034" w:rsidP="0070001C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дачный</w:t>
            </w:r>
          </w:p>
        </w:tc>
        <w:tc>
          <w:tcPr>
            <w:tcW w:w="1417" w:type="dxa"/>
            <w:vMerge w:val="restart"/>
          </w:tcPr>
          <w:p w:rsidR="00465034" w:rsidRPr="00CF585D" w:rsidRDefault="00465034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общая долевая</w:t>
            </w:r>
          </w:p>
          <w:p w:rsidR="00465034" w:rsidRPr="00CF585D" w:rsidRDefault="00465034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1/2 доля</w:t>
            </w:r>
          </w:p>
        </w:tc>
        <w:tc>
          <w:tcPr>
            <w:tcW w:w="849" w:type="dxa"/>
            <w:vMerge w:val="restart"/>
          </w:tcPr>
          <w:p w:rsidR="00465034" w:rsidRPr="00CF585D" w:rsidRDefault="00465034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4100,0</w:t>
            </w:r>
          </w:p>
        </w:tc>
        <w:tc>
          <w:tcPr>
            <w:tcW w:w="902" w:type="dxa"/>
            <w:vMerge w:val="restart"/>
          </w:tcPr>
          <w:p w:rsidR="00465034" w:rsidRPr="00CF585D" w:rsidRDefault="00465034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7" w:type="dxa"/>
          </w:tcPr>
          <w:p w:rsidR="00465034" w:rsidRPr="00CF585D" w:rsidRDefault="00465034" w:rsidP="00E02582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465034" w:rsidRPr="00CF585D" w:rsidRDefault="00465034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35,9</w:t>
            </w:r>
          </w:p>
        </w:tc>
        <w:tc>
          <w:tcPr>
            <w:tcW w:w="1254" w:type="dxa"/>
          </w:tcPr>
          <w:p w:rsidR="00465034" w:rsidRPr="00CF585D" w:rsidRDefault="00465034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465034" w:rsidRPr="00CF585D" w:rsidRDefault="00465034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легковой автомобиль</w:t>
            </w:r>
          </w:p>
          <w:p w:rsidR="00465034" w:rsidRPr="00CF585D" w:rsidRDefault="00465034" w:rsidP="00E02582">
            <w:pPr>
              <w:rPr>
                <w:sz w:val="16"/>
                <w:szCs w:val="16"/>
              </w:rPr>
            </w:pPr>
            <w:r w:rsidRPr="00CF585D">
              <w:rPr>
                <w:rStyle w:val="extended-textshort"/>
                <w:bCs/>
                <w:sz w:val="16"/>
                <w:szCs w:val="16"/>
              </w:rPr>
              <w:t>ШЕВРОЛЕ АВЕО</w:t>
            </w:r>
            <w:r w:rsidRPr="00CF585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43" w:type="dxa"/>
            <w:vMerge w:val="restart"/>
          </w:tcPr>
          <w:p w:rsidR="00465034" w:rsidRPr="00CF585D" w:rsidRDefault="00465034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947 215,00</w:t>
            </w:r>
          </w:p>
        </w:tc>
        <w:tc>
          <w:tcPr>
            <w:tcW w:w="1055" w:type="dxa"/>
            <w:vMerge w:val="restart"/>
          </w:tcPr>
          <w:p w:rsidR="00465034" w:rsidRPr="00CF585D" w:rsidRDefault="00465034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465034" w:rsidRPr="00CF585D" w:rsidTr="00450DDF">
        <w:trPr>
          <w:gridAfter w:val="8"/>
          <w:wAfter w:w="8440" w:type="dxa"/>
          <w:trHeight w:val="253"/>
        </w:trPr>
        <w:tc>
          <w:tcPr>
            <w:tcW w:w="533" w:type="dxa"/>
            <w:vMerge/>
          </w:tcPr>
          <w:p w:rsidR="00465034" w:rsidRPr="00CF585D" w:rsidRDefault="00465034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465034" w:rsidRPr="00CF585D" w:rsidRDefault="00465034" w:rsidP="00BB0853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465034" w:rsidRPr="00CF585D" w:rsidRDefault="00465034" w:rsidP="003A0A48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465034" w:rsidRPr="00CF585D" w:rsidRDefault="00465034" w:rsidP="00E0258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65034" w:rsidRPr="00CF585D" w:rsidRDefault="00465034" w:rsidP="00E02582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465034" w:rsidRPr="00CF585D" w:rsidRDefault="00465034" w:rsidP="00E02582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465034" w:rsidRPr="00CF585D" w:rsidRDefault="00465034" w:rsidP="00E02582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  <w:vMerge w:val="restart"/>
          </w:tcPr>
          <w:p w:rsidR="00465034" w:rsidRPr="00CF585D" w:rsidRDefault="00465034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земельный участок</w:t>
            </w:r>
          </w:p>
          <w:p w:rsidR="00465034" w:rsidRPr="00CF585D" w:rsidRDefault="00465034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для размещения домов индивидуальной жилой застройки</w:t>
            </w:r>
          </w:p>
        </w:tc>
        <w:tc>
          <w:tcPr>
            <w:tcW w:w="849" w:type="dxa"/>
            <w:vMerge w:val="restart"/>
          </w:tcPr>
          <w:p w:rsidR="00465034" w:rsidRPr="00CF585D" w:rsidRDefault="00465034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600,00</w:t>
            </w:r>
          </w:p>
        </w:tc>
        <w:tc>
          <w:tcPr>
            <w:tcW w:w="1254" w:type="dxa"/>
            <w:vMerge w:val="restart"/>
          </w:tcPr>
          <w:p w:rsidR="00465034" w:rsidRPr="00CF585D" w:rsidRDefault="00465034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66" w:type="dxa"/>
            <w:vMerge/>
          </w:tcPr>
          <w:p w:rsidR="00465034" w:rsidRPr="00CF585D" w:rsidRDefault="00465034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465034" w:rsidRPr="00CF585D" w:rsidRDefault="00465034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465034" w:rsidRPr="00CF585D" w:rsidRDefault="00465034" w:rsidP="00673C9B">
            <w:pPr>
              <w:rPr>
                <w:sz w:val="16"/>
                <w:szCs w:val="16"/>
              </w:rPr>
            </w:pPr>
          </w:p>
        </w:tc>
      </w:tr>
      <w:tr w:rsidR="00465034" w:rsidRPr="00CF585D" w:rsidTr="00450DDF">
        <w:trPr>
          <w:gridAfter w:val="8"/>
          <w:wAfter w:w="8440" w:type="dxa"/>
          <w:trHeight w:val="733"/>
        </w:trPr>
        <w:tc>
          <w:tcPr>
            <w:tcW w:w="533" w:type="dxa"/>
            <w:vMerge/>
          </w:tcPr>
          <w:p w:rsidR="00465034" w:rsidRPr="00CF585D" w:rsidRDefault="00465034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465034" w:rsidRPr="00CF585D" w:rsidRDefault="00465034" w:rsidP="00BB0853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465034" w:rsidRPr="00CF585D" w:rsidRDefault="00465034" w:rsidP="003A0A48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465034" w:rsidRPr="00CF585D" w:rsidRDefault="00465034" w:rsidP="00AE3D83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земельный для размещения гаражей и автостоянок</w:t>
            </w:r>
          </w:p>
        </w:tc>
        <w:tc>
          <w:tcPr>
            <w:tcW w:w="1417" w:type="dxa"/>
          </w:tcPr>
          <w:p w:rsidR="00465034" w:rsidRPr="00CF585D" w:rsidRDefault="00465034" w:rsidP="00121635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465034" w:rsidRPr="00CF585D" w:rsidRDefault="00465034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22,0</w:t>
            </w:r>
          </w:p>
        </w:tc>
        <w:tc>
          <w:tcPr>
            <w:tcW w:w="902" w:type="dxa"/>
          </w:tcPr>
          <w:p w:rsidR="00465034" w:rsidRPr="00CF585D" w:rsidRDefault="00465034" w:rsidP="00465034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7" w:type="dxa"/>
            <w:vMerge/>
          </w:tcPr>
          <w:p w:rsidR="00465034" w:rsidRPr="00CF585D" w:rsidRDefault="00465034" w:rsidP="00E02582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465034" w:rsidRPr="00CF585D" w:rsidRDefault="00465034" w:rsidP="00E02582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465034" w:rsidRPr="00CF585D" w:rsidRDefault="00465034" w:rsidP="00E02582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 w:val="restart"/>
          </w:tcPr>
          <w:p w:rsidR="00465034" w:rsidRPr="00CF585D" w:rsidRDefault="00465034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легковой автомобиль</w:t>
            </w:r>
          </w:p>
          <w:p w:rsidR="00465034" w:rsidRPr="00CF585D" w:rsidRDefault="00465034" w:rsidP="00E02582">
            <w:pPr>
              <w:rPr>
                <w:sz w:val="16"/>
                <w:szCs w:val="16"/>
              </w:rPr>
            </w:pPr>
            <w:r w:rsidRPr="00CF585D">
              <w:rPr>
                <w:rStyle w:val="extended-textshort"/>
                <w:bCs/>
                <w:sz w:val="16"/>
                <w:szCs w:val="16"/>
              </w:rPr>
              <w:t>ФОЛЬКСВАГЕН Туарег</w:t>
            </w:r>
          </w:p>
        </w:tc>
        <w:tc>
          <w:tcPr>
            <w:tcW w:w="1543" w:type="dxa"/>
            <w:vMerge/>
          </w:tcPr>
          <w:p w:rsidR="00465034" w:rsidRPr="00CF585D" w:rsidRDefault="00465034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465034" w:rsidRPr="00CF585D" w:rsidRDefault="00465034" w:rsidP="00673C9B">
            <w:pPr>
              <w:rPr>
                <w:sz w:val="16"/>
                <w:szCs w:val="16"/>
              </w:rPr>
            </w:pPr>
          </w:p>
        </w:tc>
      </w:tr>
      <w:tr w:rsidR="00465034" w:rsidRPr="00CF585D" w:rsidTr="00450DDF">
        <w:trPr>
          <w:gridAfter w:val="8"/>
          <w:wAfter w:w="8440" w:type="dxa"/>
          <w:trHeight w:val="253"/>
        </w:trPr>
        <w:tc>
          <w:tcPr>
            <w:tcW w:w="533" w:type="dxa"/>
            <w:vMerge/>
          </w:tcPr>
          <w:p w:rsidR="00465034" w:rsidRPr="00CF585D" w:rsidRDefault="00465034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465034" w:rsidRPr="00CF585D" w:rsidRDefault="00465034" w:rsidP="00BB0853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465034" w:rsidRPr="00CF585D" w:rsidRDefault="00465034" w:rsidP="003A0A48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465034" w:rsidRPr="00CF585D" w:rsidRDefault="00465034" w:rsidP="00AE3D83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Гараж</w:t>
            </w:r>
          </w:p>
        </w:tc>
        <w:tc>
          <w:tcPr>
            <w:tcW w:w="1417" w:type="dxa"/>
          </w:tcPr>
          <w:p w:rsidR="00465034" w:rsidRPr="00CF585D" w:rsidRDefault="00465034" w:rsidP="00446488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465034" w:rsidRPr="00CF585D" w:rsidRDefault="00465034" w:rsidP="00446488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17,8</w:t>
            </w:r>
          </w:p>
        </w:tc>
        <w:tc>
          <w:tcPr>
            <w:tcW w:w="902" w:type="dxa"/>
          </w:tcPr>
          <w:p w:rsidR="00465034" w:rsidRPr="00CF585D" w:rsidRDefault="00465034" w:rsidP="00446488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7" w:type="dxa"/>
            <w:vMerge/>
          </w:tcPr>
          <w:p w:rsidR="00465034" w:rsidRPr="00CF585D" w:rsidRDefault="00465034" w:rsidP="00E02582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465034" w:rsidRPr="00CF585D" w:rsidRDefault="00465034" w:rsidP="00E02582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465034" w:rsidRPr="00CF585D" w:rsidRDefault="00465034" w:rsidP="00E02582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465034" w:rsidRPr="00CF585D" w:rsidRDefault="00465034" w:rsidP="00E02582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465034" w:rsidRPr="00CF585D" w:rsidRDefault="00465034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465034" w:rsidRPr="00CF585D" w:rsidRDefault="00465034" w:rsidP="00673C9B">
            <w:pPr>
              <w:rPr>
                <w:sz w:val="16"/>
                <w:szCs w:val="16"/>
              </w:rPr>
            </w:pPr>
          </w:p>
        </w:tc>
      </w:tr>
      <w:tr w:rsidR="00465034" w:rsidRPr="00CF585D" w:rsidTr="00450DDF">
        <w:trPr>
          <w:gridAfter w:val="8"/>
          <w:wAfter w:w="8440" w:type="dxa"/>
          <w:trHeight w:val="521"/>
        </w:trPr>
        <w:tc>
          <w:tcPr>
            <w:tcW w:w="533" w:type="dxa"/>
            <w:vMerge/>
          </w:tcPr>
          <w:p w:rsidR="00465034" w:rsidRPr="00CF585D" w:rsidRDefault="00465034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465034" w:rsidRPr="00CF585D" w:rsidRDefault="00465034" w:rsidP="00BB0853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465034" w:rsidRPr="00CF585D" w:rsidRDefault="00465034" w:rsidP="003A0A48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465034" w:rsidRPr="00CF585D" w:rsidRDefault="00465034" w:rsidP="00AE3D83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Объект незавершенного строительства</w:t>
            </w:r>
          </w:p>
        </w:tc>
        <w:tc>
          <w:tcPr>
            <w:tcW w:w="1417" w:type="dxa"/>
          </w:tcPr>
          <w:p w:rsidR="00465034" w:rsidRPr="00CF585D" w:rsidRDefault="00465034" w:rsidP="00446488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465034" w:rsidRPr="00CF585D" w:rsidRDefault="00465034" w:rsidP="00446488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110,0</w:t>
            </w:r>
          </w:p>
        </w:tc>
        <w:tc>
          <w:tcPr>
            <w:tcW w:w="902" w:type="dxa"/>
          </w:tcPr>
          <w:p w:rsidR="00465034" w:rsidRPr="00CF585D" w:rsidRDefault="00465034" w:rsidP="00446488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7" w:type="dxa"/>
            <w:vMerge w:val="restart"/>
          </w:tcPr>
          <w:p w:rsidR="00465034" w:rsidRPr="00CF585D" w:rsidRDefault="00465034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земельный участок</w:t>
            </w:r>
          </w:p>
          <w:p w:rsidR="00465034" w:rsidRPr="00CF585D" w:rsidRDefault="00465034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для размещения домов индивидуальной жилой застройки</w:t>
            </w:r>
          </w:p>
        </w:tc>
        <w:tc>
          <w:tcPr>
            <w:tcW w:w="849" w:type="dxa"/>
            <w:vMerge w:val="restart"/>
          </w:tcPr>
          <w:p w:rsidR="00465034" w:rsidRPr="00CF585D" w:rsidRDefault="00465034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600,00</w:t>
            </w:r>
          </w:p>
        </w:tc>
        <w:tc>
          <w:tcPr>
            <w:tcW w:w="1254" w:type="dxa"/>
            <w:vMerge w:val="restart"/>
          </w:tcPr>
          <w:p w:rsidR="00465034" w:rsidRPr="00CF585D" w:rsidRDefault="00465034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66" w:type="dxa"/>
            <w:vMerge/>
          </w:tcPr>
          <w:p w:rsidR="00465034" w:rsidRPr="00CF585D" w:rsidRDefault="00465034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465034" w:rsidRPr="00CF585D" w:rsidRDefault="00465034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465034" w:rsidRPr="00CF585D" w:rsidRDefault="00465034" w:rsidP="00673C9B">
            <w:pPr>
              <w:rPr>
                <w:sz w:val="16"/>
                <w:szCs w:val="16"/>
              </w:rPr>
            </w:pPr>
          </w:p>
        </w:tc>
      </w:tr>
      <w:tr w:rsidR="00465034" w:rsidRPr="00CF585D" w:rsidTr="00450DDF">
        <w:trPr>
          <w:gridAfter w:val="8"/>
          <w:wAfter w:w="8440" w:type="dxa"/>
          <w:trHeight w:val="516"/>
        </w:trPr>
        <w:tc>
          <w:tcPr>
            <w:tcW w:w="533" w:type="dxa"/>
            <w:vMerge/>
          </w:tcPr>
          <w:p w:rsidR="00465034" w:rsidRPr="00CF585D" w:rsidRDefault="00465034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465034" w:rsidRPr="00CF585D" w:rsidRDefault="00465034" w:rsidP="00BB0853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465034" w:rsidRPr="00CF585D" w:rsidRDefault="00465034" w:rsidP="003A0A48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465034" w:rsidRPr="00CF585D" w:rsidRDefault="00465034" w:rsidP="00446488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Объект незавершенного строительства</w:t>
            </w:r>
          </w:p>
        </w:tc>
        <w:tc>
          <w:tcPr>
            <w:tcW w:w="1417" w:type="dxa"/>
          </w:tcPr>
          <w:p w:rsidR="00465034" w:rsidRPr="00CF585D" w:rsidRDefault="00465034" w:rsidP="00446488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465034" w:rsidRPr="00CF585D" w:rsidRDefault="00465034" w:rsidP="00446488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165,0</w:t>
            </w:r>
          </w:p>
        </w:tc>
        <w:tc>
          <w:tcPr>
            <w:tcW w:w="902" w:type="dxa"/>
          </w:tcPr>
          <w:p w:rsidR="00465034" w:rsidRPr="00CF585D" w:rsidRDefault="00465034" w:rsidP="00446488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7" w:type="dxa"/>
            <w:vMerge/>
          </w:tcPr>
          <w:p w:rsidR="00465034" w:rsidRPr="00CF585D" w:rsidRDefault="00465034" w:rsidP="00E02582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465034" w:rsidRPr="00CF585D" w:rsidRDefault="00465034" w:rsidP="00E02582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465034" w:rsidRPr="00CF585D" w:rsidRDefault="00465034" w:rsidP="00E02582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465034" w:rsidRPr="00CF585D" w:rsidRDefault="00465034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465034" w:rsidRPr="00CF585D" w:rsidRDefault="00465034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465034" w:rsidRPr="00CF585D" w:rsidRDefault="00465034" w:rsidP="00673C9B">
            <w:pPr>
              <w:rPr>
                <w:sz w:val="16"/>
                <w:szCs w:val="16"/>
              </w:rPr>
            </w:pPr>
          </w:p>
        </w:tc>
      </w:tr>
      <w:tr w:rsidR="00465034" w:rsidRPr="00CF585D" w:rsidTr="00450DDF">
        <w:trPr>
          <w:gridAfter w:val="8"/>
          <w:wAfter w:w="8440" w:type="dxa"/>
          <w:trHeight w:val="312"/>
        </w:trPr>
        <w:tc>
          <w:tcPr>
            <w:tcW w:w="533" w:type="dxa"/>
            <w:vMerge/>
          </w:tcPr>
          <w:p w:rsidR="00465034" w:rsidRPr="00CF585D" w:rsidRDefault="00465034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465034" w:rsidRPr="00CF585D" w:rsidRDefault="00465034" w:rsidP="00BB0853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465034" w:rsidRPr="00CF585D" w:rsidRDefault="00465034" w:rsidP="003A0A48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 w:val="restart"/>
          </w:tcPr>
          <w:p w:rsidR="00465034" w:rsidRPr="00CF585D" w:rsidRDefault="00465034" w:rsidP="00446488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Объект незавершенного строительства</w:t>
            </w:r>
          </w:p>
        </w:tc>
        <w:tc>
          <w:tcPr>
            <w:tcW w:w="1417" w:type="dxa"/>
            <w:vMerge w:val="restart"/>
          </w:tcPr>
          <w:p w:rsidR="00465034" w:rsidRPr="00CF585D" w:rsidRDefault="00465034" w:rsidP="00446488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  <w:vMerge w:val="restart"/>
          </w:tcPr>
          <w:p w:rsidR="00465034" w:rsidRPr="00CF585D" w:rsidRDefault="00465034" w:rsidP="00446488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110,0</w:t>
            </w:r>
          </w:p>
        </w:tc>
        <w:tc>
          <w:tcPr>
            <w:tcW w:w="902" w:type="dxa"/>
            <w:vMerge w:val="restart"/>
          </w:tcPr>
          <w:p w:rsidR="00465034" w:rsidRPr="00CF585D" w:rsidRDefault="00465034" w:rsidP="00446488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7" w:type="dxa"/>
            <w:vMerge/>
          </w:tcPr>
          <w:p w:rsidR="00465034" w:rsidRPr="00CF585D" w:rsidRDefault="00465034" w:rsidP="00E02582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465034" w:rsidRPr="00CF585D" w:rsidRDefault="00465034" w:rsidP="00E02582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465034" w:rsidRPr="00CF585D" w:rsidRDefault="00465034" w:rsidP="00E02582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465034" w:rsidRPr="00CF585D" w:rsidRDefault="00465034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465034" w:rsidRPr="00CF585D" w:rsidRDefault="00465034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465034" w:rsidRPr="00CF585D" w:rsidRDefault="00465034" w:rsidP="00673C9B">
            <w:pPr>
              <w:rPr>
                <w:sz w:val="16"/>
                <w:szCs w:val="16"/>
              </w:rPr>
            </w:pPr>
          </w:p>
        </w:tc>
      </w:tr>
      <w:tr w:rsidR="00465034" w:rsidRPr="00CF585D" w:rsidTr="00450DDF">
        <w:trPr>
          <w:gridAfter w:val="8"/>
          <w:wAfter w:w="8440" w:type="dxa"/>
          <w:trHeight w:val="253"/>
        </w:trPr>
        <w:tc>
          <w:tcPr>
            <w:tcW w:w="533" w:type="dxa"/>
            <w:vMerge/>
          </w:tcPr>
          <w:p w:rsidR="00465034" w:rsidRPr="00CF585D" w:rsidRDefault="00465034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465034" w:rsidRPr="00CF585D" w:rsidRDefault="00465034" w:rsidP="00BB0853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465034" w:rsidRPr="00CF585D" w:rsidRDefault="00465034" w:rsidP="003A0A48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465034" w:rsidRPr="00CF585D" w:rsidRDefault="00465034" w:rsidP="0044648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65034" w:rsidRPr="00CF585D" w:rsidRDefault="00465034" w:rsidP="00446488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465034" w:rsidRPr="00CF585D" w:rsidRDefault="00465034" w:rsidP="00446488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465034" w:rsidRPr="00CF585D" w:rsidRDefault="00465034" w:rsidP="00446488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  <w:vMerge w:val="restart"/>
          </w:tcPr>
          <w:p w:rsidR="00465034" w:rsidRPr="00CF585D" w:rsidRDefault="00465034" w:rsidP="00446488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земельный участок</w:t>
            </w:r>
          </w:p>
          <w:p w:rsidR="00465034" w:rsidRPr="00CF585D" w:rsidRDefault="00465034" w:rsidP="00446488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для размещения домов индивидуальной жилой застройки</w:t>
            </w:r>
          </w:p>
        </w:tc>
        <w:tc>
          <w:tcPr>
            <w:tcW w:w="849" w:type="dxa"/>
            <w:vMerge w:val="restart"/>
          </w:tcPr>
          <w:p w:rsidR="00465034" w:rsidRPr="00CF585D" w:rsidRDefault="00465034" w:rsidP="00446488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600,00</w:t>
            </w:r>
          </w:p>
        </w:tc>
        <w:tc>
          <w:tcPr>
            <w:tcW w:w="1254" w:type="dxa"/>
            <w:vMerge w:val="restart"/>
          </w:tcPr>
          <w:p w:rsidR="00465034" w:rsidRPr="00CF585D" w:rsidRDefault="00465034" w:rsidP="00446488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66" w:type="dxa"/>
            <w:vMerge/>
          </w:tcPr>
          <w:p w:rsidR="00465034" w:rsidRPr="00CF585D" w:rsidRDefault="00465034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465034" w:rsidRPr="00CF585D" w:rsidRDefault="00465034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465034" w:rsidRPr="00CF585D" w:rsidRDefault="00465034" w:rsidP="00673C9B">
            <w:pPr>
              <w:rPr>
                <w:sz w:val="16"/>
                <w:szCs w:val="16"/>
              </w:rPr>
            </w:pPr>
          </w:p>
        </w:tc>
      </w:tr>
      <w:tr w:rsidR="00465034" w:rsidRPr="00CF585D" w:rsidTr="00450DDF">
        <w:trPr>
          <w:gridAfter w:val="8"/>
          <w:wAfter w:w="8440" w:type="dxa"/>
          <w:trHeight w:val="217"/>
        </w:trPr>
        <w:tc>
          <w:tcPr>
            <w:tcW w:w="533" w:type="dxa"/>
            <w:vMerge/>
          </w:tcPr>
          <w:p w:rsidR="00465034" w:rsidRPr="00CF585D" w:rsidRDefault="00465034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465034" w:rsidRPr="00CF585D" w:rsidRDefault="00465034" w:rsidP="00BB0853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465034" w:rsidRPr="00CF585D" w:rsidRDefault="00465034" w:rsidP="003A0A48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465034" w:rsidRPr="00CF585D" w:rsidRDefault="00465034" w:rsidP="00446488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Подвал</w:t>
            </w:r>
          </w:p>
        </w:tc>
        <w:tc>
          <w:tcPr>
            <w:tcW w:w="1417" w:type="dxa"/>
          </w:tcPr>
          <w:p w:rsidR="00465034" w:rsidRPr="00CF585D" w:rsidRDefault="00465034" w:rsidP="00446488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465034" w:rsidRPr="00CF585D" w:rsidRDefault="00465034" w:rsidP="00446488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56,3</w:t>
            </w:r>
          </w:p>
        </w:tc>
        <w:tc>
          <w:tcPr>
            <w:tcW w:w="902" w:type="dxa"/>
          </w:tcPr>
          <w:p w:rsidR="00465034" w:rsidRPr="00CF585D" w:rsidRDefault="00465034" w:rsidP="00446488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7" w:type="dxa"/>
            <w:vMerge/>
          </w:tcPr>
          <w:p w:rsidR="00465034" w:rsidRPr="00CF585D" w:rsidRDefault="00465034" w:rsidP="00E02582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465034" w:rsidRPr="00CF585D" w:rsidRDefault="00465034" w:rsidP="00E02582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465034" w:rsidRPr="00CF585D" w:rsidRDefault="00465034" w:rsidP="00E02582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465034" w:rsidRPr="00CF585D" w:rsidRDefault="00465034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465034" w:rsidRPr="00CF585D" w:rsidRDefault="00465034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465034" w:rsidRPr="00CF585D" w:rsidRDefault="00465034" w:rsidP="00673C9B">
            <w:pPr>
              <w:rPr>
                <w:sz w:val="16"/>
                <w:szCs w:val="16"/>
              </w:rPr>
            </w:pPr>
          </w:p>
        </w:tc>
      </w:tr>
      <w:tr w:rsidR="00465034" w:rsidRPr="00CF585D" w:rsidTr="00450DDF">
        <w:trPr>
          <w:gridAfter w:val="8"/>
          <w:wAfter w:w="8440" w:type="dxa"/>
          <w:trHeight w:val="137"/>
        </w:trPr>
        <w:tc>
          <w:tcPr>
            <w:tcW w:w="533" w:type="dxa"/>
            <w:vMerge/>
          </w:tcPr>
          <w:p w:rsidR="00465034" w:rsidRPr="00CF585D" w:rsidRDefault="00465034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465034" w:rsidRPr="00CF585D" w:rsidRDefault="00465034" w:rsidP="00BB0853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465034" w:rsidRPr="00CF585D" w:rsidRDefault="00465034" w:rsidP="003A0A48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465034" w:rsidRPr="00CF585D" w:rsidRDefault="00465034" w:rsidP="00446488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Подвал</w:t>
            </w:r>
          </w:p>
        </w:tc>
        <w:tc>
          <w:tcPr>
            <w:tcW w:w="1417" w:type="dxa"/>
          </w:tcPr>
          <w:p w:rsidR="00465034" w:rsidRPr="00CF585D" w:rsidRDefault="00465034" w:rsidP="00446488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465034" w:rsidRPr="00CF585D" w:rsidRDefault="00465034" w:rsidP="00446488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79,3</w:t>
            </w:r>
          </w:p>
        </w:tc>
        <w:tc>
          <w:tcPr>
            <w:tcW w:w="902" w:type="dxa"/>
          </w:tcPr>
          <w:p w:rsidR="00465034" w:rsidRPr="00CF585D" w:rsidRDefault="00465034" w:rsidP="00446488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7" w:type="dxa"/>
            <w:vMerge/>
          </w:tcPr>
          <w:p w:rsidR="00465034" w:rsidRPr="00CF585D" w:rsidRDefault="00465034" w:rsidP="00E02582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465034" w:rsidRPr="00CF585D" w:rsidRDefault="00465034" w:rsidP="00E02582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465034" w:rsidRPr="00CF585D" w:rsidRDefault="00465034" w:rsidP="00E02582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465034" w:rsidRPr="00CF585D" w:rsidRDefault="00465034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465034" w:rsidRPr="00CF585D" w:rsidRDefault="00465034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465034" w:rsidRPr="00CF585D" w:rsidRDefault="00465034" w:rsidP="00673C9B">
            <w:pPr>
              <w:rPr>
                <w:sz w:val="16"/>
                <w:szCs w:val="16"/>
              </w:rPr>
            </w:pPr>
          </w:p>
        </w:tc>
      </w:tr>
      <w:tr w:rsidR="00FB0C1F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FB0C1F" w:rsidRPr="00CF585D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</w:tcPr>
          <w:p w:rsidR="00FB0C1F" w:rsidRPr="00CF585D" w:rsidRDefault="00FB0C1F" w:rsidP="00BB0853">
            <w:pPr>
              <w:rPr>
                <w:sz w:val="20"/>
                <w:szCs w:val="20"/>
              </w:rPr>
            </w:pPr>
            <w:r w:rsidRPr="00CF585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8" w:type="dxa"/>
          </w:tcPr>
          <w:p w:rsidR="00FB0C1F" w:rsidRPr="00CF585D" w:rsidRDefault="00FB0C1F" w:rsidP="003A0A48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FB0C1F" w:rsidRPr="00CF585D" w:rsidRDefault="00FB0C1F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FB0C1F" w:rsidRPr="00CF585D" w:rsidRDefault="00FB0C1F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FB0C1F" w:rsidRPr="00CF585D" w:rsidRDefault="00FB0C1F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FB0C1F" w:rsidRPr="00CF585D" w:rsidRDefault="00FB0C1F" w:rsidP="00673C9B"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FB0C1F" w:rsidRPr="00CF585D" w:rsidRDefault="00FB0C1F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FB0C1F" w:rsidRPr="00CF585D" w:rsidRDefault="00FB0C1F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48,2</w:t>
            </w:r>
          </w:p>
        </w:tc>
        <w:tc>
          <w:tcPr>
            <w:tcW w:w="1254" w:type="dxa"/>
          </w:tcPr>
          <w:p w:rsidR="00FB0C1F" w:rsidRPr="00CF585D" w:rsidRDefault="00FB0C1F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66" w:type="dxa"/>
          </w:tcPr>
          <w:p w:rsidR="00FB0C1F" w:rsidRPr="00CF585D" w:rsidRDefault="00FB0C1F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FB0C1F" w:rsidRPr="00CF585D" w:rsidRDefault="00FB0C1F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</w:tcPr>
          <w:p w:rsidR="00FB0C1F" w:rsidRPr="00CF585D" w:rsidRDefault="00FB0C1F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DB6126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</w:tcPr>
          <w:p w:rsidR="00DB6126" w:rsidRPr="00CF585D" w:rsidRDefault="00DB6126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</w:tcPr>
          <w:p w:rsidR="00DB6126" w:rsidRPr="00CF585D" w:rsidRDefault="00DB6126" w:rsidP="00BB0853">
            <w:pPr>
              <w:rPr>
                <w:sz w:val="20"/>
                <w:szCs w:val="20"/>
              </w:rPr>
            </w:pPr>
            <w:r w:rsidRPr="00CF585D">
              <w:rPr>
                <w:b/>
                <w:sz w:val="20"/>
                <w:szCs w:val="20"/>
              </w:rPr>
              <w:t>Гордиенко Татьяна Яковлевна</w:t>
            </w:r>
          </w:p>
        </w:tc>
        <w:tc>
          <w:tcPr>
            <w:tcW w:w="1218" w:type="dxa"/>
          </w:tcPr>
          <w:p w:rsidR="00DB6126" w:rsidRPr="00CF585D" w:rsidRDefault="00DB6126" w:rsidP="00BB0853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заместитель руководителя комитета финансов и бюджета администрации города Ставрополя</w:t>
            </w:r>
          </w:p>
        </w:tc>
        <w:tc>
          <w:tcPr>
            <w:tcW w:w="1495" w:type="dxa"/>
          </w:tcPr>
          <w:p w:rsidR="00DB6126" w:rsidRPr="00CF585D" w:rsidRDefault="00DB6126" w:rsidP="00601217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DB6126" w:rsidRPr="00CF585D" w:rsidRDefault="00DB6126" w:rsidP="00601217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DB6126" w:rsidRPr="00CF585D" w:rsidRDefault="00DB6126" w:rsidP="00DB6126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48,7</w:t>
            </w:r>
          </w:p>
        </w:tc>
        <w:tc>
          <w:tcPr>
            <w:tcW w:w="902" w:type="dxa"/>
          </w:tcPr>
          <w:p w:rsidR="00DB6126" w:rsidRPr="00CF585D" w:rsidRDefault="00DB6126" w:rsidP="00601217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</w:tcPr>
          <w:p w:rsidR="00DB6126" w:rsidRPr="00CF585D" w:rsidRDefault="00DB6126" w:rsidP="00601217"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DB6126" w:rsidRPr="00CF585D" w:rsidRDefault="00DB6126" w:rsidP="00601217"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</w:tcPr>
          <w:p w:rsidR="00DB6126" w:rsidRPr="00CF585D" w:rsidRDefault="00DB6126" w:rsidP="00601217"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266" w:type="dxa"/>
          </w:tcPr>
          <w:p w:rsidR="00DB6126" w:rsidRPr="00CF585D" w:rsidRDefault="00DB6126" w:rsidP="0026131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легковой автомобиль</w:t>
            </w:r>
          </w:p>
          <w:p w:rsidR="00DB6126" w:rsidRPr="00CF585D" w:rsidRDefault="00DB6126" w:rsidP="00261312">
            <w:pPr>
              <w:rPr>
                <w:sz w:val="16"/>
                <w:szCs w:val="16"/>
              </w:rPr>
            </w:pPr>
            <w:r w:rsidRPr="00CF585D">
              <w:rPr>
                <w:rStyle w:val="extended-textshort"/>
                <w:bCs/>
                <w:sz w:val="16"/>
                <w:szCs w:val="16"/>
              </w:rPr>
              <w:t>Джили Эмгранд Икс 7</w:t>
            </w:r>
          </w:p>
        </w:tc>
        <w:tc>
          <w:tcPr>
            <w:tcW w:w="1543" w:type="dxa"/>
          </w:tcPr>
          <w:p w:rsidR="00DB6126" w:rsidRPr="00CF585D" w:rsidRDefault="00DB6126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3 960 701,75</w:t>
            </w:r>
          </w:p>
        </w:tc>
        <w:tc>
          <w:tcPr>
            <w:tcW w:w="1055" w:type="dxa"/>
          </w:tcPr>
          <w:p w:rsidR="00DB6126" w:rsidRPr="00CF585D" w:rsidRDefault="00FC7946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A95CB5" w:rsidRPr="00CF585D" w:rsidTr="00A95CB5">
        <w:trPr>
          <w:gridAfter w:val="8"/>
          <w:wAfter w:w="8440" w:type="dxa"/>
          <w:trHeight w:val="181"/>
        </w:trPr>
        <w:tc>
          <w:tcPr>
            <w:tcW w:w="533" w:type="dxa"/>
            <w:vMerge w:val="restart"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A95CB5" w:rsidRPr="00CF585D" w:rsidRDefault="00A95CB5" w:rsidP="00BB0853">
            <w:pPr>
              <w:rPr>
                <w:b/>
                <w:sz w:val="20"/>
                <w:szCs w:val="20"/>
              </w:rPr>
            </w:pPr>
            <w:r w:rsidRPr="00CF585D">
              <w:rPr>
                <w:b/>
                <w:sz w:val="20"/>
                <w:szCs w:val="20"/>
              </w:rPr>
              <w:t>Морозов Дмитрий Юрьевич</w:t>
            </w:r>
          </w:p>
        </w:tc>
        <w:tc>
          <w:tcPr>
            <w:tcW w:w="1218" w:type="dxa"/>
            <w:vMerge w:val="restart"/>
          </w:tcPr>
          <w:p w:rsidR="00A95CB5" w:rsidRPr="00CF585D" w:rsidRDefault="00A95CB5" w:rsidP="00BB0853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заместитель руководителя комитета финансов и бюджета администрации города Ставрополя</w:t>
            </w:r>
          </w:p>
        </w:tc>
        <w:tc>
          <w:tcPr>
            <w:tcW w:w="1495" w:type="dxa"/>
            <w:vMerge w:val="restart"/>
          </w:tcPr>
          <w:p w:rsidR="00A95CB5" w:rsidRPr="00CF585D" w:rsidRDefault="00A95CB5"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A95CB5" w:rsidRPr="00CF585D" w:rsidRDefault="00A95CB5"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A95CB5" w:rsidRPr="00CF585D" w:rsidRDefault="00A95CB5"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  <w:vMerge w:val="restart"/>
          </w:tcPr>
          <w:p w:rsidR="00A95CB5" w:rsidRPr="00CF585D" w:rsidRDefault="00A95CB5"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A95CB5" w:rsidRPr="00CF585D" w:rsidRDefault="00A95CB5" w:rsidP="00601217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Жилой дом</w:t>
            </w:r>
          </w:p>
        </w:tc>
        <w:tc>
          <w:tcPr>
            <w:tcW w:w="849" w:type="dxa"/>
          </w:tcPr>
          <w:p w:rsidR="00A95CB5" w:rsidRPr="00CF585D" w:rsidRDefault="00A95CB5" w:rsidP="00601217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75,0</w:t>
            </w:r>
          </w:p>
        </w:tc>
        <w:tc>
          <w:tcPr>
            <w:tcW w:w="1254" w:type="dxa"/>
          </w:tcPr>
          <w:p w:rsidR="00A95CB5" w:rsidRPr="00CF585D" w:rsidRDefault="00A95CB5" w:rsidP="00601217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A95CB5" w:rsidRPr="00CF585D" w:rsidRDefault="00A95CB5" w:rsidP="0026131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875 635,53</w:t>
            </w:r>
          </w:p>
        </w:tc>
        <w:tc>
          <w:tcPr>
            <w:tcW w:w="1055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A95CB5" w:rsidRPr="00CF585D" w:rsidTr="00A95CB5">
        <w:trPr>
          <w:gridAfter w:val="8"/>
          <w:wAfter w:w="8440" w:type="dxa"/>
          <w:trHeight w:val="1291"/>
        </w:trPr>
        <w:tc>
          <w:tcPr>
            <w:tcW w:w="533" w:type="dxa"/>
            <w:vMerge/>
            <w:tcBorders>
              <w:bottom w:val="nil"/>
            </w:tcBorders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A95CB5" w:rsidRPr="00CF585D" w:rsidRDefault="00A95CB5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A95CB5" w:rsidRPr="00CF585D" w:rsidRDefault="00A95CB5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95CB5" w:rsidRPr="00CF585D" w:rsidRDefault="00A95CB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CB5" w:rsidRPr="00CF585D" w:rsidRDefault="00A95CB5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5CB5" w:rsidRPr="00CF585D" w:rsidRDefault="00A95CB5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A95CB5" w:rsidRPr="00CF585D" w:rsidRDefault="00A95CB5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A95CB5" w:rsidRPr="00CF585D" w:rsidRDefault="00A95CB5" w:rsidP="00601217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</w:tcPr>
          <w:p w:rsidR="00A95CB5" w:rsidRPr="00CF585D" w:rsidRDefault="00A95CB5" w:rsidP="00601217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702,0</w:t>
            </w:r>
          </w:p>
        </w:tc>
        <w:tc>
          <w:tcPr>
            <w:tcW w:w="1254" w:type="dxa"/>
          </w:tcPr>
          <w:p w:rsidR="00A95CB5" w:rsidRPr="00CF585D" w:rsidRDefault="00A95CB5" w:rsidP="00601217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A95CB5" w:rsidRPr="00CF585D" w:rsidRDefault="00A95CB5" w:rsidP="00261312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</w:tr>
      <w:tr w:rsidR="00A95CB5" w:rsidRPr="00CF585D" w:rsidTr="00F94B03">
        <w:trPr>
          <w:gridAfter w:val="8"/>
          <w:wAfter w:w="8440" w:type="dxa"/>
          <w:trHeight w:val="258"/>
        </w:trPr>
        <w:tc>
          <w:tcPr>
            <w:tcW w:w="533" w:type="dxa"/>
            <w:vMerge w:val="restart"/>
            <w:tcBorders>
              <w:top w:val="nil"/>
            </w:tcBorders>
          </w:tcPr>
          <w:p w:rsidR="00A95CB5" w:rsidRPr="00CF585D" w:rsidRDefault="00A95CB5" w:rsidP="00A95CB5"/>
        </w:tc>
        <w:tc>
          <w:tcPr>
            <w:tcW w:w="1768" w:type="dxa"/>
            <w:vMerge w:val="restart"/>
          </w:tcPr>
          <w:p w:rsidR="00A95CB5" w:rsidRPr="00CF585D" w:rsidRDefault="00A95CB5" w:rsidP="00BB0853">
            <w:pPr>
              <w:rPr>
                <w:b/>
                <w:sz w:val="20"/>
                <w:szCs w:val="20"/>
              </w:rPr>
            </w:pPr>
            <w:r w:rsidRPr="00CF585D"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218" w:type="dxa"/>
            <w:vMerge w:val="restart"/>
          </w:tcPr>
          <w:p w:rsidR="00A95CB5" w:rsidRPr="00CF585D" w:rsidRDefault="00A95CB5" w:rsidP="00BB0853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  <w:vMerge w:val="restart"/>
          </w:tcPr>
          <w:p w:rsidR="00A95CB5" w:rsidRPr="00CF585D" w:rsidRDefault="00A95CB5" w:rsidP="00F94B03"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A95CB5" w:rsidRPr="00CF585D" w:rsidRDefault="00A95CB5" w:rsidP="00F94B03"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A95CB5" w:rsidRPr="00CF585D" w:rsidRDefault="00A95CB5" w:rsidP="00F94B03"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  <w:vMerge w:val="restart"/>
          </w:tcPr>
          <w:p w:rsidR="00A95CB5" w:rsidRPr="00CF585D" w:rsidRDefault="00A95CB5" w:rsidP="00F94B03"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A95CB5" w:rsidRPr="00CF585D" w:rsidRDefault="00A95CB5" w:rsidP="00F94B03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Жилой дом</w:t>
            </w:r>
          </w:p>
        </w:tc>
        <w:tc>
          <w:tcPr>
            <w:tcW w:w="849" w:type="dxa"/>
          </w:tcPr>
          <w:p w:rsidR="00A95CB5" w:rsidRPr="00CF585D" w:rsidRDefault="00A95CB5" w:rsidP="00F94B03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75,0</w:t>
            </w:r>
          </w:p>
        </w:tc>
        <w:tc>
          <w:tcPr>
            <w:tcW w:w="1254" w:type="dxa"/>
          </w:tcPr>
          <w:p w:rsidR="00A95CB5" w:rsidRPr="00CF585D" w:rsidRDefault="00A95CB5" w:rsidP="00F94B03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A95CB5" w:rsidRPr="00CF585D" w:rsidRDefault="00500F84" w:rsidP="0026131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458 657,39</w:t>
            </w:r>
          </w:p>
        </w:tc>
        <w:tc>
          <w:tcPr>
            <w:tcW w:w="1055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A95CB5" w:rsidRPr="00CF585D" w:rsidTr="00500F84">
        <w:trPr>
          <w:gridAfter w:val="8"/>
          <w:wAfter w:w="8440" w:type="dxa"/>
          <w:trHeight w:val="96"/>
        </w:trPr>
        <w:tc>
          <w:tcPr>
            <w:tcW w:w="533" w:type="dxa"/>
            <w:vMerge/>
            <w:tcBorders>
              <w:bottom w:val="nil"/>
            </w:tcBorders>
          </w:tcPr>
          <w:p w:rsidR="00A95CB5" w:rsidRPr="00CF585D" w:rsidRDefault="00A95CB5" w:rsidP="00A95CB5"/>
        </w:tc>
        <w:tc>
          <w:tcPr>
            <w:tcW w:w="1768" w:type="dxa"/>
            <w:vMerge/>
          </w:tcPr>
          <w:p w:rsidR="00A95CB5" w:rsidRPr="00CF585D" w:rsidRDefault="00A95CB5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A95CB5" w:rsidRPr="00CF585D" w:rsidRDefault="00A95CB5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95CB5" w:rsidRPr="00CF585D" w:rsidRDefault="00A95CB5" w:rsidP="0060121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CB5" w:rsidRPr="00CF585D" w:rsidRDefault="00A95CB5" w:rsidP="00601217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5CB5" w:rsidRPr="00CF585D" w:rsidRDefault="00A95CB5" w:rsidP="00DB6126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A95CB5" w:rsidRPr="00CF585D" w:rsidRDefault="00A95CB5" w:rsidP="00601217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A95CB5" w:rsidRPr="00CF585D" w:rsidRDefault="00A95CB5" w:rsidP="00F94B03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 xml:space="preserve">Земельный участок для </w:t>
            </w:r>
            <w:r w:rsidRPr="00CF585D">
              <w:rPr>
                <w:sz w:val="16"/>
                <w:szCs w:val="16"/>
              </w:rPr>
              <w:lastRenderedPageBreak/>
              <w:t>размещения домов индивидуальной жилой застройки</w:t>
            </w:r>
          </w:p>
        </w:tc>
        <w:tc>
          <w:tcPr>
            <w:tcW w:w="849" w:type="dxa"/>
          </w:tcPr>
          <w:p w:rsidR="00A95CB5" w:rsidRPr="00CF585D" w:rsidRDefault="00A95CB5" w:rsidP="00F94B03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lastRenderedPageBreak/>
              <w:t>702,0</w:t>
            </w:r>
          </w:p>
        </w:tc>
        <w:tc>
          <w:tcPr>
            <w:tcW w:w="1254" w:type="dxa"/>
          </w:tcPr>
          <w:p w:rsidR="00A95CB5" w:rsidRPr="00CF585D" w:rsidRDefault="00A95CB5" w:rsidP="00F94B03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A95CB5" w:rsidRPr="00CF585D" w:rsidRDefault="00A95CB5" w:rsidP="00261312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</w:tr>
      <w:tr w:rsidR="00500F84" w:rsidRPr="00CF585D" w:rsidTr="00500F84">
        <w:trPr>
          <w:gridAfter w:val="8"/>
          <w:wAfter w:w="8440" w:type="dxa"/>
          <w:trHeight w:val="164"/>
        </w:trPr>
        <w:tc>
          <w:tcPr>
            <w:tcW w:w="533" w:type="dxa"/>
            <w:vMerge w:val="restart"/>
            <w:tcBorders>
              <w:top w:val="nil"/>
              <w:bottom w:val="nil"/>
            </w:tcBorders>
          </w:tcPr>
          <w:p w:rsidR="00500F84" w:rsidRPr="00CF585D" w:rsidRDefault="00500F84" w:rsidP="00A95CB5"/>
        </w:tc>
        <w:tc>
          <w:tcPr>
            <w:tcW w:w="1768" w:type="dxa"/>
            <w:vMerge w:val="restart"/>
          </w:tcPr>
          <w:p w:rsidR="00500F84" w:rsidRPr="00CF585D" w:rsidRDefault="00500F84" w:rsidP="00BB0853">
            <w:pPr>
              <w:rPr>
                <w:b/>
                <w:sz w:val="20"/>
                <w:szCs w:val="20"/>
              </w:rPr>
            </w:pPr>
            <w:r w:rsidRPr="00CF585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8" w:type="dxa"/>
            <w:vMerge w:val="restart"/>
          </w:tcPr>
          <w:p w:rsidR="00500F84" w:rsidRPr="00CF585D" w:rsidRDefault="00500F84" w:rsidP="00BB0853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  <w:vMerge w:val="restart"/>
          </w:tcPr>
          <w:p w:rsidR="00500F84" w:rsidRPr="00CF585D" w:rsidRDefault="00500F84" w:rsidP="00F94B03"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500F84" w:rsidRPr="00CF585D" w:rsidRDefault="00500F84" w:rsidP="00F94B03"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500F84" w:rsidRPr="00CF585D" w:rsidRDefault="00500F84" w:rsidP="00F94B03"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  <w:vMerge w:val="restart"/>
          </w:tcPr>
          <w:p w:rsidR="00500F84" w:rsidRPr="00CF585D" w:rsidRDefault="00500F84" w:rsidP="00F94B03"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500F84" w:rsidRPr="00CF585D" w:rsidRDefault="00500F84" w:rsidP="00F94B03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Жилой дом</w:t>
            </w:r>
          </w:p>
        </w:tc>
        <w:tc>
          <w:tcPr>
            <w:tcW w:w="849" w:type="dxa"/>
          </w:tcPr>
          <w:p w:rsidR="00500F84" w:rsidRPr="00CF585D" w:rsidRDefault="00500F84" w:rsidP="00F94B03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75,0</w:t>
            </w:r>
          </w:p>
        </w:tc>
        <w:tc>
          <w:tcPr>
            <w:tcW w:w="1254" w:type="dxa"/>
          </w:tcPr>
          <w:p w:rsidR="00500F84" w:rsidRPr="00CF585D" w:rsidRDefault="00500F84" w:rsidP="00F94B03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500F84" w:rsidRPr="00CF585D" w:rsidRDefault="00500F84"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500F84" w:rsidRPr="00CF585D" w:rsidRDefault="00500F84"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  <w:vMerge w:val="restart"/>
          </w:tcPr>
          <w:p w:rsidR="00500F84" w:rsidRPr="00CF585D" w:rsidRDefault="00500F84">
            <w:r w:rsidRPr="00CF585D">
              <w:rPr>
                <w:sz w:val="16"/>
                <w:szCs w:val="16"/>
              </w:rPr>
              <w:t>нет</w:t>
            </w:r>
          </w:p>
        </w:tc>
      </w:tr>
      <w:tr w:rsidR="00500F84" w:rsidRPr="00CF585D" w:rsidTr="00500F84">
        <w:trPr>
          <w:gridAfter w:val="8"/>
          <w:wAfter w:w="8440" w:type="dxa"/>
          <w:trHeight w:val="190"/>
        </w:trPr>
        <w:tc>
          <w:tcPr>
            <w:tcW w:w="533" w:type="dxa"/>
            <w:vMerge/>
            <w:tcBorders>
              <w:bottom w:val="nil"/>
            </w:tcBorders>
          </w:tcPr>
          <w:p w:rsidR="00500F84" w:rsidRPr="00CF585D" w:rsidRDefault="00500F84" w:rsidP="00A95CB5"/>
        </w:tc>
        <w:tc>
          <w:tcPr>
            <w:tcW w:w="1768" w:type="dxa"/>
            <w:vMerge/>
          </w:tcPr>
          <w:p w:rsidR="00500F84" w:rsidRPr="00CF585D" w:rsidRDefault="00500F84" w:rsidP="00BB0853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500F84" w:rsidRPr="00CF585D" w:rsidRDefault="00500F84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500F84" w:rsidRPr="00CF585D" w:rsidRDefault="00500F84" w:rsidP="00F94B0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00F84" w:rsidRPr="00CF585D" w:rsidRDefault="00500F84" w:rsidP="00F94B03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500F84" w:rsidRPr="00CF585D" w:rsidRDefault="00500F84" w:rsidP="00F94B03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500F84" w:rsidRPr="00CF585D" w:rsidRDefault="00500F84" w:rsidP="00F94B03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500F84" w:rsidRPr="00CF585D" w:rsidRDefault="00500F84" w:rsidP="00F94B03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</w:tcPr>
          <w:p w:rsidR="00500F84" w:rsidRPr="00CF585D" w:rsidRDefault="00500F84" w:rsidP="00F94B03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702,0</w:t>
            </w:r>
          </w:p>
        </w:tc>
        <w:tc>
          <w:tcPr>
            <w:tcW w:w="1254" w:type="dxa"/>
          </w:tcPr>
          <w:p w:rsidR="00500F84" w:rsidRPr="00CF585D" w:rsidRDefault="00500F84" w:rsidP="00F94B03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500F84" w:rsidRPr="00CF585D" w:rsidRDefault="00500F84" w:rsidP="00261312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500F84" w:rsidRPr="00CF585D" w:rsidRDefault="00500F84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500F84" w:rsidRPr="00CF585D" w:rsidRDefault="00500F84" w:rsidP="00673C9B">
            <w:pPr>
              <w:rPr>
                <w:sz w:val="16"/>
                <w:szCs w:val="16"/>
              </w:rPr>
            </w:pPr>
          </w:p>
        </w:tc>
      </w:tr>
      <w:tr w:rsidR="00500F84" w:rsidRPr="00CF585D" w:rsidTr="00500F84">
        <w:trPr>
          <w:gridAfter w:val="8"/>
          <w:wAfter w:w="8440" w:type="dxa"/>
          <w:trHeight w:val="121"/>
        </w:trPr>
        <w:tc>
          <w:tcPr>
            <w:tcW w:w="533" w:type="dxa"/>
            <w:vMerge/>
            <w:tcBorders>
              <w:bottom w:val="nil"/>
            </w:tcBorders>
          </w:tcPr>
          <w:p w:rsidR="00500F84" w:rsidRPr="00CF585D" w:rsidRDefault="00500F84" w:rsidP="00A95CB5"/>
        </w:tc>
        <w:tc>
          <w:tcPr>
            <w:tcW w:w="1768" w:type="dxa"/>
            <w:vMerge/>
          </w:tcPr>
          <w:p w:rsidR="00500F84" w:rsidRPr="00CF585D" w:rsidRDefault="00500F84" w:rsidP="00BB0853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500F84" w:rsidRPr="00CF585D" w:rsidRDefault="00500F84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500F84" w:rsidRPr="00CF585D" w:rsidRDefault="00500F84" w:rsidP="00F94B0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00F84" w:rsidRPr="00CF585D" w:rsidRDefault="00500F84" w:rsidP="00F94B03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500F84" w:rsidRPr="00CF585D" w:rsidRDefault="00500F84" w:rsidP="00F94B03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500F84" w:rsidRPr="00CF585D" w:rsidRDefault="00500F84" w:rsidP="00F94B03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500F84" w:rsidRPr="00CF585D" w:rsidRDefault="00500F84" w:rsidP="00F94B03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Жилой дом</w:t>
            </w:r>
          </w:p>
        </w:tc>
        <w:tc>
          <w:tcPr>
            <w:tcW w:w="849" w:type="dxa"/>
          </w:tcPr>
          <w:p w:rsidR="00500F84" w:rsidRPr="00CF585D" w:rsidRDefault="00500F84" w:rsidP="00F94B03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81,9</w:t>
            </w:r>
          </w:p>
        </w:tc>
        <w:tc>
          <w:tcPr>
            <w:tcW w:w="1254" w:type="dxa"/>
          </w:tcPr>
          <w:p w:rsidR="00500F84" w:rsidRPr="00CF585D" w:rsidRDefault="00500F84" w:rsidP="00F94B03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500F84" w:rsidRPr="00CF585D" w:rsidRDefault="00500F84" w:rsidP="00261312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500F84" w:rsidRPr="00CF585D" w:rsidRDefault="00500F84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500F84" w:rsidRPr="00CF585D" w:rsidRDefault="00500F84" w:rsidP="00673C9B">
            <w:pPr>
              <w:rPr>
                <w:sz w:val="16"/>
                <w:szCs w:val="16"/>
              </w:rPr>
            </w:pPr>
          </w:p>
        </w:tc>
      </w:tr>
      <w:tr w:rsidR="00500F84" w:rsidRPr="00CF585D" w:rsidTr="00500F84">
        <w:trPr>
          <w:gridAfter w:val="8"/>
          <w:wAfter w:w="8440" w:type="dxa"/>
          <w:trHeight w:val="123"/>
        </w:trPr>
        <w:tc>
          <w:tcPr>
            <w:tcW w:w="533" w:type="dxa"/>
            <w:vMerge/>
            <w:tcBorders>
              <w:bottom w:val="nil"/>
            </w:tcBorders>
          </w:tcPr>
          <w:p w:rsidR="00500F84" w:rsidRPr="00CF585D" w:rsidRDefault="00500F84" w:rsidP="00A95CB5"/>
        </w:tc>
        <w:tc>
          <w:tcPr>
            <w:tcW w:w="1768" w:type="dxa"/>
            <w:vMerge/>
          </w:tcPr>
          <w:p w:rsidR="00500F84" w:rsidRPr="00CF585D" w:rsidRDefault="00500F84" w:rsidP="00BB0853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500F84" w:rsidRPr="00CF585D" w:rsidRDefault="00500F84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500F84" w:rsidRPr="00CF585D" w:rsidRDefault="00500F84" w:rsidP="00F94B0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00F84" w:rsidRPr="00CF585D" w:rsidRDefault="00500F84" w:rsidP="00F94B03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500F84" w:rsidRPr="00CF585D" w:rsidRDefault="00500F84" w:rsidP="00F94B03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500F84" w:rsidRPr="00CF585D" w:rsidRDefault="00500F84" w:rsidP="00F94B03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500F84" w:rsidRPr="00CF585D" w:rsidRDefault="00500F84" w:rsidP="00F94B03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</w:tcPr>
          <w:p w:rsidR="00500F84" w:rsidRPr="00CF585D" w:rsidRDefault="00500F84" w:rsidP="00500F84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704,0</w:t>
            </w:r>
          </w:p>
        </w:tc>
        <w:tc>
          <w:tcPr>
            <w:tcW w:w="1254" w:type="dxa"/>
          </w:tcPr>
          <w:p w:rsidR="00500F84" w:rsidRPr="00CF585D" w:rsidRDefault="00500F84" w:rsidP="00F94B03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500F84" w:rsidRPr="00CF585D" w:rsidRDefault="00500F84" w:rsidP="00261312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500F84" w:rsidRPr="00CF585D" w:rsidRDefault="00500F84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500F84" w:rsidRPr="00CF585D" w:rsidRDefault="00500F84" w:rsidP="00673C9B">
            <w:pPr>
              <w:rPr>
                <w:sz w:val="16"/>
                <w:szCs w:val="16"/>
              </w:rPr>
            </w:pPr>
          </w:p>
        </w:tc>
      </w:tr>
      <w:tr w:rsidR="00500F84" w:rsidRPr="00CF585D" w:rsidTr="00500F84">
        <w:trPr>
          <w:gridAfter w:val="8"/>
          <w:wAfter w:w="8440" w:type="dxa"/>
          <w:trHeight w:val="190"/>
        </w:trPr>
        <w:tc>
          <w:tcPr>
            <w:tcW w:w="533" w:type="dxa"/>
            <w:vMerge w:val="restart"/>
            <w:tcBorders>
              <w:top w:val="nil"/>
              <w:bottom w:val="nil"/>
            </w:tcBorders>
          </w:tcPr>
          <w:p w:rsidR="00500F84" w:rsidRPr="00CF585D" w:rsidRDefault="00500F84" w:rsidP="00A95CB5"/>
        </w:tc>
        <w:tc>
          <w:tcPr>
            <w:tcW w:w="1768" w:type="dxa"/>
            <w:vMerge w:val="restart"/>
          </w:tcPr>
          <w:p w:rsidR="00500F84" w:rsidRPr="00CF585D" w:rsidRDefault="00500F84" w:rsidP="00BB0853">
            <w:pPr>
              <w:rPr>
                <w:b/>
                <w:sz w:val="20"/>
                <w:szCs w:val="20"/>
              </w:rPr>
            </w:pPr>
            <w:r w:rsidRPr="00CF585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8" w:type="dxa"/>
            <w:vMerge w:val="restart"/>
          </w:tcPr>
          <w:p w:rsidR="00500F84" w:rsidRPr="00CF585D" w:rsidRDefault="00500F84" w:rsidP="00BB0853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  <w:vMerge w:val="restart"/>
          </w:tcPr>
          <w:p w:rsidR="00500F84" w:rsidRPr="00CF585D" w:rsidRDefault="00500F84" w:rsidP="00F94B03"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500F84" w:rsidRPr="00CF585D" w:rsidRDefault="00500F84" w:rsidP="00F94B03"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500F84" w:rsidRPr="00CF585D" w:rsidRDefault="00500F84" w:rsidP="00F94B03"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  <w:vMerge w:val="restart"/>
          </w:tcPr>
          <w:p w:rsidR="00500F84" w:rsidRPr="00CF585D" w:rsidRDefault="00500F84" w:rsidP="00F94B03"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500F84" w:rsidRPr="00CF585D" w:rsidRDefault="00500F84" w:rsidP="00F94B03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Жилой дом</w:t>
            </w:r>
          </w:p>
        </w:tc>
        <w:tc>
          <w:tcPr>
            <w:tcW w:w="849" w:type="dxa"/>
          </w:tcPr>
          <w:p w:rsidR="00500F84" w:rsidRPr="00CF585D" w:rsidRDefault="00500F84" w:rsidP="00F94B03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75,0</w:t>
            </w:r>
          </w:p>
        </w:tc>
        <w:tc>
          <w:tcPr>
            <w:tcW w:w="1254" w:type="dxa"/>
          </w:tcPr>
          <w:p w:rsidR="00500F84" w:rsidRPr="00CF585D" w:rsidRDefault="00500F84" w:rsidP="00F94B03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500F84" w:rsidRPr="00CF585D" w:rsidRDefault="00500F84"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500F84" w:rsidRPr="00CF585D" w:rsidRDefault="00500F84"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  <w:vMerge w:val="restart"/>
          </w:tcPr>
          <w:p w:rsidR="00500F84" w:rsidRPr="00CF585D" w:rsidRDefault="00500F84">
            <w:r w:rsidRPr="00CF585D">
              <w:rPr>
                <w:sz w:val="16"/>
                <w:szCs w:val="16"/>
              </w:rPr>
              <w:t>нет</w:t>
            </w:r>
          </w:p>
        </w:tc>
      </w:tr>
      <w:tr w:rsidR="00500F84" w:rsidRPr="00CF585D" w:rsidTr="00500F84">
        <w:trPr>
          <w:gridAfter w:val="8"/>
          <w:wAfter w:w="8440" w:type="dxa"/>
          <w:trHeight w:val="1123"/>
        </w:trPr>
        <w:tc>
          <w:tcPr>
            <w:tcW w:w="533" w:type="dxa"/>
            <w:vMerge/>
            <w:tcBorders>
              <w:top w:val="single" w:sz="4" w:space="0" w:color="auto"/>
              <w:bottom w:val="nil"/>
            </w:tcBorders>
          </w:tcPr>
          <w:p w:rsidR="00500F84" w:rsidRPr="00CF585D" w:rsidRDefault="00500F84" w:rsidP="00A95CB5"/>
        </w:tc>
        <w:tc>
          <w:tcPr>
            <w:tcW w:w="1768" w:type="dxa"/>
            <w:vMerge/>
          </w:tcPr>
          <w:p w:rsidR="00500F84" w:rsidRPr="00CF585D" w:rsidRDefault="00500F84" w:rsidP="00BB0853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500F84" w:rsidRPr="00CF585D" w:rsidRDefault="00500F84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500F84" w:rsidRPr="00CF585D" w:rsidRDefault="00500F84" w:rsidP="00F94B0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00F84" w:rsidRPr="00CF585D" w:rsidRDefault="00500F84" w:rsidP="00F94B03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500F84" w:rsidRPr="00CF585D" w:rsidRDefault="00500F84" w:rsidP="00F94B03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500F84" w:rsidRPr="00CF585D" w:rsidRDefault="00500F84" w:rsidP="00F94B03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500F84" w:rsidRPr="00CF585D" w:rsidRDefault="00500F84" w:rsidP="00F94B03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</w:tcPr>
          <w:p w:rsidR="00500F84" w:rsidRPr="00CF585D" w:rsidRDefault="00500F84" w:rsidP="00F94B03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702,0</w:t>
            </w:r>
          </w:p>
        </w:tc>
        <w:tc>
          <w:tcPr>
            <w:tcW w:w="1254" w:type="dxa"/>
          </w:tcPr>
          <w:p w:rsidR="00500F84" w:rsidRPr="00CF585D" w:rsidRDefault="00500F84" w:rsidP="00F94B03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500F84" w:rsidRPr="00CF585D" w:rsidRDefault="00500F84" w:rsidP="00261312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500F84" w:rsidRPr="00CF585D" w:rsidRDefault="00500F84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500F84" w:rsidRPr="00CF585D" w:rsidRDefault="00500F84" w:rsidP="00673C9B">
            <w:pPr>
              <w:rPr>
                <w:sz w:val="16"/>
                <w:szCs w:val="16"/>
              </w:rPr>
            </w:pPr>
          </w:p>
        </w:tc>
      </w:tr>
      <w:tr w:rsidR="00500F84" w:rsidRPr="00CF585D" w:rsidTr="00500F84">
        <w:trPr>
          <w:gridAfter w:val="8"/>
          <w:wAfter w:w="8440" w:type="dxa"/>
          <w:trHeight w:val="107"/>
        </w:trPr>
        <w:tc>
          <w:tcPr>
            <w:tcW w:w="533" w:type="dxa"/>
            <w:vMerge w:val="restart"/>
            <w:tcBorders>
              <w:top w:val="nil"/>
            </w:tcBorders>
          </w:tcPr>
          <w:p w:rsidR="00500F84" w:rsidRPr="00CF585D" w:rsidRDefault="00500F84" w:rsidP="00A95CB5"/>
        </w:tc>
        <w:tc>
          <w:tcPr>
            <w:tcW w:w="1768" w:type="dxa"/>
            <w:vMerge w:val="restart"/>
          </w:tcPr>
          <w:p w:rsidR="00500F84" w:rsidRPr="00CF585D" w:rsidRDefault="00500F84" w:rsidP="00BB0853">
            <w:pPr>
              <w:rPr>
                <w:b/>
                <w:sz w:val="20"/>
                <w:szCs w:val="20"/>
              </w:rPr>
            </w:pPr>
            <w:r w:rsidRPr="00CF585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8" w:type="dxa"/>
            <w:vMerge w:val="restart"/>
          </w:tcPr>
          <w:p w:rsidR="00500F84" w:rsidRPr="00CF585D" w:rsidRDefault="00500F84" w:rsidP="00BB0853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  <w:vMerge w:val="restart"/>
          </w:tcPr>
          <w:p w:rsidR="00500F84" w:rsidRPr="00CF585D" w:rsidRDefault="00500F84" w:rsidP="00F94B03"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500F84" w:rsidRPr="00CF585D" w:rsidRDefault="00500F84" w:rsidP="00F94B03"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500F84" w:rsidRPr="00CF585D" w:rsidRDefault="00500F84" w:rsidP="00F94B03"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  <w:vMerge w:val="restart"/>
          </w:tcPr>
          <w:p w:rsidR="00500F84" w:rsidRPr="00CF585D" w:rsidRDefault="00500F84" w:rsidP="00F94B03"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500F84" w:rsidRPr="00CF585D" w:rsidRDefault="00500F84" w:rsidP="00F94B03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Жилой дом</w:t>
            </w:r>
          </w:p>
        </w:tc>
        <w:tc>
          <w:tcPr>
            <w:tcW w:w="849" w:type="dxa"/>
          </w:tcPr>
          <w:p w:rsidR="00500F84" w:rsidRPr="00CF585D" w:rsidRDefault="00500F84" w:rsidP="00F94B03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75,0</w:t>
            </w:r>
          </w:p>
        </w:tc>
        <w:tc>
          <w:tcPr>
            <w:tcW w:w="1254" w:type="dxa"/>
          </w:tcPr>
          <w:p w:rsidR="00500F84" w:rsidRPr="00CF585D" w:rsidRDefault="00500F84" w:rsidP="00F94B03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500F84" w:rsidRPr="00CF585D" w:rsidRDefault="00500F84"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500F84" w:rsidRPr="00CF585D" w:rsidRDefault="00500F84"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  <w:vMerge w:val="restart"/>
          </w:tcPr>
          <w:p w:rsidR="00500F84" w:rsidRPr="00CF585D" w:rsidRDefault="00500F84">
            <w:r w:rsidRPr="00CF585D">
              <w:rPr>
                <w:sz w:val="16"/>
                <w:szCs w:val="16"/>
              </w:rPr>
              <w:t>нет</w:t>
            </w:r>
          </w:p>
        </w:tc>
      </w:tr>
      <w:tr w:rsidR="00500F84" w:rsidRPr="00CF585D" w:rsidTr="00F94B03">
        <w:trPr>
          <w:gridAfter w:val="8"/>
          <w:wAfter w:w="8440" w:type="dxa"/>
          <w:trHeight w:val="217"/>
        </w:trPr>
        <w:tc>
          <w:tcPr>
            <w:tcW w:w="533" w:type="dxa"/>
            <w:vMerge/>
            <w:tcBorders>
              <w:bottom w:val="nil"/>
            </w:tcBorders>
          </w:tcPr>
          <w:p w:rsidR="00500F84" w:rsidRPr="00CF585D" w:rsidRDefault="00500F84" w:rsidP="00A95CB5"/>
        </w:tc>
        <w:tc>
          <w:tcPr>
            <w:tcW w:w="1768" w:type="dxa"/>
            <w:vMerge/>
          </w:tcPr>
          <w:p w:rsidR="00500F84" w:rsidRPr="00CF585D" w:rsidRDefault="00500F84" w:rsidP="00BB0853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500F84" w:rsidRPr="00CF585D" w:rsidRDefault="00500F84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500F84" w:rsidRPr="00CF585D" w:rsidRDefault="00500F84" w:rsidP="00F94B0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00F84" w:rsidRPr="00CF585D" w:rsidRDefault="00500F84" w:rsidP="00F94B03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500F84" w:rsidRPr="00CF585D" w:rsidRDefault="00500F84" w:rsidP="00F94B03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500F84" w:rsidRPr="00CF585D" w:rsidRDefault="00500F84" w:rsidP="00F94B03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500F84" w:rsidRPr="00CF585D" w:rsidRDefault="00500F84" w:rsidP="00F94B03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</w:tcPr>
          <w:p w:rsidR="00500F84" w:rsidRPr="00CF585D" w:rsidRDefault="00500F84" w:rsidP="00F94B03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702,0</w:t>
            </w:r>
          </w:p>
        </w:tc>
        <w:tc>
          <w:tcPr>
            <w:tcW w:w="1254" w:type="dxa"/>
          </w:tcPr>
          <w:p w:rsidR="00500F84" w:rsidRPr="00CF585D" w:rsidRDefault="00500F84" w:rsidP="00F94B03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500F84" w:rsidRPr="00CF585D" w:rsidRDefault="00500F84" w:rsidP="00261312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500F84" w:rsidRPr="00CF585D" w:rsidRDefault="00500F84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500F84" w:rsidRPr="00CF585D" w:rsidRDefault="00500F84" w:rsidP="00673C9B">
            <w:pPr>
              <w:rPr>
                <w:sz w:val="16"/>
                <w:szCs w:val="16"/>
              </w:rPr>
            </w:pPr>
          </w:p>
        </w:tc>
      </w:tr>
      <w:tr w:rsidR="00500F84" w:rsidRPr="00CF585D" w:rsidTr="00A95CB5">
        <w:trPr>
          <w:gridAfter w:val="8"/>
          <w:wAfter w:w="8440" w:type="dxa"/>
          <w:trHeight w:val="215"/>
        </w:trPr>
        <w:tc>
          <w:tcPr>
            <w:tcW w:w="533" w:type="dxa"/>
            <w:vMerge w:val="restart"/>
            <w:tcBorders>
              <w:top w:val="nil"/>
            </w:tcBorders>
          </w:tcPr>
          <w:p w:rsidR="00500F84" w:rsidRPr="00CF585D" w:rsidRDefault="00500F84" w:rsidP="00A95CB5"/>
        </w:tc>
        <w:tc>
          <w:tcPr>
            <w:tcW w:w="1768" w:type="dxa"/>
            <w:vMerge w:val="restart"/>
          </w:tcPr>
          <w:p w:rsidR="00500F84" w:rsidRPr="00CF585D" w:rsidRDefault="00500F84" w:rsidP="00BB0853">
            <w:pPr>
              <w:rPr>
                <w:b/>
                <w:sz w:val="20"/>
                <w:szCs w:val="20"/>
              </w:rPr>
            </w:pPr>
            <w:r w:rsidRPr="00CF585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8" w:type="dxa"/>
            <w:vMerge w:val="restart"/>
          </w:tcPr>
          <w:p w:rsidR="00500F84" w:rsidRPr="00CF585D" w:rsidRDefault="00500F84" w:rsidP="00BB0853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  <w:vMerge w:val="restart"/>
          </w:tcPr>
          <w:p w:rsidR="00500F84" w:rsidRPr="00CF585D" w:rsidRDefault="00500F84" w:rsidP="00F94B03"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500F84" w:rsidRPr="00CF585D" w:rsidRDefault="00500F84" w:rsidP="00F94B03"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500F84" w:rsidRPr="00CF585D" w:rsidRDefault="00500F84" w:rsidP="00F94B03"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  <w:vMerge w:val="restart"/>
          </w:tcPr>
          <w:p w:rsidR="00500F84" w:rsidRPr="00CF585D" w:rsidRDefault="00500F84" w:rsidP="00F94B03"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500F84" w:rsidRPr="00CF585D" w:rsidRDefault="00500F84" w:rsidP="00F94B03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Жилой дом</w:t>
            </w:r>
          </w:p>
        </w:tc>
        <w:tc>
          <w:tcPr>
            <w:tcW w:w="849" w:type="dxa"/>
          </w:tcPr>
          <w:p w:rsidR="00500F84" w:rsidRPr="00CF585D" w:rsidRDefault="00500F84" w:rsidP="00F94B03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75,0</w:t>
            </w:r>
          </w:p>
        </w:tc>
        <w:tc>
          <w:tcPr>
            <w:tcW w:w="1254" w:type="dxa"/>
          </w:tcPr>
          <w:p w:rsidR="00500F84" w:rsidRPr="00CF585D" w:rsidRDefault="00500F84" w:rsidP="00F94B03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500F84" w:rsidRPr="00CF585D" w:rsidRDefault="00500F84"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500F84" w:rsidRPr="00CF585D" w:rsidRDefault="00500F84"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  <w:vMerge w:val="restart"/>
          </w:tcPr>
          <w:p w:rsidR="00500F84" w:rsidRPr="00CF585D" w:rsidRDefault="00500F84">
            <w:r w:rsidRPr="00CF585D">
              <w:rPr>
                <w:sz w:val="16"/>
                <w:szCs w:val="16"/>
              </w:rPr>
              <w:t>нет</w:t>
            </w:r>
          </w:p>
        </w:tc>
      </w:tr>
      <w:tr w:rsidR="00500F84" w:rsidRPr="00CF585D" w:rsidTr="00F94B03">
        <w:trPr>
          <w:gridAfter w:val="8"/>
          <w:wAfter w:w="8440" w:type="dxa"/>
          <w:trHeight w:val="231"/>
        </w:trPr>
        <w:tc>
          <w:tcPr>
            <w:tcW w:w="533" w:type="dxa"/>
            <w:vMerge/>
          </w:tcPr>
          <w:p w:rsidR="00500F84" w:rsidRPr="00CF585D" w:rsidRDefault="00500F84" w:rsidP="00A95CB5"/>
        </w:tc>
        <w:tc>
          <w:tcPr>
            <w:tcW w:w="1768" w:type="dxa"/>
            <w:vMerge/>
          </w:tcPr>
          <w:p w:rsidR="00500F84" w:rsidRPr="00CF585D" w:rsidRDefault="00500F84" w:rsidP="00BB0853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500F84" w:rsidRPr="00CF585D" w:rsidRDefault="00500F84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500F84" w:rsidRPr="00CF585D" w:rsidRDefault="00500F84" w:rsidP="00F94B0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00F84" w:rsidRPr="00CF585D" w:rsidRDefault="00500F84" w:rsidP="00F94B03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500F84" w:rsidRPr="00CF585D" w:rsidRDefault="00500F84" w:rsidP="00F94B03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500F84" w:rsidRPr="00CF585D" w:rsidRDefault="00500F84" w:rsidP="00F94B03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500F84" w:rsidRPr="00CF585D" w:rsidRDefault="00500F84" w:rsidP="00F94B03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</w:tcPr>
          <w:p w:rsidR="00500F84" w:rsidRPr="00CF585D" w:rsidRDefault="00500F84" w:rsidP="00F94B03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702,0</w:t>
            </w:r>
          </w:p>
        </w:tc>
        <w:tc>
          <w:tcPr>
            <w:tcW w:w="1254" w:type="dxa"/>
          </w:tcPr>
          <w:p w:rsidR="00500F84" w:rsidRPr="00CF585D" w:rsidRDefault="00500F84" w:rsidP="00F94B03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500F84" w:rsidRPr="00CF585D" w:rsidRDefault="00500F84" w:rsidP="00261312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500F84" w:rsidRPr="00CF585D" w:rsidRDefault="00500F84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500F84" w:rsidRPr="00CF585D" w:rsidRDefault="00500F84" w:rsidP="00673C9B">
            <w:pPr>
              <w:rPr>
                <w:sz w:val="16"/>
                <w:szCs w:val="16"/>
              </w:rPr>
            </w:pP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 w:val="restart"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A95CB5" w:rsidRPr="00CF585D" w:rsidRDefault="00A95CB5" w:rsidP="00264AC4">
            <w:pPr>
              <w:rPr>
                <w:sz w:val="20"/>
                <w:szCs w:val="20"/>
              </w:rPr>
            </w:pPr>
            <w:r w:rsidRPr="00CF585D">
              <w:rPr>
                <w:b/>
                <w:sz w:val="20"/>
                <w:szCs w:val="20"/>
              </w:rPr>
              <w:t>Коновалова Людмила Васильевна</w:t>
            </w:r>
          </w:p>
        </w:tc>
        <w:tc>
          <w:tcPr>
            <w:tcW w:w="1218" w:type="dxa"/>
            <w:vMerge w:val="restart"/>
          </w:tcPr>
          <w:p w:rsidR="00A95CB5" w:rsidRPr="00CF585D" w:rsidRDefault="00A95CB5" w:rsidP="00BB0853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 xml:space="preserve">руководитель отдела правового </w:t>
            </w:r>
          </w:p>
          <w:p w:rsidR="00A95CB5" w:rsidRPr="00CF585D" w:rsidRDefault="00A95CB5" w:rsidP="001C5F29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и штатного обеспечения</w:t>
            </w:r>
          </w:p>
        </w:tc>
        <w:tc>
          <w:tcPr>
            <w:tcW w:w="1495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1417" w:type="dxa"/>
          </w:tcPr>
          <w:p w:rsidR="00A95CB5" w:rsidRPr="00CF585D" w:rsidRDefault="00A95CB5" w:rsidP="00673C9B">
            <w:r w:rsidRPr="00CF585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1020,0</w:t>
            </w:r>
          </w:p>
        </w:tc>
        <w:tc>
          <w:tcPr>
            <w:tcW w:w="902" w:type="dxa"/>
          </w:tcPr>
          <w:p w:rsidR="00A95CB5" w:rsidRPr="00CF585D" w:rsidRDefault="00A95CB5" w:rsidP="00673C9B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 w:val="restart"/>
          </w:tcPr>
          <w:p w:rsidR="00A95CB5" w:rsidRPr="00CF585D" w:rsidRDefault="00A95CB5"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A95CB5" w:rsidRPr="00CF585D" w:rsidRDefault="00A95CB5"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  <w:vMerge w:val="restart"/>
          </w:tcPr>
          <w:p w:rsidR="00A95CB5" w:rsidRPr="00CF585D" w:rsidRDefault="00A95CB5"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266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1 177697,13</w:t>
            </w:r>
          </w:p>
        </w:tc>
        <w:tc>
          <w:tcPr>
            <w:tcW w:w="1055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A95CB5" w:rsidRPr="00CF585D" w:rsidRDefault="00A95CB5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A95CB5" w:rsidRPr="00CF585D" w:rsidRDefault="00A95CB5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A95CB5" w:rsidRPr="00CF585D" w:rsidRDefault="00A95CB5" w:rsidP="00E7253C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 xml:space="preserve">земельный участок </w:t>
            </w:r>
          </w:p>
          <w:p w:rsidR="00A95CB5" w:rsidRPr="00CF585D" w:rsidRDefault="00A95CB5" w:rsidP="00E7253C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садовый</w:t>
            </w:r>
          </w:p>
        </w:tc>
        <w:tc>
          <w:tcPr>
            <w:tcW w:w="1417" w:type="dxa"/>
          </w:tcPr>
          <w:p w:rsidR="00A95CB5" w:rsidRPr="00CF585D" w:rsidRDefault="00A95CB5" w:rsidP="00673C9B">
            <w:r w:rsidRPr="00CF585D">
              <w:rPr>
                <w:sz w:val="16"/>
                <w:szCs w:val="16"/>
              </w:rPr>
              <w:t>индивидуальная</w:t>
            </w:r>
          </w:p>
          <w:p w:rsidR="00A95CB5" w:rsidRPr="00CF585D" w:rsidRDefault="00A95CB5" w:rsidP="009253F6">
            <w:pPr>
              <w:jc w:val="center"/>
            </w:pPr>
          </w:p>
        </w:tc>
        <w:tc>
          <w:tcPr>
            <w:tcW w:w="849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1275,0</w:t>
            </w:r>
          </w:p>
        </w:tc>
        <w:tc>
          <w:tcPr>
            <w:tcW w:w="902" w:type="dxa"/>
          </w:tcPr>
          <w:p w:rsidR="00A95CB5" w:rsidRPr="00CF585D" w:rsidRDefault="00A95CB5" w:rsidP="00673C9B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/>
          </w:tcPr>
          <w:p w:rsidR="00A95CB5" w:rsidRPr="00CF585D" w:rsidRDefault="00A95CB5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A95CB5" w:rsidRPr="00CF585D" w:rsidRDefault="00A95CB5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A95CB5" w:rsidRPr="00CF585D" w:rsidRDefault="00A95CB5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A95CB5" w:rsidRPr="00CF585D" w:rsidRDefault="00A95CB5" w:rsidP="00673C9B">
            <w:r w:rsidRPr="00CF585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470,8</w:t>
            </w:r>
          </w:p>
        </w:tc>
        <w:tc>
          <w:tcPr>
            <w:tcW w:w="902" w:type="dxa"/>
          </w:tcPr>
          <w:p w:rsidR="00A95CB5" w:rsidRPr="00CF585D" w:rsidRDefault="00A95CB5" w:rsidP="00673C9B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/>
          </w:tcPr>
          <w:p w:rsidR="00A95CB5" w:rsidRPr="00CF585D" w:rsidRDefault="00A95CB5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</w:tr>
      <w:tr w:rsidR="00E93059" w:rsidRPr="00CF585D" w:rsidTr="00450DDF">
        <w:trPr>
          <w:gridAfter w:val="8"/>
          <w:wAfter w:w="8440" w:type="dxa"/>
          <w:trHeight w:val="638"/>
        </w:trPr>
        <w:tc>
          <w:tcPr>
            <w:tcW w:w="533" w:type="dxa"/>
            <w:vMerge w:val="restart"/>
          </w:tcPr>
          <w:p w:rsidR="00E93059" w:rsidRPr="00CF585D" w:rsidRDefault="00E93059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E93059" w:rsidRPr="00CF585D" w:rsidRDefault="00E93059" w:rsidP="00450DDF">
            <w:pPr>
              <w:rPr>
                <w:sz w:val="20"/>
                <w:szCs w:val="20"/>
              </w:rPr>
            </w:pPr>
            <w:r w:rsidRPr="00CF585D">
              <w:rPr>
                <w:b/>
                <w:sz w:val="20"/>
                <w:szCs w:val="20"/>
              </w:rPr>
              <w:t>Сидельникова Татьяна Александровна</w:t>
            </w:r>
          </w:p>
        </w:tc>
        <w:tc>
          <w:tcPr>
            <w:tcW w:w="1218" w:type="dxa"/>
            <w:vMerge w:val="restart"/>
          </w:tcPr>
          <w:p w:rsidR="00E93059" w:rsidRPr="00CF585D" w:rsidRDefault="00E93059" w:rsidP="00EE31D9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 xml:space="preserve">заместительруководителя  отдела правового </w:t>
            </w:r>
          </w:p>
          <w:p w:rsidR="00E93059" w:rsidRPr="00CF585D" w:rsidRDefault="00E93059" w:rsidP="00EE31D9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и штатного обеспечения</w:t>
            </w:r>
          </w:p>
        </w:tc>
        <w:tc>
          <w:tcPr>
            <w:tcW w:w="1495" w:type="dxa"/>
            <w:vMerge w:val="restart"/>
          </w:tcPr>
          <w:p w:rsidR="00E93059" w:rsidRPr="00CF585D" w:rsidRDefault="00E93059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E93059" w:rsidRPr="00CF585D" w:rsidRDefault="00E93059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E93059" w:rsidRPr="00CF585D" w:rsidRDefault="00E93059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  <w:vMerge w:val="restart"/>
          </w:tcPr>
          <w:p w:rsidR="00E93059" w:rsidRPr="00CF585D" w:rsidRDefault="00E93059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E93059" w:rsidRPr="00CF585D" w:rsidRDefault="00E93059" w:rsidP="00EE31D9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земельный участок под дом</w:t>
            </w:r>
          </w:p>
        </w:tc>
        <w:tc>
          <w:tcPr>
            <w:tcW w:w="849" w:type="dxa"/>
          </w:tcPr>
          <w:p w:rsidR="00E93059" w:rsidRPr="00CF585D" w:rsidRDefault="00E93059" w:rsidP="00450DDF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1164,0</w:t>
            </w:r>
          </w:p>
        </w:tc>
        <w:tc>
          <w:tcPr>
            <w:tcW w:w="1254" w:type="dxa"/>
          </w:tcPr>
          <w:p w:rsidR="00E93059" w:rsidRPr="00CF585D" w:rsidRDefault="00E93059" w:rsidP="00450DDF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E93059" w:rsidRPr="00CF585D" w:rsidRDefault="00E93059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E93059" w:rsidRPr="00CF585D" w:rsidRDefault="00E93059" w:rsidP="00646E7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747 821,50</w:t>
            </w:r>
          </w:p>
        </w:tc>
        <w:tc>
          <w:tcPr>
            <w:tcW w:w="1055" w:type="dxa"/>
            <w:vMerge w:val="restart"/>
          </w:tcPr>
          <w:p w:rsidR="00E93059" w:rsidRPr="00CF585D" w:rsidRDefault="00E93059" w:rsidP="00646E7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A95CB5" w:rsidRPr="00CF585D" w:rsidTr="00450DDF">
        <w:trPr>
          <w:gridAfter w:val="8"/>
          <w:wAfter w:w="8440" w:type="dxa"/>
          <w:trHeight w:val="394"/>
        </w:trPr>
        <w:tc>
          <w:tcPr>
            <w:tcW w:w="533" w:type="dxa"/>
            <w:vMerge/>
            <w:tcBorders>
              <w:bottom w:val="single" w:sz="4" w:space="0" w:color="auto"/>
            </w:tcBorders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A95CB5" w:rsidRPr="00CF585D" w:rsidRDefault="00A95CB5" w:rsidP="00450DDF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A95CB5" w:rsidRPr="00CF585D" w:rsidRDefault="00A95CB5" w:rsidP="00EE31D9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A95CB5" w:rsidRPr="00CF585D" w:rsidRDefault="00A95CB5" w:rsidP="00450DDF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Жилой дом</w:t>
            </w:r>
          </w:p>
        </w:tc>
        <w:tc>
          <w:tcPr>
            <w:tcW w:w="849" w:type="dxa"/>
          </w:tcPr>
          <w:p w:rsidR="00A95CB5" w:rsidRPr="00CF585D" w:rsidRDefault="00A95CB5" w:rsidP="00450DDF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101,2</w:t>
            </w:r>
          </w:p>
        </w:tc>
        <w:tc>
          <w:tcPr>
            <w:tcW w:w="1254" w:type="dxa"/>
          </w:tcPr>
          <w:p w:rsidR="00A95CB5" w:rsidRPr="00CF585D" w:rsidRDefault="00A95CB5" w:rsidP="00450DDF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</w:tr>
      <w:tr w:rsidR="00A95CB5" w:rsidRPr="00CF585D" w:rsidTr="00450DDF">
        <w:trPr>
          <w:gridAfter w:val="8"/>
          <w:wAfter w:w="8440" w:type="dxa"/>
          <w:trHeight w:val="201"/>
        </w:trPr>
        <w:tc>
          <w:tcPr>
            <w:tcW w:w="533" w:type="dxa"/>
            <w:vMerge w:val="restart"/>
            <w:tcBorders>
              <w:top w:val="nil"/>
              <w:bottom w:val="nil"/>
            </w:tcBorders>
          </w:tcPr>
          <w:p w:rsidR="00A95CB5" w:rsidRPr="00CF585D" w:rsidRDefault="00A95CB5" w:rsidP="00EE31D9"/>
        </w:tc>
        <w:tc>
          <w:tcPr>
            <w:tcW w:w="1768" w:type="dxa"/>
            <w:vMerge w:val="restart"/>
          </w:tcPr>
          <w:p w:rsidR="00A95CB5" w:rsidRPr="00CF585D" w:rsidRDefault="00A95CB5" w:rsidP="00BB0853">
            <w:pPr>
              <w:rPr>
                <w:sz w:val="20"/>
                <w:szCs w:val="20"/>
              </w:rPr>
            </w:pPr>
            <w:r w:rsidRPr="00CF585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8" w:type="dxa"/>
            <w:vMerge w:val="restart"/>
          </w:tcPr>
          <w:p w:rsidR="00A95CB5" w:rsidRPr="00CF585D" w:rsidRDefault="00A95CB5" w:rsidP="00BB0853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  <w:vMerge w:val="restart"/>
          </w:tcPr>
          <w:p w:rsidR="00A95CB5" w:rsidRPr="00CF585D" w:rsidRDefault="00A95CB5" w:rsidP="00450DDF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A95CB5" w:rsidRPr="00CF585D" w:rsidRDefault="00A95CB5" w:rsidP="00450DDF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A95CB5" w:rsidRPr="00CF585D" w:rsidRDefault="00A95CB5" w:rsidP="00450DDF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  <w:vMerge w:val="restart"/>
          </w:tcPr>
          <w:p w:rsidR="00A95CB5" w:rsidRPr="00CF585D" w:rsidRDefault="00A95CB5" w:rsidP="00450DDF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A95CB5" w:rsidRPr="00CF585D" w:rsidRDefault="00A95CB5" w:rsidP="00450DDF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земельный участок под дом</w:t>
            </w:r>
          </w:p>
        </w:tc>
        <w:tc>
          <w:tcPr>
            <w:tcW w:w="849" w:type="dxa"/>
          </w:tcPr>
          <w:p w:rsidR="00A95CB5" w:rsidRPr="00CF585D" w:rsidRDefault="00A95CB5" w:rsidP="00450DDF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1164,0</w:t>
            </w:r>
          </w:p>
        </w:tc>
        <w:tc>
          <w:tcPr>
            <w:tcW w:w="1254" w:type="dxa"/>
          </w:tcPr>
          <w:p w:rsidR="00A95CB5" w:rsidRPr="00CF585D" w:rsidRDefault="00A95CB5" w:rsidP="00450DDF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A95CB5" w:rsidRPr="00CF585D" w:rsidRDefault="00A95CB5" w:rsidP="00450DDF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земельный участок под дом</w:t>
            </w:r>
          </w:p>
        </w:tc>
        <w:tc>
          <w:tcPr>
            <w:tcW w:w="1543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14 500,00</w:t>
            </w:r>
          </w:p>
        </w:tc>
        <w:tc>
          <w:tcPr>
            <w:tcW w:w="1055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A95CB5" w:rsidRPr="00CF585D" w:rsidTr="00450DDF">
        <w:trPr>
          <w:gridAfter w:val="8"/>
          <w:wAfter w:w="8440" w:type="dxa"/>
          <w:trHeight w:val="245"/>
        </w:trPr>
        <w:tc>
          <w:tcPr>
            <w:tcW w:w="533" w:type="dxa"/>
            <w:vMerge/>
            <w:tcBorders>
              <w:bottom w:val="nil"/>
            </w:tcBorders>
          </w:tcPr>
          <w:p w:rsidR="00A95CB5" w:rsidRPr="00CF585D" w:rsidRDefault="00A95CB5" w:rsidP="00EE31D9"/>
        </w:tc>
        <w:tc>
          <w:tcPr>
            <w:tcW w:w="1768" w:type="dxa"/>
            <w:vMerge/>
          </w:tcPr>
          <w:p w:rsidR="00A95CB5" w:rsidRPr="00CF585D" w:rsidRDefault="00A95CB5" w:rsidP="00BB0853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A95CB5" w:rsidRPr="00CF585D" w:rsidRDefault="00A95CB5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A95CB5" w:rsidRPr="00CF585D" w:rsidRDefault="00A95CB5" w:rsidP="00673C9B"/>
        </w:tc>
        <w:tc>
          <w:tcPr>
            <w:tcW w:w="1137" w:type="dxa"/>
          </w:tcPr>
          <w:p w:rsidR="00A95CB5" w:rsidRPr="00CF585D" w:rsidRDefault="00A95CB5" w:rsidP="00450DDF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Жилой дом</w:t>
            </w:r>
          </w:p>
        </w:tc>
        <w:tc>
          <w:tcPr>
            <w:tcW w:w="849" w:type="dxa"/>
          </w:tcPr>
          <w:p w:rsidR="00A95CB5" w:rsidRPr="00CF585D" w:rsidRDefault="00A95CB5" w:rsidP="00450DDF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101,2</w:t>
            </w:r>
          </w:p>
        </w:tc>
        <w:tc>
          <w:tcPr>
            <w:tcW w:w="1254" w:type="dxa"/>
          </w:tcPr>
          <w:p w:rsidR="00A95CB5" w:rsidRPr="00CF585D" w:rsidRDefault="00A95CB5" w:rsidP="00450DDF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A95CB5" w:rsidRPr="00CF585D" w:rsidRDefault="00A95CB5" w:rsidP="00450DDF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Жилой дом</w:t>
            </w:r>
          </w:p>
        </w:tc>
        <w:tc>
          <w:tcPr>
            <w:tcW w:w="1543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</w:tr>
      <w:tr w:rsidR="00A95CB5" w:rsidRPr="00CF585D" w:rsidTr="00450DDF">
        <w:trPr>
          <w:gridAfter w:val="8"/>
          <w:wAfter w:w="8440" w:type="dxa"/>
          <w:trHeight w:val="203"/>
        </w:trPr>
        <w:tc>
          <w:tcPr>
            <w:tcW w:w="533" w:type="dxa"/>
            <w:vMerge w:val="restart"/>
            <w:tcBorders>
              <w:top w:val="nil"/>
            </w:tcBorders>
          </w:tcPr>
          <w:p w:rsidR="00A95CB5" w:rsidRPr="00CF585D" w:rsidRDefault="00A95CB5" w:rsidP="00EE31D9"/>
        </w:tc>
        <w:tc>
          <w:tcPr>
            <w:tcW w:w="1768" w:type="dxa"/>
            <w:vMerge w:val="restart"/>
          </w:tcPr>
          <w:p w:rsidR="00A95CB5" w:rsidRPr="00CF585D" w:rsidRDefault="00A95CB5" w:rsidP="00BB0853">
            <w:pPr>
              <w:rPr>
                <w:sz w:val="20"/>
                <w:szCs w:val="20"/>
              </w:rPr>
            </w:pPr>
            <w:r w:rsidRPr="00CF585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8" w:type="dxa"/>
            <w:vMerge w:val="restart"/>
          </w:tcPr>
          <w:p w:rsidR="00A95CB5" w:rsidRPr="00CF585D" w:rsidRDefault="00A95CB5" w:rsidP="00BB0853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  <w:vMerge w:val="restart"/>
          </w:tcPr>
          <w:p w:rsidR="00A95CB5" w:rsidRPr="00CF585D" w:rsidRDefault="00A95CB5" w:rsidP="00450DDF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A95CB5" w:rsidRPr="00CF585D" w:rsidRDefault="00A95CB5" w:rsidP="00450DDF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A95CB5" w:rsidRPr="00CF585D" w:rsidRDefault="00A95CB5" w:rsidP="00450DDF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  <w:vMerge w:val="restart"/>
          </w:tcPr>
          <w:p w:rsidR="00A95CB5" w:rsidRPr="00CF585D" w:rsidRDefault="00A95CB5" w:rsidP="00450DDF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A95CB5" w:rsidRPr="00CF585D" w:rsidRDefault="00A95CB5" w:rsidP="00450DDF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земельный участок под дом</w:t>
            </w:r>
          </w:p>
        </w:tc>
        <w:tc>
          <w:tcPr>
            <w:tcW w:w="849" w:type="dxa"/>
          </w:tcPr>
          <w:p w:rsidR="00A95CB5" w:rsidRPr="00CF585D" w:rsidRDefault="00A95CB5" w:rsidP="00450DDF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1164,0</w:t>
            </w:r>
          </w:p>
        </w:tc>
        <w:tc>
          <w:tcPr>
            <w:tcW w:w="1254" w:type="dxa"/>
          </w:tcPr>
          <w:p w:rsidR="00A95CB5" w:rsidRPr="00CF585D" w:rsidRDefault="00A95CB5" w:rsidP="00450DDF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A95CB5" w:rsidRPr="00CF585D" w:rsidRDefault="00A95CB5" w:rsidP="00450DDF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земельный участок под дом</w:t>
            </w:r>
          </w:p>
        </w:tc>
        <w:tc>
          <w:tcPr>
            <w:tcW w:w="1543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A95CB5" w:rsidRPr="00CF585D" w:rsidTr="00450DDF">
        <w:trPr>
          <w:gridAfter w:val="8"/>
          <w:wAfter w:w="8440" w:type="dxa"/>
          <w:trHeight w:val="245"/>
        </w:trPr>
        <w:tc>
          <w:tcPr>
            <w:tcW w:w="533" w:type="dxa"/>
            <w:vMerge/>
          </w:tcPr>
          <w:p w:rsidR="00A95CB5" w:rsidRPr="00CF585D" w:rsidRDefault="00A95CB5" w:rsidP="00EE31D9"/>
        </w:tc>
        <w:tc>
          <w:tcPr>
            <w:tcW w:w="1768" w:type="dxa"/>
            <w:vMerge/>
          </w:tcPr>
          <w:p w:rsidR="00A95CB5" w:rsidRPr="00CF585D" w:rsidRDefault="00A95CB5" w:rsidP="00BB0853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A95CB5" w:rsidRPr="00CF585D" w:rsidRDefault="00A95CB5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A95CB5" w:rsidRPr="00CF585D" w:rsidRDefault="00A95CB5" w:rsidP="00673C9B"/>
        </w:tc>
        <w:tc>
          <w:tcPr>
            <w:tcW w:w="1137" w:type="dxa"/>
          </w:tcPr>
          <w:p w:rsidR="00A95CB5" w:rsidRPr="00CF585D" w:rsidRDefault="00A95CB5" w:rsidP="00450DDF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Жилой дом</w:t>
            </w:r>
          </w:p>
        </w:tc>
        <w:tc>
          <w:tcPr>
            <w:tcW w:w="849" w:type="dxa"/>
          </w:tcPr>
          <w:p w:rsidR="00A95CB5" w:rsidRPr="00CF585D" w:rsidRDefault="00A95CB5" w:rsidP="00450DDF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101,2</w:t>
            </w:r>
          </w:p>
        </w:tc>
        <w:tc>
          <w:tcPr>
            <w:tcW w:w="1254" w:type="dxa"/>
          </w:tcPr>
          <w:p w:rsidR="00A95CB5" w:rsidRPr="00CF585D" w:rsidRDefault="00A95CB5" w:rsidP="00450DDF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A95CB5" w:rsidRPr="00CF585D" w:rsidRDefault="00A95CB5" w:rsidP="00450DDF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Жилой дом</w:t>
            </w:r>
          </w:p>
        </w:tc>
        <w:tc>
          <w:tcPr>
            <w:tcW w:w="1543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 w:val="restart"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A95CB5" w:rsidRPr="00CF585D" w:rsidRDefault="00A95CB5" w:rsidP="00BB0853">
            <w:pPr>
              <w:rPr>
                <w:b/>
                <w:sz w:val="20"/>
                <w:szCs w:val="20"/>
              </w:rPr>
            </w:pPr>
            <w:r w:rsidRPr="00CF585D">
              <w:rPr>
                <w:b/>
                <w:sz w:val="20"/>
                <w:szCs w:val="20"/>
              </w:rPr>
              <w:t>Тернавская</w:t>
            </w:r>
          </w:p>
          <w:p w:rsidR="00A95CB5" w:rsidRPr="00CF585D" w:rsidRDefault="00A95CB5" w:rsidP="00912469">
            <w:pPr>
              <w:rPr>
                <w:b/>
                <w:sz w:val="20"/>
                <w:szCs w:val="20"/>
              </w:rPr>
            </w:pPr>
            <w:r w:rsidRPr="00CF585D">
              <w:rPr>
                <w:b/>
                <w:sz w:val="20"/>
                <w:szCs w:val="20"/>
              </w:rPr>
              <w:t>Ксения Алексеевна</w:t>
            </w:r>
          </w:p>
        </w:tc>
        <w:tc>
          <w:tcPr>
            <w:tcW w:w="1218" w:type="dxa"/>
            <w:vMerge w:val="restart"/>
          </w:tcPr>
          <w:p w:rsidR="00A95CB5" w:rsidRPr="00CF585D" w:rsidRDefault="00A95CB5" w:rsidP="00BB0853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Консультант-юрисконсульт отдела правового</w:t>
            </w:r>
          </w:p>
          <w:p w:rsidR="00A95CB5" w:rsidRPr="00CF585D" w:rsidRDefault="00A95CB5" w:rsidP="00BB0853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 xml:space="preserve"> и штатного обеспечения</w:t>
            </w:r>
          </w:p>
        </w:tc>
        <w:tc>
          <w:tcPr>
            <w:tcW w:w="1495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  <w:vMerge w:val="restart"/>
          </w:tcPr>
          <w:p w:rsidR="00A95CB5" w:rsidRPr="00CF585D" w:rsidRDefault="00A95CB5" w:rsidP="00673C9B"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A95CB5" w:rsidRPr="00CF585D" w:rsidRDefault="00A95CB5" w:rsidP="00673C9B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жилой дом</w:t>
            </w:r>
          </w:p>
        </w:tc>
        <w:tc>
          <w:tcPr>
            <w:tcW w:w="849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62,0</w:t>
            </w:r>
          </w:p>
        </w:tc>
        <w:tc>
          <w:tcPr>
            <w:tcW w:w="1254" w:type="dxa"/>
          </w:tcPr>
          <w:p w:rsidR="00A95CB5" w:rsidRPr="00CF585D" w:rsidRDefault="00A95CB5" w:rsidP="00673C9B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601 825,29</w:t>
            </w:r>
          </w:p>
        </w:tc>
        <w:tc>
          <w:tcPr>
            <w:tcW w:w="1055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A95CB5" w:rsidRPr="00CF585D" w:rsidRDefault="00A95CB5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A95CB5" w:rsidRPr="00CF585D" w:rsidRDefault="00A95CB5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A95CB5" w:rsidRPr="00CF585D" w:rsidRDefault="00A95CB5" w:rsidP="005E5E91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жилой дом</w:t>
            </w:r>
          </w:p>
        </w:tc>
        <w:tc>
          <w:tcPr>
            <w:tcW w:w="849" w:type="dxa"/>
          </w:tcPr>
          <w:p w:rsidR="00A95CB5" w:rsidRPr="00CF585D" w:rsidRDefault="00A95CB5" w:rsidP="005E5E91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69,9</w:t>
            </w:r>
          </w:p>
        </w:tc>
        <w:tc>
          <w:tcPr>
            <w:tcW w:w="1254" w:type="dxa"/>
          </w:tcPr>
          <w:p w:rsidR="00A95CB5" w:rsidRPr="00CF585D" w:rsidRDefault="00A95CB5" w:rsidP="005E5E91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</w:tr>
      <w:tr w:rsidR="00A95CB5" w:rsidRPr="00CF585D" w:rsidTr="00450DDF">
        <w:trPr>
          <w:gridAfter w:val="8"/>
          <w:wAfter w:w="8440" w:type="dxa"/>
          <w:trHeight w:val="570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A95CB5" w:rsidRPr="00CF585D" w:rsidRDefault="00A95CB5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A95CB5" w:rsidRPr="00CF585D" w:rsidRDefault="00A95CB5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A95CB5" w:rsidRPr="00CF585D" w:rsidRDefault="00A95CB5" w:rsidP="00500108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849" w:type="dxa"/>
          </w:tcPr>
          <w:p w:rsidR="00A95CB5" w:rsidRPr="00CF585D" w:rsidRDefault="00A95CB5" w:rsidP="00255A76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1339,0</w:t>
            </w:r>
          </w:p>
        </w:tc>
        <w:tc>
          <w:tcPr>
            <w:tcW w:w="1254" w:type="dxa"/>
          </w:tcPr>
          <w:p w:rsidR="00A95CB5" w:rsidRPr="00CF585D" w:rsidRDefault="00A95CB5" w:rsidP="005E5E91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</w:tr>
      <w:tr w:rsidR="00A95CB5" w:rsidRPr="00CF585D" w:rsidTr="00450DDF">
        <w:trPr>
          <w:gridAfter w:val="8"/>
          <w:wAfter w:w="8440" w:type="dxa"/>
          <w:trHeight w:val="272"/>
        </w:trPr>
        <w:tc>
          <w:tcPr>
            <w:tcW w:w="533" w:type="dxa"/>
            <w:vMerge/>
            <w:tcBorders>
              <w:bottom w:val="nil"/>
            </w:tcBorders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A95CB5" w:rsidRPr="00CF585D" w:rsidRDefault="00A95CB5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A95CB5" w:rsidRPr="00CF585D" w:rsidRDefault="00A95CB5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A95CB5" w:rsidRPr="00CF585D" w:rsidRDefault="00A95CB5" w:rsidP="00546806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земельный участок для инбивидуальной жилищной застройки</w:t>
            </w:r>
          </w:p>
        </w:tc>
        <w:tc>
          <w:tcPr>
            <w:tcW w:w="849" w:type="dxa"/>
          </w:tcPr>
          <w:p w:rsidR="00A95CB5" w:rsidRPr="00CF585D" w:rsidRDefault="00A95CB5" w:rsidP="00255A76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520,6</w:t>
            </w:r>
          </w:p>
        </w:tc>
        <w:tc>
          <w:tcPr>
            <w:tcW w:w="1254" w:type="dxa"/>
          </w:tcPr>
          <w:p w:rsidR="00A95CB5" w:rsidRPr="00CF585D" w:rsidRDefault="00A95CB5" w:rsidP="005E5E91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tcBorders>
              <w:top w:val="nil"/>
            </w:tcBorders>
          </w:tcPr>
          <w:p w:rsidR="00A95CB5" w:rsidRPr="00CF585D" w:rsidRDefault="00A95CB5" w:rsidP="008A7B70">
            <w:pPr>
              <w:pStyle w:val="a8"/>
              <w:ind w:left="0"/>
            </w:pPr>
          </w:p>
        </w:tc>
        <w:tc>
          <w:tcPr>
            <w:tcW w:w="1768" w:type="dxa"/>
          </w:tcPr>
          <w:p w:rsidR="00A95CB5" w:rsidRPr="00CF585D" w:rsidRDefault="00A95CB5" w:rsidP="00BB0853">
            <w:pPr>
              <w:rPr>
                <w:b/>
                <w:sz w:val="20"/>
                <w:szCs w:val="20"/>
              </w:rPr>
            </w:pPr>
            <w:r w:rsidRPr="00CF585D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218" w:type="dxa"/>
          </w:tcPr>
          <w:p w:rsidR="00A95CB5" w:rsidRPr="00CF585D" w:rsidRDefault="00A95CB5" w:rsidP="00BB0853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A95CB5" w:rsidRPr="00CF585D" w:rsidRDefault="00A95CB5" w:rsidP="00450DDF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95CB5" w:rsidRPr="00CF585D" w:rsidRDefault="00A95CB5" w:rsidP="00546806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 xml:space="preserve">общая долевая 1/2 </w:t>
            </w:r>
          </w:p>
        </w:tc>
        <w:tc>
          <w:tcPr>
            <w:tcW w:w="849" w:type="dxa"/>
          </w:tcPr>
          <w:p w:rsidR="00A95CB5" w:rsidRPr="00CF585D" w:rsidRDefault="00A95CB5" w:rsidP="00450DDF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37,7</w:t>
            </w:r>
          </w:p>
        </w:tc>
        <w:tc>
          <w:tcPr>
            <w:tcW w:w="902" w:type="dxa"/>
          </w:tcPr>
          <w:p w:rsidR="00A95CB5" w:rsidRPr="00CF585D" w:rsidRDefault="00A95CB5" w:rsidP="00450DDF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</w:tcPr>
          <w:p w:rsidR="00A95CB5" w:rsidRPr="00CF585D" w:rsidRDefault="00A95CB5" w:rsidP="00500108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A95CB5" w:rsidRPr="00CF585D" w:rsidRDefault="00A95CB5" w:rsidP="00255A76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</w:tcPr>
          <w:p w:rsidR="00A95CB5" w:rsidRPr="00CF585D" w:rsidRDefault="00A95CB5" w:rsidP="005E5E91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266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ВАЗ ЛАДА Калина 219270, 2015</w:t>
            </w:r>
          </w:p>
        </w:tc>
        <w:tc>
          <w:tcPr>
            <w:tcW w:w="1543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93 926,22</w:t>
            </w:r>
          </w:p>
        </w:tc>
        <w:tc>
          <w:tcPr>
            <w:tcW w:w="1055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 w:val="restart"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A95CB5" w:rsidRPr="00CF585D" w:rsidRDefault="00A95CB5" w:rsidP="00912469">
            <w:pPr>
              <w:rPr>
                <w:b/>
                <w:sz w:val="20"/>
                <w:szCs w:val="20"/>
              </w:rPr>
            </w:pPr>
            <w:r w:rsidRPr="00CF585D">
              <w:rPr>
                <w:b/>
                <w:sz w:val="20"/>
                <w:szCs w:val="20"/>
              </w:rPr>
              <w:t>Цупко Ирина Александровна</w:t>
            </w:r>
          </w:p>
        </w:tc>
        <w:tc>
          <w:tcPr>
            <w:tcW w:w="1218" w:type="dxa"/>
            <w:vMerge w:val="restart"/>
          </w:tcPr>
          <w:p w:rsidR="00A95CB5" w:rsidRPr="00CF585D" w:rsidRDefault="00A95CB5" w:rsidP="001C5F29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ведущий специалист-юрисконсульт отдела правового</w:t>
            </w:r>
          </w:p>
          <w:p w:rsidR="00A95CB5" w:rsidRPr="00CF585D" w:rsidRDefault="00A95CB5" w:rsidP="001C5F29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 xml:space="preserve"> и штатного обеспечения</w:t>
            </w:r>
          </w:p>
        </w:tc>
        <w:tc>
          <w:tcPr>
            <w:tcW w:w="1495" w:type="dxa"/>
          </w:tcPr>
          <w:p w:rsidR="00A95CB5" w:rsidRPr="00CF585D" w:rsidRDefault="00A95CB5" w:rsidP="00334352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1417" w:type="dxa"/>
          </w:tcPr>
          <w:p w:rsidR="00A95CB5" w:rsidRPr="00CF585D" w:rsidRDefault="00A95CB5" w:rsidP="0033435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A95CB5" w:rsidRPr="00CF585D" w:rsidRDefault="00A95CB5" w:rsidP="00186AAD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600,0</w:t>
            </w:r>
          </w:p>
        </w:tc>
        <w:tc>
          <w:tcPr>
            <w:tcW w:w="902" w:type="dxa"/>
          </w:tcPr>
          <w:p w:rsidR="00A95CB5" w:rsidRPr="00CF585D" w:rsidRDefault="00A95CB5" w:rsidP="00334352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 w:val="restart"/>
          </w:tcPr>
          <w:p w:rsidR="00A95CB5" w:rsidRPr="00CF585D" w:rsidRDefault="00A95CB5" w:rsidP="001C5F29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vMerge w:val="restart"/>
          </w:tcPr>
          <w:p w:rsidR="00A95CB5" w:rsidRPr="00CF585D" w:rsidRDefault="00A95CB5" w:rsidP="001C5F29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30,0</w:t>
            </w:r>
          </w:p>
        </w:tc>
        <w:tc>
          <w:tcPr>
            <w:tcW w:w="1254" w:type="dxa"/>
            <w:vMerge w:val="restart"/>
          </w:tcPr>
          <w:p w:rsidR="00A95CB5" w:rsidRPr="00CF585D" w:rsidRDefault="00A95CB5" w:rsidP="001C5F29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A95CB5" w:rsidRPr="00CF585D" w:rsidRDefault="00A95CB5" w:rsidP="001C5F29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A95CB5" w:rsidRPr="00CF585D" w:rsidRDefault="00A95CB5" w:rsidP="001C5F29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637 242,60</w:t>
            </w:r>
          </w:p>
        </w:tc>
        <w:tc>
          <w:tcPr>
            <w:tcW w:w="1055" w:type="dxa"/>
            <w:vMerge w:val="restart"/>
          </w:tcPr>
          <w:p w:rsidR="00A95CB5" w:rsidRPr="00CF585D" w:rsidRDefault="00A95CB5" w:rsidP="001C5F29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A95CB5" w:rsidRPr="00CF585D" w:rsidRDefault="00A95CB5" w:rsidP="00912469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A95CB5" w:rsidRPr="00CF585D" w:rsidRDefault="00A95CB5" w:rsidP="001C5F29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A95CB5" w:rsidRPr="00CF585D" w:rsidRDefault="00A95CB5" w:rsidP="00334352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95CB5" w:rsidRPr="00CF585D" w:rsidRDefault="00A95CB5" w:rsidP="0033435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общая долевая 1/4 доли</w:t>
            </w:r>
          </w:p>
        </w:tc>
        <w:tc>
          <w:tcPr>
            <w:tcW w:w="849" w:type="dxa"/>
          </w:tcPr>
          <w:p w:rsidR="00A95CB5" w:rsidRPr="00CF585D" w:rsidRDefault="00A95CB5" w:rsidP="0033435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41,1</w:t>
            </w:r>
          </w:p>
        </w:tc>
        <w:tc>
          <w:tcPr>
            <w:tcW w:w="902" w:type="dxa"/>
          </w:tcPr>
          <w:p w:rsidR="00A95CB5" w:rsidRPr="00CF585D" w:rsidRDefault="00A95CB5" w:rsidP="00334352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/>
          </w:tcPr>
          <w:p w:rsidR="00A95CB5" w:rsidRPr="00CF585D" w:rsidRDefault="00A95CB5" w:rsidP="00334352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5CB5" w:rsidRPr="00CF585D" w:rsidRDefault="00A95CB5" w:rsidP="00334352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A95CB5" w:rsidRPr="00CF585D" w:rsidRDefault="00A95CB5" w:rsidP="00334352"/>
        </w:tc>
        <w:tc>
          <w:tcPr>
            <w:tcW w:w="1266" w:type="dxa"/>
            <w:vMerge/>
          </w:tcPr>
          <w:p w:rsidR="00A95CB5" w:rsidRPr="00CF585D" w:rsidRDefault="00A95CB5" w:rsidP="001C5F29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95CB5" w:rsidRPr="00CF585D" w:rsidRDefault="00A95CB5" w:rsidP="001C5F29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5CB5" w:rsidRPr="00CF585D" w:rsidRDefault="00A95CB5" w:rsidP="001C5F29">
            <w:pPr>
              <w:rPr>
                <w:sz w:val="16"/>
                <w:szCs w:val="16"/>
              </w:rPr>
            </w:pP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A95CB5" w:rsidRPr="00CF585D" w:rsidRDefault="00A95CB5" w:rsidP="00912469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A95CB5" w:rsidRPr="00CF585D" w:rsidRDefault="00A95CB5" w:rsidP="001C5F29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A95CB5" w:rsidRPr="00CF585D" w:rsidRDefault="00A95CB5" w:rsidP="00186AAD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объект незавершенного строительства – жилой дом</w:t>
            </w:r>
          </w:p>
        </w:tc>
        <w:tc>
          <w:tcPr>
            <w:tcW w:w="1417" w:type="dxa"/>
          </w:tcPr>
          <w:p w:rsidR="00A95CB5" w:rsidRPr="00CF585D" w:rsidRDefault="00A95CB5" w:rsidP="0033435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A95CB5" w:rsidRPr="00CF585D" w:rsidRDefault="00A95CB5" w:rsidP="0033435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140,0</w:t>
            </w:r>
          </w:p>
        </w:tc>
        <w:tc>
          <w:tcPr>
            <w:tcW w:w="902" w:type="dxa"/>
          </w:tcPr>
          <w:p w:rsidR="00A95CB5" w:rsidRPr="00CF585D" w:rsidRDefault="00A95CB5" w:rsidP="00334352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/>
          </w:tcPr>
          <w:p w:rsidR="00A95CB5" w:rsidRPr="00CF585D" w:rsidRDefault="00A95CB5" w:rsidP="00334352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5CB5" w:rsidRPr="00CF585D" w:rsidRDefault="00A95CB5" w:rsidP="00334352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A95CB5" w:rsidRPr="00CF585D" w:rsidRDefault="00A95CB5" w:rsidP="00334352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A95CB5" w:rsidRPr="00CF585D" w:rsidRDefault="00A95CB5" w:rsidP="001C5F29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95CB5" w:rsidRPr="00CF585D" w:rsidRDefault="00A95CB5" w:rsidP="001C5F29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5CB5" w:rsidRPr="00CF585D" w:rsidRDefault="00A95CB5" w:rsidP="001C5F29">
            <w:pPr>
              <w:rPr>
                <w:sz w:val="16"/>
                <w:szCs w:val="16"/>
              </w:rPr>
            </w:pP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</w:tcPr>
          <w:p w:rsidR="00A95CB5" w:rsidRPr="00CF585D" w:rsidRDefault="00A95CB5" w:rsidP="00912469">
            <w:pPr>
              <w:rPr>
                <w:b/>
                <w:sz w:val="20"/>
                <w:szCs w:val="20"/>
              </w:rPr>
            </w:pPr>
            <w:r w:rsidRPr="00CF585D">
              <w:rPr>
                <w:b/>
                <w:sz w:val="20"/>
                <w:szCs w:val="20"/>
              </w:rPr>
              <w:t>Чернышова Евгения Игоревна</w:t>
            </w:r>
          </w:p>
        </w:tc>
        <w:tc>
          <w:tcPr>
            <w:tcW w:w="1218" w:type="dxa"/>
          </w:tcPr>
          <w:p w:rsidR="00A95CB5" w:rsidRPr="00CF585D" w:rsidRDefault="00A95CB5" w:rsidP="006B3864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Консультант отдела правового</w:t>
            </w:r>
          </w:p>
          <w:p w:rsidR="00A95CB5" w:rsidRPr="00CF585D" w:rsidRDefault="00A95CB5" w:rsidP="006B3864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 xml:space="preserve"> и штатного обеспечения</w:t>
            </w:r>
          </w:p>
        </w:tc>
        <w:tc>
          <w:tcPr>
            <w:tcW w:w="1495" w:type="dxa"/>
          </w:tcPr>
          <w:p w:rsidR="00A95CB5" w:rsidRPr="00CF585D" w:rsidRDefault="00A95CB5" w:rsidP="00186AAD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A95CB5" w:rsidRPr="00CF585D" w:rsidRDefault="00A95CB5" w:rsidP="0033435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A95CB5" w:rsidRPr="00CF585D" w:rsidRDefault="00A95CB5" w:rsidP="0033435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A95CB5" w:rsidRPr="00CF585D" w:rsidRDefault="00A95CB5" w:rsidP="0033435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A95CB5" w:rsidRPr="00CF585D" w:rsidRDefault="00A95CB5" w:rsidP="00334352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A95CB5" w:rsidRPr="00CF585D" w:rsidRDefault="00A95CB5" w:rsidP="0033435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65,1</w:t>
            </w:r>
          </w:p>
        </w:tc>
        <w:tc>
          <w:tcPr>
            <w:tcW w:w="1254" w:type="dxa"/>
          </w:tcPr>
          <w:p w:rsidR="00A95CB5" w:rsidRPr="00CF585D" w:rsidRDefault="00A95CB5" w:rsidP="0033435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A95CB5" w:rsidRPr="00CF585D" w:rsidRDefault="00A95CB5" w:rsidP="001C5F29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A95CB5" w:rsidRPr="00CF585D" w:rsidRDefault="00A95CB5" w:rsidP="001C5F29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480 475,05</w:t>
            </w:r>
          </w:p>
        </w:tc>
        <w:tc>
          <w:tcPr>
            <w:tcW w:w="1055" w:type="dxa"/>
          </w:tcPr>
          <w:p w:rsidR="00A95CB5" w:rsidRPr="00CF585D" w:rsidRDefault="00A95CB5" w:rsidP="001C5F29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</w:tcPr>
          <w:p w:rsidR="00A95CB5" w:rsidRPr="00CF585D" w:rsidRDefault="00A95CB5" w:rsidP="008A7B70">
            <w:pPr>
              <w:pStyle w:val="a8"/>
              <w:ind w:left="0"/>
            </w:pPr>
          </w:p>
        </w:tc>
        <w:tc>
          <w:tcPr>
            <w:tcW w:w="1768" w:type="dxa"/>
          </w:tcPr>
          <w:p w:rsidR="00A95CB5" w:rsidRPr="00CF585D" w:rsidRDefault="00A95CB5" w:rsidP="00912469">
            <w:pPr>
              <w:rPr>
                <w:b/>
                <w:sz w:val="20"/>
                <w:szCs w:val="20"/>
              </w:rPr>
            </w:pPr>
            <w:r w:rsidRPr="00CF585D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218" w:type="dxa"/>
          </w:tcPr>
          <w:p w:rsidR="00A95CB5" w:rsidRPr="00CF585D" w:rsidRDefault="00A95CB5" w:rsidP="008A7B70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495" w:type="dxa"/>
          </w:tcPr>
          <w:p w:rsidR="00A95CB5" w:rsidRPr="00CF585D" w:rsidRDefault="00A95CB5" w:rsidP="008A7B70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A95CB5" w:rsidRPr="00CF585D" w:rsidRDefault="00A95CB5" w:rsidP="008A7B70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A95CB5" w:rsidRPr="00CF585D" w:rsidRDefault="00A95CB5" w:rsidP="008A7B70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A95CB5" w:rsidRPr="00CF585D" w:rsidRDefault="00A95CB5" w:rsidP="00E72BA5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A95CB5" w:rsidRPr="00CF585D" w:rsidRDefault="00A95CB5" w:rsidP="008A7B70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A95CB5" w:rsidRPr="00CF585D" w:rsidRDefault="00A95CB5" w:rsidP="00E72BA5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99,0</w:t>
            </w:r>
          </w:p>
        </w:tc>
        <w:tc>
          <w:tcPr>
            <w:tcW w:w="1254" w:type="dxa"/>
          </w:tcPr>
          <w:p w:rsidR="00A95CB5" w:rsidRPr="00CF585D" w:rsidRDefault="00A95CB5" w:rsidP="008A7B70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A95CB5" w:rsidRPr="00CF585D" w:rsidRDefault="00A95CB5" w:rsidP="008A7B70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Форд фокус, 2013</w:t>
            </w:r>
          </w:p>
        </w:tc>
        <w:tc>
          <w:tcPr>
            <w:tcW w:w="1543" w:type="dxa"/>
          </w:tcPr>
          <w:p w:rsidR="00A95CB5" w:rsidRPr="00CF585D" w:rsidRDefault="00A95CB5" w:rsidP="001C5F29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779 218,49</w:t>
            </w:r>
          </w:p>
        </w:tc>
        <w:tc>
          <w:tcPr>
            <w:tcW w:w="1055" w:type="dxa"/>
          </w:tcPr>
          <w:p w:rsidR="00A95CB5" w:rsidRPr="00CF585D" w:rsidRDefault="00A95CB5" w:rsidP="001C5F29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</w:tcPr>
          <w:p w:rsidR="00A95CB5" w:rsidRPr="00CF585D" w:rsidRDefault="00A95CB5" w:rsidP="008A7B70">
            <w:pPr>
              <w:pStyle w:val="a8"/>
              <w:ind w:left="0"/>
            </w:pPr>
          </w:p>
        </w:tc>
        <w:tc>
          <w:tcPr>
            <w:tcW w:w="1768" w:type="dxa"/>
          </w:tcPr>
          <w:p w:rsidR="00A95CB5" w:rsidRPr="00CF585D" w:rsidRDefault="00A95CB5" w:rsidP="00912469">
            <w:pPr>
              <w:rPr>
                <w:b/>
                <w:sz w:val="20"/>
                <w:szCs w:val="20"/>
              </w:rPr>
            </w:pPr>
            <w:r w:rsidRPr="00CF585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8" w:type="dxa"/>
          </w:tcPr>
          <w:p w:rsidR="00A95CB5" w:rsidRPr="00CF585D" w:rsidRDefault="00A95CB5" w:rsidP="008A7B70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495" w:type="dxa"/>
          </w:tcPr>
          <w:p w:rsidR="00A95CB5" w:rsidRPr="00CF585D" w:rsidRDefault="00A95CB5" w:rsidP="008A7B70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A95CB5" w:rsidRPr="00CF585D" w:rsidRDefault="00A95CB5" w:rsidP="008A7B70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A95CB5" w:rsidRPr="00CF585D" w:rsidRDefault="00A95CB5" w:rsidP="008A7B70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A95CB5" w:rsidRPr="00CF585D" w:rsidRDefault="00A95CB5" w:rsidP="00E72BA5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A95CB5" w:rsidRPr="00CF585D" w:rsidRDefault="00A95CB5" w:rsidP="008A7B70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A95CB5" w:rsidRPr="00CF585D" w:rsidRDefault="00A95CB5" w:rsidP="00E72BA5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99,0</w:t>
            </w:r>
          </w:p>
        </w:tc>
        <w:tc>
          <w:tcPr>
            <w:tcW w:w="1254" w:type="dxa"/>
          </w:tcPr>
          <w:p w:rsidR="00A95CB5" w:rsidRPr="00CF585D" w:rsidRDefault="00A95CB5" w:rsidP="008A7B70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A95CB5" w:rsidRPr="00CF585D" w:rsidRDefault="00A95CB5" w:rsidP="008A7B70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A95CB5" w:rsidRPr="00CF585D" w:rsidRDefault="00A95CB5" w:rsidP="001C5F29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</w:tcPr>
          <w:p w:rsidR="00A95CB5" w:rsidRPr="00CF585D" w:rsidRDefault="00A95CB5" w:rsidP="001C5F29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 w:val="restart"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A95CB5" w:rsidRPr="00CF585D" w:rsidRDefault="00A95CB5" w:rsidP="00BB0853">
            <w:pPr>
              <w:rPr>
                <w:sz w:val="20"/>
                <w:szCs w:val="20"/>
              </w:rPr>
            </w:pPr>
            <w:r w:rsidRPr="00CF585D">
              <w:rPr>
                <w:b/>
                <w:sz w:val="20"/>
                <w:szCs w:val="20"/>
              </w:rPr>
              <w:t>Колодезная Екатерина Сергеевна</w:t>
            </w:r>
          </w:p>
        </w:tc>
        <w:tc>
          <w:tcPr>
            <w:tcW w:w="1218" w:type="dxa"/>
            <w:vMerge w:val="restart"/>
          </w:tcPr>
          <w:p w:rsidR="00A95CB5" w:rsidRPr="00CF585D" w:rsidRDefault="00A95CB5" w:rsidP="008B30E7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 xml:space="preserve">ведущий специалист-юрисконсульт отдела правового </w:t>
            </w:r>
          </w:p>
          <w:p w:rsidR="00A95CB5" w:rsidRPr="00CF585D" w:rsidRDefault="00A95CB5" w:rsidP="008B30E7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lastRenderedPageBreak/>
              <w:t>и штатного обеспечения</w:t>
            </w:r>
          </w:p>
        </w:tc>
        <w:tc>
          <w:tcPr>
            <w:tcW w:w="1495" w:type="dxa"/>
            <w:vMerge w:val="restart"/>
          </w:tcPr>
          <w:p w:rsidR="00A95CB5" w:rsidRPr="00CF585D" w:rsidRDefault="00A95CB5" w:rsidP="00E7253C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lastRenderedPageBreak/>
              <w:t xml:space="preserve">земельный участок </w:t>
            </w:r>
          </w:p>
          <w:p w:rsidR="00A95CB5" w:rsidRPr="00CF585D" w:rsidRDefault="00A95CB5" w:rsidP="00E7253C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садовый</w:t>
            </w:r>
          </w:p>
        </w:tc>
        <w:tc>
          <w:tcPr>
            <w:tcW w:w="1417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640,0</w:t>
            </w:r>
          </w:p>
        </w:tc>
        <w:tc>
          <w:tcPr>
            <w:tcW w:w="902" w:type="dxa"/>
            <w:vMerge w:val="restart"/>
          </w:tcPr>
          <w:p w:rsidR="00A95CB5" w:rsidRPr="00CF585D" w:rsidRDefault="00A95CB5" w:rsidP="00673C9B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tcBorders>
              <w:bottom w:val="nil"/>
            </w:tcBorders>
          </w:tcPr>
          <w:p w:rsidR="00A95CB5" w:rsidRPr="00CF585D" w:rsidRDefault="00A95CB5" w:rsidP="00601217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tcBorders>
              <w:bottom w:val="nil"/>
            </w:tcBorders>
          </w:tcPr>
          <w:p w:rsidR="00A95CB5" w:rsidRPr="00CF585D" w:rsidRDefault="00A95CB5" w:rsidP="00601217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47,3</w:t>
            </w:r>
          </w:p>
        </w:tc>
        <w:tc>
          <w:tcPr>
            <w:tcW w:w="1254" w:type="dxa"/>
            <w:tcBorders>
              <w:bottom w:val="nil"/>
            </w:tcBorders>
          </w:tcPr>
          <w:p w:rsidR="00A95CB5" w:rsidRPr="00CF585D" w:rsidRDefault="00A95CB5" w:rsidP="00601217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66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405 166,02</w:t>
            </w:r>
          </w:p>
        </w:tc>
        <w:tc>
          <w:tcPr>
            <w:tcW w:w="1055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A95CB5" w:rsidRPr="00CF585D" w:rsidTr="00450DDF">
        <w:trPr>
          <w:gridAfter w:val="8"/>
          <w:wAfter w:w="8440" w:type="dxa"/>
          <w:trHeight w:val="253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A95CB5" w:rsidRPr="00CF585D" w:rsidRDefault="00A95CB5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A95CB5" w:rsidRPr="00CF585D" w:rsidRDefault="00A95CB5" w:rsidP="008B30E7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  <w:vMerge w:val="restart"/>
            <w:tcBorders>
              <w:top w:val="nil"/>
            </w:tcBorders>
          </w:tcPr>
          <w:p w:rsidR="00A95CB5" w:rsidRPr="00CF585D" w:rsidRDefault="00A95CB5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 w:val="restart"/>
            <w:tcBorders>
              <w:top w:val="nil"/>
            </w:tcBorders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 w:val="restart"/>
            <w:tcBorders>
              <w:top w:val="nil"/>
            </w:tcBorders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A95CB5" w:rsidRPr="00CF585D" w:rsidRDefault="00A95CB5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A95CB5" w:rsidRPr="00CF585D" w:rsidRDefault="00A95CB5" w:rsidP="008B30E7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земельный участок</w:t>
            </w:r>
          </w:p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приусадебный</w:t>
            </w:r>
          </w:p>
        </w:tc>
        <w:tc>
          <w:tcPr>
            <w:tcW w:w="1417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621,0</w:t>
            </w:r>
          </w:p>
        </w:tc>
        <w:tc>
          <w:tcPr>
            <w:tcW w:w="902" w:type="dxa"/>
          </w:tcPr>
          <w:p w:rsidR="00A95CB5" w:rsidRPr="00CF585D" w:rsidRDefault="00A95CB5" w:rsidP="00673C9B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/>
          </w:tcPr>
          <w:p w:rsidR="00A95CB5" w:rsidRPr="00CF585D" w:rsidRDefault="00A95CB5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</w:tr>
      <w:tr w:rsidR="00A95CB5" w:rsidRPr="00CF585D" w:rsidTr="00450DDF">
        <w:trPr>
          <w:gridAfter w:val="8"/>
          <w:wAfter w:w="8440" w:type="dxa"/>
          <w:trHeight w:val="552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</w:tcPr>
          <w:p w:rsidR="00A95CB5" w:rsidRPr="00CF585D" w:rsidRDefault="00A95CB5" w:rsidP="00BB0853">
            <w:pPr>
              <w:rPr>
                <w:sz w:val="20"/>
                <w:szCs w:val="20"/>
              </w:rPr>
            </w:pPr>
            <w:r w:rsidRPr="00CF585D">
              <w:rPr>
                <w:sz w:val="20"/>
                <w:szCs w:val="20"/>
              </w:rPr>
              <w:t>супруг</w:t>
            </w:r>
          </w:p>
        </w:tc>
        <w:tc>
          <w:tcPr>
            <w:tcW w:w="1218" w:type="dxa"/>
          </w:tcPr>
          <w:p w:rsidR="00A95CB5" w:rsidRPr="00CF585D" w:rsidRDefault="00A95CB5" w:rsidP="008B30E7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A95CB5" w:rsidRPr="00CF585D" w:rsidRDefault="00A95CB5" w:rsidP="00384588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95CB5" w:rsidRPr="00CF585D" w:rsidRDefault="00A95CB5" w:rsidP="00384588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A95CB5" w:rsidRPr="00CF585D" w:rsidRDefault="00A95CB5" w:rsidP="00384588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47,3</w:t>
            </w:r>
          </w:p>
        </w:tc>
        <w:tc>
          <w:tcPr>
            <w:tcW w:w="902" w:type="dxa"/>
          </w:tcPr>
          <w:p w:rsidR="00A95CB5" w:rsidRPr="00CF585D" w:rsidRDefault="00A95CB5" w:rsidP="00384588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</w:tcPr>
          <w:p w:rsidR="00A95CB5" w:rsidRPr="00CF585D" w:rsidRDefault="00A95CB5" w:rsidP="00601217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A95CB5" w:rsidRPr="00CF585D" w:rsidRDefault="00A95CB5" w:rsidP="00601217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</w:tcPr>
          <w:p w:rsidR="00A95CB5" w:rsidRPr="00CF585D" w:rsidRDefault="00A95CB5" w:rsidP="00601217"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266" w:type="dxa"/>
          </w:tcPr>
          <w:p w:rsidR="00A95CB5" w:rsidRPr="00CF585D" w:rsidRDefault="00A95CB5" w:rsidP="00673C9B">
            <w:pPr>
              <w:rPr>
                <w:sz w:val="16"/>
                <w:szCs w:val="16"/>
                <w:lang w:val="en-US"/>
              </w:rPr>
            </w:pPr>
            <w:r w:rsidRPr="00CF585D">
              <w:rPr>
                <w:sz w:val="16"/>
                <w:szCs w:val="16"/>
              </w:rPr>
              <w:t>легковой автомобиль</w:t>
            </w:r>
          </w:p>
          <w:p w:rsidR="00A95CB5" w:rsidRPr="00CF585D" w:rsidRDefault="00A95CB5" w:rsidP="00673C9B">
            <w:pPr>
              <w:rPr>
                <w:sz w:val="16"/>
                <w:szCs w:val="16"/>
                <w:lang w:val="en-US"/>
              </w:rPr>
            </w:pPr>
            <w:r w:rsidRPr="00CF585D">
              <w:rPr>
                <w:sz w:val="16"/>
                <w:szCs w:val="16"/>
                <w:lang w:val="en-US"/>
              </w:rPr>
              <w:t>Daewoo Gentra</w:t>
            </w:r>
          </w:p>
        </w:tc>
        <w:tc>
          <w:tcPr>
            <w:tcW w:w="1543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662 588,68</w:t>
            </w:r>
          </w:p>
        </w:tc>
        <w:tc>
          <w:tcPr>
            <w:tcW w:w="1055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A95CB5" w:rsidRPr="00CF585D" w:rsidRDefault="00A95CB5" w:rsidP="00BB0853">
            <w:pPr>
              <w:rPr>
                <w:sz w:val="20"/>
                <w:szCs w:val="20"/>
              </w:rPr>
            </w:pPr>
            <w:r w:rsidRPr="00CF585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8" w:type="dxa"/>
            <w:vMerge w:val="restart"/>
          </w:tcPr>
          <w:p w:rsidR="00A95CB5" w:rsidRPr="00CF585D" w:rsidRDefault="00A95CB5" w:rsidP="008B30E7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  <w:vMerge w:val="restart"/>
          </w:tcPr>
          <w:p w:rsidR="00A95CB5" w:rsidRPr="00CF585D" w:rsidRDefault="00A95CB5" w:rsidP="00673C9B"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  <w:tcBorders>
              <w:bottom w:val="nil"/>
            </w:tcBorders>
          </w:tcPr>
          <w:p w:rsidR="00A95CB5" w:rsidRPr="00CF585D" w:rsidRDefault="00A95CB5" w:rsidP="00601217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tcBorders>
              <w:bottom w:val="nil"/>
            </w:tcBorders>
          </w:tcPr>
          <w:p w:rsidR="00A95CB5" w:rsidRPr="00CF585D" w:rsidRDefault="00A95CB5" w:rsidP="00601217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47,3</w:t>
            </w:r>
          </w:p>
        </w:tc>
        <w:tc>
          <w:tcPr>
            <w:tcW w:w="1254" w:type="dxa"/>
            <w:tcBorders>
              <w:bottom w:val="nil"/>
            </w:tcBorders>
          </w:tcPr>
          <w:p w:rsidR="00A95CB5" w:rsidRPr="00CF585D" w:rsidRDefault="00A95CB5" w:rsidP="00601217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66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A95CB5" w:rsidRPr="00CF585D" w:rsidRDefault="00A95CB5" w:rsidP="00BB0853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A95CB5" w:rsidRPr="00CF585D" w:rsidRDefault="00A95CB5" w:rsidP="008B30E7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</w:tcBorders>
          </w:tcPr>
          <w:p w:rsidR="00A95CB5" w:rsidRPr="00CF585D" w:rsidRDefault="00A95CB5" w:rsidP="00384588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A95CB5" w:rsidRPr="00CF585D" w:rsidRDefault="00A95CB5" w:rsidP="00384588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nil"/>
            </w:tcBorders>
          </w:tcPr>
          <w:p w:rsidR="00A95CB5" w:rsidRPr="00CF585D" w:rsidRDefault="00A95CB5" w:rsidP="00384588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A95CB5" w:rsidRPr="00CF585D" w:rsidRDefault="00A95CB5" w:rsidP="00BB0853">
            <w:pPr>
              <w:rPr>
                <w:sz w:val="20"/>
                <w:szCs w:val="20"/>
              </w:rPr>
            </w:pPr>
            <w:r w:rsidRPr="00CF585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8" w:type="dxa"/>
            <w:vMerge w:val="restart"/>
          </w:tcPr>
          <w:p w:rsidR="00A95CB5" w:rsidRPr="00CF585D" w:rsidRDefault="00A95CB5" w:rsidP="008B30E7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  <w:vMerge w:val="restart"/>
          </w:tcPr>
          <w:p w:rsidR="00A95CB5" w:rsidRPr="00CF585D" w:rsidRDefault="00A95CB5" w:rsidP="00673C9B"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  <w:tcBorders>
              <w:bottom w:val="nil"/>
            </w:tcBorders>
          </w:tcPr>
          <w:p w:rsidR="00A95CB5" w:rsidRPr="00CF585D" w:rsidRDefault="00A95CB5" w:rsidP="00601217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tcBorders>
              <w:bottom w:val="nil"/>
            </w:tcBorders>
          </w:tcPr>
          <w:p w:rsidR="00A95CB5" w:rsidRPr="00CF585D" w:rsidRDefault="00A95CB5" w:rsidP="00601217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47,3</w:t>
            </w:r>
          </w:p>
        </w:tc>
        <w:tc>
          <w:tcPr>
            <w:tcW w:w="1254" w:type="dxa"/>
            <w:tcBorders>
              <w:bottom w:val="nil"/>
            </w:tcBorders>
          </w:tcPr>
          <w:p w:rsidR="00A95CB5" w:rsidRPr="00CF585D" w:rsidRDefault="00A95CB5" w:rsidP="00601217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66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  <w:tcBorders>
              <w:bottom w:val="nil"/>
            </w:tcBorders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A95CB5" w:rsidRPr="00CF585D" w:rsidRDefault="00A95CB5" w:rsidP="00BB0853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A95CB5" w:rsidRPr="00CF585D" w:rsidRDefault="00A95CB5" w:rsidP="008B30E7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</w:tcBorders>
          </w:tcPr>
          <w:p w:rsidR="00A95CB5" w:rsidRPr="00CF585D" w:rsidRDefault="00A95CB5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A95CB5" w:rsidRPr="00CF585D" w:rsidRDefault="00A95CB5" w:rsidP="00384588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nil"/>
            </w:tcBorders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tcBorders>
              <w:top w:val="nil"/>
            </w:tcBorders>
          </w:tcPr>
          <w:p w:rsidR="00A95CB5" w:rsidRPr="00CF585D" w:rsidRDefault="00A95CB5" w:rsidP="00853E6D"/>
        </w:tc>
        <w:tc>
          <w:tcPr>
            <w:tcW w:w="1768" w:type="dxa"/>
          </w:tcPr>
          <w:p w:rsidR="00A95CB5" w:rsidRPr="00CF585D" w:rsidRDefault="00A95CB5" w:rsidP="00601217">
            <w:pPr>
              <w:rPr>
                <w:sz w:val="20"/>
                <w:szCs w:val="20"/>
              </w:rPr>
            </w:pPr>
            <w:r w:rsidRPr="00CF585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8" w:type="dxa"/>
          </w:tcPr>
          <w:p w:rsidR="00A95CB5" w:rsidRPr="00CF585D" w:rsidRDefault="00A95CB5" w:rsidP="00601217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A95CB5" w:rsidRPr="00CF585D" w:rsidRDefault="00A95CB5" w:rsidP="00601217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A95CB5" w:rsidRPr="00CF585D" w:rsidRDefault="00A95CB5" w:rsidP="00601217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A95CB5" w:rsidRPr="00CF585D" w:rsidRDefault="00A95CB5" w:rsidP="00601217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A95CB5" w:rsidRPr="00CF585D" w:rsidRDefault="00A95CB5" w:rsidP="00601217"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  <w:tcBorders>
              <w:top w:val="nil"/>
            </w:tcBorders>
          </w:tcPr>
          <w:p w:rsidR="00A95CB5" w:rsidRPr="00CF585D" w:rsidRDefault="00A95CB5" w:rsidP="00601217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tcBorders>
              <w:top w:val="nil"/>
            </w:tcBorders>
          </w:tcPr>
          <w:p w:rsidR="00A95CB5" w:rsidRPr="00CF585D" w:rsidRDefault="00A95CB5" w:rsidP="00601217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47,3</w:t>
            </w:r>
          </w:p>
        </w:tc>
        <w:tc>
          <w:tcPr>
            <w:tcW w:w="1254" w:type="dxa"/>
            <w:tcBorders>
              <w:top w:val="nil"/>
            </w:tcBorders>
          </w:tcPr>
          <w:p w:rsidR="00A95CB5" w:rsidRPr="00CF585D" w:rsidRDefault="00A95CB5" w:rsidP="00601217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66" w:type="dxa"/>
          </w:tcPr>
          <w:p w:rsidR="00A95CB5" w:rsidRPr="00CF585D" w:rsidRDefault="00A95CB5" w:rsidP="00601217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A95CB5" w:rsidRPr="00CF585D" w:rsidRDefault="00A95CB5" w:rsidP="00601217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</w:tcPr>
          <w:p w:rsidR="00A95CB5" w:rsidRPr="00CF585D" w:rsidRDefault="00A95CB5" w:rsidP="00601217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 w:val="restart"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</w:tcPr>
          <w:p w:rsidR="00A95CB5" w:rsidRPr="00CF585D" w:rsidRDefault="00A95CB5" w:rsidP="00CE3188">
            <w:pPr>
              <w:rPr>
                <w:sz w:val="20"/>
                <w:szCs w:val="20"/>
              </w:rPr>
            </w:pPr>
            <w:r w:rsidRPr="00CF585D">
              <w:rPr>
                <w:b/>
                <w:sz w:val="20"/>
                <w:szCs w:val="20"/>
              </w:rPr>
              <w:t>Караева Сурия Исмаиловна</w:t>
            </w:r>
          </w:p>
        </w:tc>
        <w:tc>
          <w:tcPr>
            <w:tcW w:w="1218" w:type="dxa"/>
          </w:tcPr>
          <w:p w:rsidR="00A95CB5" w:rsidRPr="00CF585D" w:rsidRDefault="00A95CB5" w:rsidP="00010ECC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руководитель отдела сводного бюджетного планирования, анализа исполнения бюджета и методологии бюджетного процесса</w:t>
            </w:r>
          </w:p>
        </w:tc>
        <w:tc>
          <w:tcPr>
            <w:tcW w:w="1495" w:type="dxa"/>
          </w:tcPr>
          <w:p w:rsidR="00A95CB5" w:rsidRPr="00CF585D" w:rsidRDefault="00A95CB5" w:rsidP="005B1C60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1417" w:type="dxa"/>
          </w:tcPr>
          <w:p w:rsidR="00A95CB5" w:rsidRPr="00CF585D" w:rsidRDefault="00A95CB5" w:rsidP="003A211E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A95CB5" w:rsidRPr="00CF585D" w:rsidRDefault="00A95CB5" w:rsidP="00673C9B">
            <w:pPr>
              <w:rPr>
                <w:sz w:val="16"/>
                <w:szCs w:val="16"/>
                <w:lang w:val="en-US"/>
              </w:rPr>
            </w:pPr>
            <w:r w:rsidRPr="00CF585D">
              <w:rPr>
                <w:sz w:val="16"/>
                <w:szCs w:val="16"/>
              </w:rPr>
              <w:t>745475,0</w:t>
            </w:r>
          </w:p>
        </w:tc>
        <w:tc>
          <w:tcPr>
            <w:tcW w:w="902" w:type="dxa"/>
          </w:tcPr>
          <w:p w:rsidR="00A95CB5" w:rsidRPr="00CF585D" w:rsidRDefault="00A95CB5" w:rsidP="00673C9B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</w:tcPr>
          <w:p w:rsidR="00A95CB5" w:rsidRPr="00CF585D" w:rsidRDefault="00A95CB5" w:rsidP="00673C9B">
            <w:pPr>
              <w:ind w:left="-16" w:right="-58"/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A95CB5" w:rsidRPr="00CF585D" w:rsidRDefault="00A95CB5" w:rsidP="00384588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77,6</w:t>
            </w:r>
          </w:p>
        </w:tc>
        <w:tc>
          <w:tcPr>
            <w:tcW w:w="1254" w:type="dxa"/>
          </w:tcPr>
          <w:p w:rsidR="00A95CB5" w:rsidRPr="00CF585D" w:rsidRDefault="00A95CB5" w:rsidP="00673C9B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легковой автомобиль</w:t>
            </w:r>
          </w:p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  <w:lang w:val="en-US"/>
              </w:rPr>
              <w:t>Hyundai</w:t>
            </w:r>
            <w:r w:rsidRPr="00CF585D">
              <w:rPr>
                <w:sz w:val="16"/>
                <w:szCs w:val="16"/>
              </w:rPr>
              <w:t xml:space="preserve"> </w:t>
            </w:r>
            <w:r w:rsidRPr="00CF585D">
              <w:rPr>
                <w:sz w:val="16"/>
                <w:szCs w:val="16"/>
                <w:lang w:val="en-US"/>
              </w:rPr>
              <w:t>IX</w:t>
            </w:r>
            <w:r w:rsidRPr="00CF585D">
              <w:rPr>
                <w:sz w:val="16"/>
                <w:szCs w:val="16"/>
              </w:rPr>
              <w:t>35</w:t>
            </w:r>
          </w:p>
        </w:tc>
        <w:tc>
          <w:tcPr>
            <w:tcW w:w="1543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1 206 626,29</w:t>
            </w:r>
          </w:p>
        </w:tc>
        <w:tc>
          <w:tcPr>
            <w:tcW w:w="1055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A95CB5" w:rsidRPr="00CF585D" w:rsidRDefault="00A95CB5" w:rsidP="00CE3188">
            <w:pPr>
              <w:rPr>
                <w:sz w:val="20"/>
                <w:szCs w:val="20"/>
              </w:rPr>
            </w:pPr>
            <w:r w:rsidRPr="00CF585D">
              <w:rPr>
                <w:sz w:val="20"/>
                <w:szCs w:val="20"/>
              </w:rPr>
              <w:t>супруг</w:t>
            </w:r>
          </w:p>
        </w:tc>
        <w:tc>
          <w:tcPr>
            <w:tcW w:w="1218" w:type="dxa"/>
            <w:vMerge w:val="restart"/>
          </w:tcPr>
          <w:p w:rsidR="00A95CB5" w:rsidRPr="00CF585D" w:rsidRDefault="00A95CB5" w:rsidP="00010ECC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  <w:vMerge w:val="restart"/>
          </w:tcPr>
          <w:p w:rsidR="00A95CB5" w:rsidRPr="00CF585D" w:rsidRDefault="00A95CB5" w:rsidP="00E72BA5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A95CB5" w:rsidRPr="00CF585D" w:rsidRDefault="00A95CB5" w:rsidP="00E72BA5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  <w:vMerge w:val="restart"/>
          </w:tcPr>
          <w:p w:rsidR="00A95CB5" w:rsidRPr="00CF585D" w:rsidRDefault="00A95CB5" w:rsidP="00E72BA5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54,1</w:t>
            </w:r>
          </w:p>
        </w:tc>
        <w:tc>
          <w:tcPr>
            <w:tcW w:w="902" w:type="dxa"/>
            <w:vMerge w:val="restart"/>
          </w:tcPr>
          <w:p w:rsidR="00A95CB5" w:rsidRPr="00CF585D" w:rsidRDefault="00A95CB5" w:rsidP="00E72BA5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 w:val="restart"/>
          </w:tcPr>
          <w:p w:rsidR="00A95CB5" w:rsidRPr="00CF585D" w:rsidRDefault="00A95CB5" w:rsidP="00384588">
            <w:pPr>
              <w:ind w:left="-16" w:right="-58"/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vMerge w:val="restart"/>
          </w:tcPr>
          <w:p w:rsidR="00A95CB5" w:rsidRPr="00CF585D" w:rsidRDefault="00A95CB5" w:rsidP="00384588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77,6</w:t>
            </w:r>
          </w:p>
        </w:tc>
        <w:tc>
          <w:tcPr>
            <w:tcW w:w="1254" w:type="dxa"/>
            <w:vMerge w:val="restart"/>
          </w:tcPr>
          <w:p w:rsidR="00A95CB5" w:rsidRPr="00CF585D" w:rsidRDefault="00A95CB5" w:rsidP="00384588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легковой автомобиль Фольксваген Поло</w:t>
            </w:r>
          </w:p>
        </w:tc>
        <w:tc>
          <w:tcPr>
            <w:tcW w:w="1543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410 745,51</w:t>
            </w:r>
          </w:p>
        </w:tc>
        <w:tc>
          <w:tcPr>
            <w:tcW w:w="1055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A95CB5" w:rsidRPr="00CF585D" w:rsidRDefault="00A95CB5" w:rsidP="00CE3188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A95CB5" w:rsidRPr="00CF585D" w:rsidRDefault="00A95CB5" w:rsidP="00010ECC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95CB5" w:rsidRPr="00CF585D" w:rsidRDefault="00A95CB5" w:rsidP="00CE318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  <w:vMerge/>
          </w:tcPr>
          <w:p w:rsidR="00A95CB5" w:rsidRPr="00CF585D" w:rsidRDefault="00A95CB5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грузовой автомобиль ЗИЛ 130</w:t>
            </w:r>
          </w:p>
        </w:tc>
        <w:tc>
          <w:tcPr>
            <w:tcW w:w="1543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 w:val="restart"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A95CB5" w:rsidRPr="00CF585D" w:rsidRDefault="00A95CB5" w:rsidP="00E02582">
            <w:pPr>
              <w:rPr>
                <w:sz w:val="20"/>
                <w:szCs w:val="20"/>
              </w:rPr>
            </w:pPr>
            <w:r w:rsidRPr="00CF585D">
              <w:rPr>
                <w:b/>
                <w:sz w:val="20"/>
                <w:szCs w:val="20"/>
              </w:rPr>
              <w:t>Шавкута Наталья Георгиевна</w:t>
            </w:r>
          </w:p>
        </w:tc>
        <w:tc>
          <w:tcPr>
            <w:tcW w:w="1218" w:type="dxa"/>
            <w:vMerge w:val="restart"/>
          </w:tcPr>
          <w:p w:rsidR="00A95CB5" w:rsidRPr="00CF585D" w:rsidRDefault="00A95CB5" w:rsidP="00912469">
            <w:pPr>
              <w:ind w:left="-17" w:right="-125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заместитель руководителя отдела сводного бюджетного планирования, анализа исполнения бюджета и методологии бюджетного процесса</w:t>
            </w:r>
          </w:p>
        </w:tc>
        <w:tc>
          <w:tcPr>
            <w:tcW w:w="1495" w:type="dxa"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53,0</w:t>
            </w:r>
          </w:p>
        </w:tc>
        <w:tc>
          <w:tcPr>
            <w:tcW w:w="902" w:type="dxa"/>
          </w:tcPr>
          <w:p w:rsidR="00A95CB5" w:rsidRPr="00CF585D" w:rsidRDefault="00A95CB5" w:rsidP="00E02582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 w:val="restart"/>
          </w:tcPr>
          <w:p w:rsidR="00A95CB5" w:rsidRPr="00CF585D" w:rsidRDefault="00A95CB5" w:rsidP="00E02582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vMerge w:val="restart"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52,4</w:t>
            </w:r>
          </w:p>
        </w:tc>
        <w:tc>
          <w:tcPr>
            <w:tcW w:w="1254" w:type="dxa"/>
            <w:vMerge w:val="restart"/>
          </w:tcPr>
          <w:p w:rsidR="00A95CB5" w:rsidRPr="00CF585D" w:rsidRDefault="00A95CB5" w:rsidP="00E02582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A95CB5" w:rsidRPr="00CF585D" w:rsidRDefault="007078FE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678 707,55</w:t>
            </w:r>
          </w:p>
        </w:tc>
        <w:tc>
          <w:tcPr>
            <w:tcW w:w="1055" w:type="dxa"/>
            <w:vMerge w:val="restart"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A95CB5" w:rsidRPr="00CF585D" w:rsidRDefault="00A95CB5" w:rsidP="00E02582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A95CB5" w:rsidRPr="00CF585D" w:rsidRDefault="00A95CB5" w:rsidP="00E02582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гараж</w:t>
            </w:r>
          </w:p>
        </w:tc>
        <w:tc>
          <w:tcPr>
            <w:tcW w:w="1417" w:type="dxa"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24,0</w:t>
            </w:r>
          </w:p>
        </w:tc>
        <w:tc>
          <w:tcPr>
            <w:tcW w:w="902" w:type="dxa"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/>
          </w:tcPr>
          <w:p w:rsidR="00A95CB5" w:rsidRPr="00CF585D" w:rsidRDefault="00A95CB5" w:rsidP="00E02582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</w:tcPr>
          <w:p w:rsidR="00A95CB5" w:rsidRPr="00CF585D" w:rsidRDefault="00A95CB5" w:rsidP="00E02582">
            <w:pPr>
              <w:rPr>
                <w:sz w:val="20"/>
                <w:szCs w:val="20"/>
              </w:rPr>
            </w:pPr>
            <w:r w:rsidRPr="00CF585D">
              <w:rPr>
                <w:sz w:val="20"/>
                <w:szCs w:val="20"/>
              </w:rPr>
              <w:t>супруг</w:t>
            </w:r>
          </w:p>
        </w:tc>
        <w:tc>
          <w:tcPr>
            <w:tcW w:w="1218" w:type="dxa"/>
          </w:tcPr>
          <w:p w:rsidR="00A95CB5" w:rsidRPr="00CF585D" w:rsidRDefault="00A95CB5" w:rsidP="00E02582">
            <w:pPr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A95CB5" w:rsidRPr="00CF585D" w:rsidRDefault="00A95CB5" w:rsidP="00305E15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общая долевая</w:t>
            </w:r>
          </w:p>
          <w:p w:rsidR="00A95CB5" w:rsidRPr="00CF585D" w:rsidRDefault="00A95CB5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1/2 доля</w:t>
            </w:r>
          </w:p>
        </w:tc>
        <w:tc>
          <w:tcPr>
            <w:tcW w:w="849" w:type="dxa"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52,4</w:t>
            </w:r>
          </w:p>
        </w:tc>
        <w:tc>
          <w:tcPr>
            <w:tcW w:w="902" w:type="dxa"/>
          </w:tcPr>
          <w:p w:rsidR="00A95CB5" w:rsidRPr="00CF585D" w:rsidRDefault="00A95CB5" w:rsidP="0033435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</w:tcPr>
          <w:p w:rsidR="00A95CB5" w:rsidRPr="00CF585D" w:rsidRDefault="00A95CB5" w:rsidP="00E02582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гараж</w:t>
            </w:r>
          </w:p>
        </w:tc>
        <w:tc>
          <w:tcPr>
            <w:tcW w:w="849" w:type="dxa"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24,0</w:t>
            </w:r>
          </w:p>
        </w:tc>
        <w:tc>
          <w:tcPr>
            <w:tcW w:w="1254" w:type="dxa"/>
          </w:tcPr>
          <w:p w:rsidR="00A95CB5" w:rsidRPr="00CF585D" w:rsidRDefault="00A95CB5" w:rsidP="00E02582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A95CB5" w:rsidRPr="00CF585D" w:rsidRDefault="007078FE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0,58</w:t>
            </w:r>
          </w:p>
        </w:tc>
        <w:tc>
          <w:tcPr>
            <w:tcW w:w="1055" w:type="dxa"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 w:val="restart"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</w:tcPr>
          <w:p w:rsidR="00A95CB5" w:rsidRPr="00CF585D" w:rsidRDefault="00A95CB5" w:rsidP="00BB0853">
            <w:pPr>
              <w:rPr>
                <w:sz w:val="20"/>
                <w:szCs w:val="20"/>
              </w:rPr>
            </w:pPr>
            <w:r w:rsidRPr="00CF585D">
              <w:rPr>
                <w:b/>
                <w:sz w:val="20"/>
                <w:szCs w:val="20"/>
              </w:rPr>
              <w:t>Надеина Анна Андреевна</w:t>
            </w:r>
          </w:p>
        </w:tc>
        <w:tc>
          <w:tcPr>
            <w:tcW w:w="1218" w:type="dxa"/>
          </w:tcPr>
          <w:p w:rsidR="00A95CB5" w:rsidRPr="00CF585D" w:rsidRDefault="00A95CB5" w:rsidP="00BB0853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 xml:space="preserve">консультант отдела сводного бюджетного планирования, </w:t>
            </w:r>
            <w:r w:rsidRPr="00CF585D">
              <w:rPr>
                <w:sz w:val="18"/>
                <w:szCs w:val="18"/>
              </w:rPr>
              <w:lastRenderedPageBreak/>
              <w:t>анализа исполнения бюджета и методологии бюджетного процесса</w:t>
            </w:r>
          </w:p>
        </w:tc>
        <w:tc>
          <w:tcPr>
            <w:tcW w:w="1495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417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 xml:space="preserve">общая долевая </w:t>
            </w:r>
          </w:p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1/2 доля</w:t>
            </w:r>
          </w:p>
        </w:tc>
        <w:tc>
          <w:tcPr>
            <w:tcW w:w="849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41,7</w:t>
            </w:r>
          </w:p>
        </w:tc>
        <w:tc>
          <w:tcPr>
            <w:tcW w:w="902" w:type="dxa"/>
          </w:tcPr>
          <w:p w:rsidR="00A95CB5" w:rsidRPr="00CF585D" w:rsidRDefault="00A95CB5" w:rsidP="00673C9B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</w:tcPr>
          <w:p w:rsidR="00A95CB5" w:rsidRPr="00CF585D" w:rsidRDefault="00A95CB5" w:rsidP="00673C9B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</w:tcPr>
          <w:p w:rsidR="00A95CB5" w:rsidRPr="00CF585D" w:rsidRDefault="00A95CB5" w:rsidP="00673C9B"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266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A95CB5" w:rsidRPr="00CF585D" w:rsidRDefault="002139DC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653 709,58</w:t>
            </w:r>
          </w:p>
        </w:tc>
        <w:tc>
          <w:tcPr>
            <w:tcW w:w="1055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</w:tcPr>
          <w:p w:rsidR="00A95CB5" w:rsidRPr="00CF585D" w:rsidRDefault="00A95CB5" w:rsidP="00BB0853">
            <w:pPr>
              <w:rPr>
                <w:sz w:val="20"/>
                <w:szCs w:val="20"/>
              </w:rPr>
            </w:pPr>
            <w:r w:rsidRPr="00CF585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8" w:type="dxa"/>
          </w:tcPr>
          <w:p w:rsidR="00A95CB5" w:rsidRPr="00CF585D" w:rsidRDefault="00A95CB5" w:rsidP="00BB0853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A95CB5" w:rsidRPr="00CF585D" w:rsidRDefault="00A95CB5" w:rsidP="00673C9B"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A95CB5" w:rsidRPr="00CF585D" w:rsidRDefault="00A95CB5" w:rsidP="00673C9B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41,7</w:t>
            </w:r>
          </w:p>
        </w:tc>
        <w:tc>
          <w:tcPr>
            <w:tcW w:w="1254" w:type="dxa"/>
          </w:tcPr>
          <w:p w:rsidR="00A95CB5" w:rsidRPr="00CF585D" w:rsidRDefault="00A95CB5" w:rsidP="00673C9B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 w:val="restart"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A95CB5" w:rsidRPr="00CF585D" w:rsidRDefault="00A95CB5" w:rsidP="001C5F29">
            <w:pPr>
              <w:rPr>
                <w:b/>
                <w:sz w:val="20"/>
                <w:szCs w:val="20"/>
              </w:rPr>
            </w:pPr>
            <w:r w:rsidRPr="00CF585D">
              <w:rPr>
                <w:b/>
                <w:sz w:val="20"/>
                <w:szCs w:val="20"/>
              </w:rPr>
              <w:t xml:space="preserve">Тулиева Наталья Петровна </w:t>
            </w:r>
          </w:p>
        </w:tc>
        <w:tc>
          <w:tcPr>
            <w:tcW w:w="1218" w:type="dxa"/>
            <w:vMerge w:val="restart"/>
          </w:tcPr>
          <w:p w:rsidR="00A95CB5" w:rsidRPr="00CF585D" w:rsidRDefault="00A95CB5" w:rsidP="004E40D1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главный специалист отдела сводного бюджетного планирования, анализа исполнения бюджета и методологии бюджетного процесса</w:t>
            </w:r>
          </w:p>
        </w:tc>
        <w:tc>
          <w:tcPr>
            <w:tcW w:w="1495" w:type="dxa"/>
            <w:vMerge w:val="restart"/>
          </w:tcPr>
          <w:p w:rsidR="00A95CB5" w:rsidRPr="00CF585D" w:rsidRDefault="00A95CB5" w:rsidP="001C5F29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1417" w:type="dxa"/>
            <w:vMerge w:val="restart"/>
          </w:tcPr>
          <w:p w:rsidR="00A95CB5" w:rsidRPr="00CF585D" w:rsidRDefault="00A95CB5" w:rsidP="001C5F29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  <w:vMerge w:val="restart"/>
          </w:tcPr>
          <w:p w:rsidR="00A95CB5" w:rsidRPr="00CF585D" w:rsidRDefault="00A95CB5" w:rsidP="001C5F29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599,0</w:t>
            </w:r>
          </w:p>
        </w:tc>
        <w:tc>
          <w:tcPr>
            <w:tcW w:w="902" w:type="dxa"/>
            <w:vMerge w:val="restart"/>
          </w:tcPr>
          <w:p w:rsidR="00A95CB5" w:rsidRPr="00CF585D" w:rsidRDefault="00A95CB5" w:rsidP="001C5F29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</w:tcPr>
          <w:p w:rsidR="00A95CB5" w:rsidRPr="00CF585D" w:rsidRDefault="00A95CB5" w:rsidP="001C5F29">
            <w:pPr>
              <w:ind w:left="-16" w:right="-58"/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A95CB5" w:rsidRPr="00CF585D" w:rsidRDefault="00A95CB5" w:rsidP="001C5F29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61,0</w:t>
            </w:r>
          </w:p>
        </w:tc>
        <w:tc>
          <w:tcPr>
            <w:tcW w:w="1254" w:type="dxa"/>
          </w:tcPr>
          <w:p w:rsidR="00A95CB5" w:rsidRPr="00CF585D" w:rsidRDefault="00A95CB5" w:rsidP="001C5F29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A95CB5" w:rsidRPr="00CF585D" w:rsidRDefault="00A95CB5" w:rsidP="001C5F29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A95CB5" w:rsidRPr="00CF585D" w:rsidRDefault="00A95CB5" w:rsidP="001C5F29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822 279,89</w:t>
            </w:r>
          </w:p>
        </w:tc>
        <w:tc>
          <w:tcPr>
            <w:tcW w:w="1055" w:type="dxa"/>
            <w:vMerge w:val="restart"/>
          </w:tcPr>
          <w:p w:rsidR="00A95CB5" w:rsidRPr="00CF585D" w:rsidRDefault="00A95CB5" w:rsidP="001C5F29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A95CB5" w:rsidRPr="00CF585D" w:rsidRDefault="00A95CB5" w:rsidP="001C5F29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A95CB5" w:rsidRPr="00CF585D" w:rsidRDefault="00A95CB5" w:rsidP="004E40D1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95CB5" w:rsidRPr="00CF585D" w:rsidRDefault="00A95CB5" w:rsidP="00E50B5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CB5" w:rsidRPr="00CF585D" w:rsidRDefault="00A95CB5" w:rsidP="00E50B59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5CB5" w:rsidRPr="00CF585D" w:rsidRDefault="00A95CB5" w:rsidP="00E50B59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A95CB5" w:rsidRPr="00CF585D" w:rsidRDefault="00A95CB5" w:rsidP="00E50B59"/>
        </w:tc>
        <w:tc>
          <w:tcPr>
            <w:tcW w:w="1137" w:type="dxa"/>
          </w:tcPr>
          <w:p w:rsidR="00A95CB5" w:rsidRPr="00CF585D" w:rsidRDefault="00A95CB5" w:rsidP="00E50B59">
            <w:pPr>
              <w:ind w:left="-16" w:right="-58"/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A95CB5" w:rsidRPr="00CF585D" w:rsidRDefault="00A95CB5" w:rsidP="00E50B59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43,5</w:t>
            </w:r>
          </w:p>
        </w:tc>
        <w:tc>
          <w:tcPr>
            <w:tcW w:w="1254" w:type="dxa"/>
          </w:tcPr>
          <w:p w:rsidR="00A95CB5" w:rsidRPr="00CF585D" w:rsidRDefault="00A95CB5" w:rsidP="00E50B59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A95CB5" w:rsidRPr="00CF585D" w:rsidRDefault="00A95CB5" w:rsidP="001C5F29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95CB5" w:rsidRPr="00CF585D" w:rsidRDefault="00A95CB5" w:rsidP="001C5F29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5CB5" w:rsidRPr="00CF585D" w:rsidRDefault="00A95CB5" w:rsidP="001C5F29">
            <w:pPr>
              <w:rPr>
                <w:sz w:val="16"/>
                <w:szCs w:val="16"/>
              </w:rPr>
            </w:pP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A95CB5" w:rsidRPr="00CF585D" w:rsidRDefault="00A95CB5" w:rsidP="001C5F29">
            <w:pPr>
              <w:rPr>
                <w:sz w:val="20"/>
                <w:szCs w:val="20"/>
              </w:rPr>
            </w:pPr>
            <w:r w:rsidRPr="00CF585D">
              <w:rPr>
                <w:sz w:val="20"/>
                <w:szCs w:val="20"/>
              </w:rPr>
              <w:t>супруг</w:t>
            </w:r>
          </w:p>
        </w:tc>
        <w:tc>
          <w:tcPr>
            <w:tcW w:w="1218" w:type="dxa"/>
            <w:vMerge w:val="restart"/>
          </w:tcPr>
          <w:p w:rsidR="00A95CB5" w:rsidRPr="00CF585D" w:rsidRDefault="00A95CB5" w:rsidP="001C5F29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  <w:vMerge w:val="restart"/>
          </w:tcPr>
          <w:p w:rsidR="00A95CB5" w:rsidRPr="00CF585D" w:rsidRDefault="00A95CB5" w:rsidP="00A10F45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vMerge w:val="restart"/>
          </w:tcPr>
          <w:p w:rsidR="00A95CB5" w:rsidRPr="00CF585D" w:rsidRDefault="00A95CB5" w:rsidP="00A10F45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общая долевая 1/5 доли</w:t>
            </w:r>
          </w:p>
        </w:tc>
        <w:tc>
          <w:tcPr>
            <w:tcW w:w="849" w:type="dxa"/>
            <w:vMerge w:val="restart"/>
          </w:tcPr>
          <w:p w:rsidR="00A95CB5" w:rsidRPr="00CF585D" w:rsidRDefault="00A95CB5" w:rsidP="00A10F45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109,1</w:t>
            </w:r>
          </w:p>
        </w:tc>
        <w:tc>
          <w:tcPr>
            <w:tcW w:w="902" w:type="dxa"/>
            <w:vMerge w:val="restart"/>
          </w:tcPr>
          <w:p w:rsidR="00A95CB5" w:rsidRPr="00CF585D" w:rsidRDefault="00A95CB5" w:rsidP="00A10F45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</w:tcPr>
          <w:p w:rsidR="00A95CB5" w:rsidRPr="00CF585D" w:rsidRDefault="00A95CB5" w:rsidP="001C5F29">
            <w:pPr>
              <w:ind w:left="-16" w:right="-58"/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A95CB5" w:rsidRPr="00CF585D" w:rsidRDefault="00A95CB5" w:rsidP="001C5F29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61,0</w:t>
            </w:r>
          </w:p>
        </w:tc>
        <w:tc>
          <w:tcPr>
            <w:tcW w:w="1254" w:type="dxa"/>
          </w:tcPr>
          <w:p w:rsidR="00A95CB5" w:rsidRPr="00CF585D" w:rsidRDefault="00A95CB5" w:rsidP="001C5F29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A95CB5" w:rsidRPr="00CF585D" w:rsidRDefault="00A95CB5" w:rsidP="001C5F29">
            <w:pPr>
              <w:rPr>
                <w:sz w:val="16"/>
                <w:szCs w:val="16"/>
                <w:lang w:val="en-US"/>
              </w:rPr>
            </w:pPr>
            <w:r w:rsidRPr="00CF585D">
              <w:rPr>
                <w:sz w:val="16"/>
                <w:szCs w:val="16"/>
              </w:rPr>
              <w:t>легковой автомобиль</w:t>
            </w:r>
          </w:p>
          <w:p w:rsidR="00A95CB5" w:rsidRPr="00CF585D" w:rsidRDefault="00A95CB5" w:rsidP="001C5F29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ФОРД Мондео</w:t>
            </w:r>
          </w:p>
        </w:tc>
        <w:tc>
          <w:tcPr>
            <w:tcW w:w="1543" w:type="dxa"/>
            <w:vMerge w:val="restart"/>
          </w:tcPr>
          <w:p w:rsidR="00A95CB5" w:rsidRPr="00CF585D" w:rsidRDefault="00A95CB5" w:rsidP="00E50B59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2 260 470,40</w:t>
            </w:r>
          </w:p>
        </w:tc>
        <w:tc>
          <w:tcPr>
            <w:tcW w:w="1055" w:type="dxa"/>
            <w:vMerge w:val="restart"/>
          </w:tcPr>
          <w:p w:rsidR="00A95CB5" w:rsidRPr="00CF585D" w:rsidRDefault="00A95CB5" w:rsidP="00CB35CF">
            <w:pPr>
              <w:pStyle w:val="a8"/>
              <w:ind w:left="0"/>
              <w:contextualSpacing w:val="0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A95CB5" w:rsidRPr="00CF585D" w:rsidTr="00450DDF">
        <w:trPr>
          <w:gridAfter w:val="8"/>
          <w:wAfter w:w="8440" w:type="dxa"/>
          <w:trHeight w:val="253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A95CB5" w:rsidRPr="00CF585D" w:rsidRDefault="00A95CB5" w:rsidP="001C5F29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A95CB5" w:rsidRPr="00CF585D" w:rsidRDefault="00A95CB5" w:rsidP="001C5F29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95CB5" w:rsidRPr="00CF585D" w:rsidRDefault="00A95CB5" w:rsidP="00A10F4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CB5" w:rsidRPr="00CF585D" w:rsidRDefault="00A95CB5" w:rsidP="00A10F45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5CB5" w:rsidRPr="00CF585D" w:rsidRDefault="00A95CB5" w:rsidP="00A10F45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A95CB5" w:rsidRPr="00CF585D" w:rsidRDefault="00A95CB5" w:rsidP="00A10F45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  <w:vMerge w:val="restart"/>
          </w:tcPr>
          <w:p w:rsidR="00A95CB5" w:rsidRPr="00CF585D" w:rsidRDefault="00A95CB5" w:rsidP="00A8608B">
            <w:pPr>
              <w:ind w:left="-16" w:right="-58"/>
              <w:rPr>
                <w:color w:val="FF0000"/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849" w:type="dxa"/>
            <w:vMerge w:val="restart"/>
          </w:tcPr>
          <w:p w:rsidR="00A95CB5" w:rsidRPr="00CF585D" w:rsidRDefault="00A95CB5" w:rsidP="00A10F45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803,0</w:t>
            </w:r>
          </w:p>
        </w:tc>
        <w:tc>
          <w:tcPr>
            <w:tcW w:w="1254" w:type="dxa"/>
            <w:vMerge w:val="restart"/>
          </w:tcPr>
          <w:p w:rsidR="00A95CB5" w:rsidRPr="00CF585D" w:rsidRDefault="00A95CB5" w:rsidP="00A10F45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A95CB5" w:rsidRPr="00CF585D" w:rsidRDefault="00A95CB5" w:rsidP="001C5F29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95CB5" w:rsidRPr="00CF585D" w:rsidRDefault="00A95CB5" w:rsidP="001C5F29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5CB5" w:rsidRPr="00CF585D" w:rsidRDefault="00A95CB5" w:rsidP="001C5F29">
            <w:pPr>
              <w:rPr>
                <w:color w:val="FF0000"/>
                <w:sz w:val="16"/>
                <w:szCs w:val="16"/>
              </w:rPr>
            </w:pPr>
          </w:p>
        </w:tc>
      </w:tr>
      <w:tr w:rsidR="00A95CB5" w:rsidRPr="00CF585D" w:rsidTr="00450DDF">
        <w:trPr>
          <w:gridAfter w:val="8"/>
          <w:wAfter w:w="8440" w:type="dxa"/>
          <w:trHeight w:val="253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A95CB5" w:rsidRPr="00CF585D" w:rsidRDefault="00A95CB5" w:rsidP="001C5F29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A95CB5" w:rsidRPr="00CF585D" w:rsidRDefault="00A95CB5" w:rsidP="001C5F29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95CB5" w:rsidRPr="00CF585D" w:rsidRDefault="00A95CB5" w:rsidP="00E50B5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CB5" w:rsidRPr="00CF585D" w:rsidRDefault="00A95CB5" w:rsidP="00672358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5CB5" w:rsidRPr="00CF585D" w:rsidRDefault="00A95CB5" w:rsidP="00E50B59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A95CB5" w:rsidRPr="00CF585D" w:rsidRDefault="00A95CB5" w:rsidP="00E50B59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  <w:vMerge/>
          </w:tcPr>
          <w:p w:rsidR="00A95CB5" w:rsidRPr="00CF585D" w:rsidRDefault="00A95CB5" w:rsidP="001C5F29">
            <w:pPr>
              <w:ind w:left="-16" w:right="-58"/>
              <w:rPr>
                <w:color w:val="FF0000"/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5CB5" w:rsidRPr="00CF585D" w:rsidRDefault="00A95CB5" w:rsidP="001C5F2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A95CB5" w:rsidRPr="00CF585D" w:rsidRDefault="00A95CB5" w:rsidP="001C5F2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266" w:type="dxa"/>
            <w:vMerge w:val="restart"/>
          </w:tcPr>
          <w:p w:rsidR="00A95CB5" w:rsidRPr="00CF585D" w:rsidRDefault="00A95CB5" w:rsidP="00672358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95CB5" w:rsidRPr="00CF585D" w:rsidRDefault="00A95CB5" w:rsidP="001C5F29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5CB5" w:rsidRPr="00CF585D" w:rsidRDefault="00A95CB5" w:rsidP="001C5F29">
            <w:pPr>
              <w:rPr>
                <w:color w:val="FF0000"/>
                <w:sz w:val="16"/>
                <w:szCs w:val="16"/>
              </w:rPr>
            </w:pP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A95CB5" w:rsidRPr="00CF585D" w:rsidRDefault="00A95CB5" w:rsidP="001C5F29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A95CB5" w:rsidRPr="00CF585D" w:rsidRDefault="00A95CB5" w:rsidP="001C5F29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A95CB5" w:rsidRPr="00CF585D" w:rsidRDefault="00A95CB5" w:rsidP="00E50B59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</w:tcPr>
          <w:p w:rsidR="00A95CB5" w:rsidRPr="00CF585D" w:rsidRDefault="00A95CB5" w:rsidP="00E50B59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A95CB5" w:rsidRPr="00CF585D" w:rsidRDefault="00A95CB5" w:rsidP="00E50B59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19,8</w:t>
            </w:r>
          </w:p>
        </w:tc>
        <w:tc>
          <w:tcPr>
            <w:tcW w:w="902" w:type="dxa"/>
          </w:tcPr>
          <w:p w:rsidR="00A95CB5" w:rsidRPr="00CF585D" w:rsidRDefault="00A95CB5" w:rsidP="00E50B59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/>
          </w:tcPr>
          <w:p w:rsidR="00A95CB5" w:rsidRPr="00CF585D" w:rsidRDefault="00A95CB5" w:rsidP="001C5F29">
            <w:pPr>
              <w:ind w:left="-16" w:right="-58"/>
              <w:rPr>
                <w:color w:val="FF0000"/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5CB5" w:rsidRPr="00CF585D" w:rsidRDefault="00A95CB5" w:rsidP="001C5F2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A95CB5" w:rsidRPr="00CF585D" w:rsidRDefault="00A95CB5" w:rsidP="001C5F2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A95CB5" w:rsidRPr="00CF585D" w:rsidRDefault="00A95CB5" w:rsidP="001C5F29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95CB5" w:rsidRPr="00CF585D" w:rsidRDefault="00A95CB5" w:rsidP="001C5F29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5CB5" w:rsidRPr="00CF585D" w:rsidRDefault="00A95CB5" w:rsidP="001C5F29">
            <w:pPr>
              <w:rPr>
                <w:color w:val="FF0000"/>
                <w:sz w:val="16"/>
                <w:szCs w:val="16"/>
              </w:rPr>
            </w:pPr>
          </w:p>
        </w:tc>
      </w:tr>
      <w:tr w:rsidR="00A95CB5" w:rsidRPr="00CF585D" w:rsidTr="00450DDF">
        <w:trPr>
          <w:gridAfter w:val="8"/>
          <w:wAfter w:w="8440" w:type="dxa"/>
          <w:trHeight w:val="339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A95CB5" w:rsidRPr="00CF585D" w:rsidRDefault="00A95CB5" w:rsidP="001C5F29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A95CB5" w:rsidRPr="00CF585D" w:rsidRDefault="00A95CB5" w:rsidP="001C5F29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A95CB5" w:rsidRPr="00CF585D" w:rsidRDefault="00A95CB5" w:rsidP="00E50B59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</w:tcPr>
          <w:p w:rsidR="00A95CB5" w:rsidRPr="00CF585D" w:rsidRDefault="00A95CB5" w:rsidP="00E50B59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A95CB5" w:rsidRPr="00CF585D" w:rsidRDefault="00A95CB5" w:rsidP="00E50B59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102,5</w:t>
            </w:r>
          </w:p>
        </w:tc>
        <w:tc>
          <w:tcPr>
            <w:tcW w:w="902" w:type="dxa"/>
          </w:tcPr>
          <w:p w:rsidR="00A95CB5" w:rsidRPr="00CF585D" w:rsidRDefault="00A95CB5" w:rsidP="00E50B59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/>
          </w:tcPr>
          <w:p w:rsidR="00A95CB5" w:rsidRPr="00CF585D" w:rsidRDefault="00A95CB5" w:rsidP="001C5F29">
            <w:pPr>
              <w:ind w:left="-16" w:right="-58"/>
              <w:rPr>
                <w:color w:val="FF0000"/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5CB5" w:rsidRPr="00CF585D" w:rsidRDefault="00A95CB5" w:rsidP="001C5F2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A95CB5" w:rsidRPr="00CF585D" w:rsidRDefault="00A95CB5" w:rsidP="001C5F2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A95CB5" w:rsidRPr="00CF585D" w:rsidRDefault="00A95CB5" w:rsidP="00CB35CF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95CB5" w:rsidRPr="00CF585D" w:rsidRDefault="00A95CB5" w:rsidP="001C5F29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5CB5" w:rsidRPr="00CF585D" w:rsidRDefault="00A95CB5" w:rsidP="001C5F29">
            <w:pPr>
              <w:rPr>
                <w:color w:val="FF0000"/>
                <w:sz w:val="16"/>
                <w:szCs w:val="16"/>
              </w:rPr>
            </w:pPr>
          </w:p>
        </w:tc>
      </w:tr>
      <w:tr w:rsidR="00A95CB5" w:rsidRPr="00CF585D" w:rsidTr="00450DDF">
        <w:trPr>
          <w:gridAfter w:val="8"/>
          <w:wAfter w:w="8440" w:type="dxa"/>
          <w:trHeight w:val="204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A95CB5" w:rsidRPr="00CF585D" w:rsidRDefault="00A95CB5" w:rsidP="001C5F29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A95CB5" w:rsidRPr="00CF585D" w:rsidRDefault="00A95CB5" w:rsidP="001C5F29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A95CB5" w:rsidRPr="00CF585D" w:rsidRDefault="00A95CB5" w:rsidP="00450DDF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</w:tcPr>
          <w:p w:rsidR="00A95CB5" w:rsidRPr="00CF585D" w:rsidRDefault="00A95CB5" w:rsidP="00450DDF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A95CB5" w:rsidRPr="00CF585D" w:rsidRDefault="00A95CB5" w:rsidP="00450DDF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21,5</w:t>
            </w:r>
          </w:p>
        </w:tc>
        <w:tc>
          <w:tcPr>
            <w:tcW w:w="902" w:type="dxa"/>
          </w:tcPr>
          <w:p w:rsidR="00A95CB5" w:rsidRPr="00CF585D" w:rsidRDefault="00A95CB5" w:rsidP="00450DDF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/>
          </w:tcPr>
          <w:p w:rsidR="00A95CB5" w:rsidRPr="00CF585D" w:rsidRDefault="00A95CB5" w:rsidP="001C5F29">
            <w:pPr>
              <w:ind w:left="-16" w:right="-58"/>
              <w:rPr>
                <w:color w:val="FF0000"/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5CB5" w:rsidRPr="00CF585D" w:rsidRDefault="00A95CB5" w:rsidP="001C5F2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A95CB5" w:rsidRPr="00CF585D" w:rsidRDefault="00A95CB5" w:rsidP="001C5F2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A95CB5" w:rsidRPr="00CF585D" w:rsidRDefault="00A95CB5" w:rsidP="00CB35CF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95CB5" w:rsidRPr="00CF585D" w:rsidRDefault="00A95CB5" w:rsidP="001C5F29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5CB5" w:rsidRPr="00CF585D" w:rsidRDefault="00A95CB5" w:rsidP="001C5F29">
            <w:pPr>
              <w:rPr>
                <w:color w:val="FF0000"/>
                <w:sz w:val="16"/>
                <w:szCs w:val="16"/>
              </w:rPr>
            </w:pP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A95CB5" w:rsidRPr="00CF585D" w:rsidRDefault="00A95CB5" w:rsidP="001C5F29">
            <w:pPr>
              <w:rPr>
                <w:sz w:val="20"/>
                <w:szCs w:val="20"/>
              </w:rPr>
            </w:pPr>
            <w:r w:rsidRPr="00CF585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8" w:type="dxa"/>
            <w:vMerge w:val="restart"/>
          </w:tcPr>
          <w:p w:rsidR="00A95CB5" w:rsidRPr="00CF585D" w:rsidRDefault="00A95CB5" w:rsidP="001C5F29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  <w:vMerge w:val="restart"/>
          </w:tcPr>
          <w:p w:rsidR="00A95CB5" w:rsidRPr="00CF585D" w:rsidRDefault="00A95CB5" w:rsidP="001C5F29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A95CB5" w:rsidRPr="00CF585D" w:rsidRDefault="00A95CB5" w:rsidP="001C5F29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A95CB5" w:rsidRPr="00CF585D" w:rsidRDefault="00A95CB5" w:rsidP="001C5F29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  <w:vMerge w:val="restart"/>
          </w:tcPr>
          <w:p w:rsidR="00A95CB5" w:rsidRPr="00CF585D" w:rsidRDefault="00A95CB5" w:rsidP="001C5F29"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A95CB5" w:rsidRPr="00CF585D" w:rsidRDefault="00A95CB5" w:rsidP="00E50B59">
            <w:pPr>
              <w:ind w:left="-16" w:right="-58"/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A95CB5" w:rsidRPr="00CF585D" w:rsidRDefault="00A95CB5" w:rsidP="00E50B59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61,0</w:t>
            </w:r>
          </w:p>
        </w:tc>
        <w:tc>
          <w:tcPr>
            <w:tcW w:w="1254" w:type="dxa"/>
          </w:tcPr>
          <w:p w:rsidR="00A95CB5" w:rsidRPr="00CF585D" w:rsidRDefault="00A95CB5" w:rsidP="00E50B59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A95CB5" w:rsidRPr="00CF585D" w:rsidRDefault="00A95CB5" w:rsidP="001C5F29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A95CB5" w:rsidRPr="00CF585D" w:rsidRDefault="00A95CB5" w:rsidP="001C5F29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  <w:vMerge w:val="restart"/>
          </w:tcPr>
          <w:p w:rsidR="00A95CB5" w:rsidRPr="00CF585D" w:rsidRDefault="00A95CB5" w:rsidP="001C5F29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A95CB5" w:rsidRPr="00CF585D" w:rsidRDefault="00A95CB5" w:rsidP="001C5F29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A95CB5" w:rsidRPr="00CF585D" w:rsidRDefault="00A95CB5" w:rsidP="001C5F29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95CB5" w:rsidRPr="00CF585D" w:rsidRDefault="00A95CB5" w:rsidP="001C5F2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CB5" w:rsidRPr="00CF585D" w:rsidRDefault="00A95CB5" w:rsidP="001C5F29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5CB5" w:rsidRPr="00CF585D" w:rsidRDefault="00A95CB5" w:rsidP="001C5F29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A95CB5" w:rsidRPr="00CF585D" w:rsidRDefault="00A95CB5" w:rsidP="001C5F29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A95CB5" w:rsidRPr="00CF585D" w:rsidRDefault="00A95CB5" w:rsidP="00E50B59">
            <w:pPr>
              <w:ind w:left="-16" w:right="-58"/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A95CB5" w:rsidRPr="00CF585D" w:rsidRDefault="00A95CB5" w:rsidP="00E50B59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43,5</w:t>
            </w:r>
          </w:p>
        </w:tc>
        <w:tc>
          <w:tcPr>
            <w:tcW w:w="1254" w:type="dxa"/>
          </w:tcPr>
          <w:p w:rsidR="00A95CB5" w:rsidRPr="00CF585D" w:rsidRDefault="00A95CB5" w:rsidP="00E50B59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A95CB5" w:rsidRPr="00CF585D" w:rsidRDefault="00A95CB5" w:rsidP="001C5F29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95CB5" w:rsidRPr="00CF585D" w:rsidRDefault="00A95CB5" w:rsidP="001C5F29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5CB5" w:rsidRPr="00CF585D" w:rsidRDefault="00A95CB5" w:rsidP="001C5F29">
            <w:pPr>
              <w:rPr>
                <w:sz w:val="16"/>
                <w:szCs w:val="16"/>
              </w:rPr>
            </w:pP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 w:val="restart"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</w:tcPr>
          <w:p w:rsidR="00A95CB5" w:rsidRPr="00CF585D" w:rsidRDefault="00A95CB5" w:rsidP="001C5F29">
            <w:pPr>
              <w:rPr>
                <w:b/>
                <w:sz w:val="20"/>
                <w:szCs w:val="20"/>
              </w:rPr>
            </w:pPr>
            <w:r w:rsidRPr="00CF585D">
              <w:rPr>
                <w:b/>
                <w:sz w:val="20"/>
                <w:szCs w:val="20"/>
              </w:rPr>
              <w:t xml:space="preserve">Захарова Юлия Ивановна </w:t>
            </w:r>
          </w:p>
        </w:tc>
        <w:tc>
          <w:tcPr>
            <w:tcW w:w="1218" w:type="dxa"/>
          </w:tcPr>
          <w:p w:rsidR="00A95CB5" w:rsidRPr="00CF585D" w:rsidRDefault="00A95CB5" w:rsidP="003B0452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главный специалист отдела сводного бюджетного планирования, анализа исполнения бюджета и методологии бюджетного процесса</w:t>
            </w:r>
          </w:p>
        </w:tc>
        <w:tc>
          <w:tcPr>
            <w:tcW w:w="1495" w:type="dxa"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комната в общежитии</w:t>
            </w:r>
          </w:p>
          <w:p w:rsidR="00A95CB5" w:rsidRPr="00CF585D" w:rsidRDefault="00A95CB5" w:rsidP="00E0258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 xml:space="preserve">общая долевая </w:t>
            </w:r>
          </w:p>
          <w:p w:rsidR="00A95CB5" w:rsidRPr="00CF585D" w:rsidRDefault="00A95CB5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1/3 доля</w:t>
            </w:r>
          </w:p>
        </w:tc>
        <w:tc>
          <w:tcPr>
            <w:tcW w:w="849" w:type="dxa"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18,0</w:t>
            </w:r>
          </w:p>
        </w:tc>
        <w:tc>
          <w:tcPr>
            <w:tcW w:w="902" w:type="dxa"/>
          </w:tcPr>
          <w:p w:rsidR="00A95CB5" w:rsidRPr="00CF585D" w:rsidRDefault="00A95CB5" w:rsidP="00E02582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</w:tcPr>
          <w:p w:rsidR="00A95CB5" w:rsidRPr="00CF585D" w:rsidRDefault="00A95CB5" w:rsidP="00E02582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49" w:type="dxa"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64,4</w:t>
            </w:r>
          </w:p>
        </w:tc>
        <w:tc>
          <w:tcPr>
            <w:tcW w:w="1254" w:type="dxa"/>
          </w:tcPr>
          <w:p w:rsidR="00A95CB5" w:rsidRPr="00CF585D" w:rsidRDefault="00A95CB5" w:rsidP="00E02582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464 783,43</w:t>
            </w:r>
          </w:p>
        </w:tc>
        <w:tc>
          <w:tcPr>
            <w:tcW w:w="1055" w:type="dxa"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A95CB5" w:rsidRPr="00CF585D" w:rsidRDefault="00A95CB5" w:rsidP="001C5F29">
            <w:pPr>
              <w:rPr>
                <w:sz w:val="20"/>
                <w:szCs w:val="20"/>
              </w:rPr>
            </w:pPr>
            <w:r w:rsidRPr="00CF585D">
              <w:rPr>
                <w:sz w:val="20"/>
                <w:szCs w:val="20"/>
              </w:rPr>
              <w:t>супруг</w:t>
            </w:r>
          </w:p>
        </w:tc>
        <w:tc>
          <w:tcPr>
            <w:tcW w:w="1218" w:type="dxa"/>
            <w:vMerge w:val="restart"/>
          </w:tcPr>
          <w:p w:rsidR="00A95CB5" w:rsidRPr="00CF585D" w:rsidRDefault="00A95CB5" w:rsidP="001C5F29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  <w:vMerge w:val="restart"/>
          </w:tcPr>
          <w:p w:rsidR="00A95CB5" w:rsidRPr="00CF585D" w:rsidRDefault="00A95CB5" w:rsidP="00F234FE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земельный участок дачный</w:t>
            </w:r>
          </w:p>
        </w:tc>
        <w:tc>
          <w:tcPr>
            <w:tcW w:w="1417" w:type="dxa"/>
            <w:vMerge w:val="restart"/>
          </w:tcPr>
          <w:p w:rsidR="00A95CB5" w:rsidRPr="00CF585D" w:rsidRDefault="00A95CB5" w:rsidP="003B045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  <w:vMerge w:val="restart"/>
          </w:tcPr>
          <w:p w:rsidR="00A95CB5" w:rsidRPr="00CF585D" w:rsidRDefault="00A95CB5" w:rsidP="003B045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535,0</w:t>
            </w:r>
          </w:p>
        </w:tc>
        <w:tc>
          <w:tcPr>
            <w:tcW w:w="902" w:type="dxa"/>
            <w:vMerge w:val="restart"/>
          </w:tcPr>
          <w:p w:rsidR="00A95CB5" w:rsidRPr="00CF585D" w:rsidRDefault="00A95CB5" w:rsidP="003B0452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</w:tcPr>
          <w:p w:rsidR="00A95CB5" w:rsidRPr="00CF585D" w:rsidRDefault="00A95CB5" w:rsidP="003B0452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849" w:type="dxa"/>
          </w:tcPr>
          <w:p w:rsidR="00A95CB5" w:rsidRPr="00CF585D" w:rsidRDefault="00A95CB5" w:rsidP="003B045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591,0</w:t>
            </w:r>
          </w:p>
        </w:tc>
        <w:tc>
          <w:tcPr>
            <w:tcW w:w="1254" w:type="dxa"/>
          </w:tcPr>
          <w:p w:rsidR="00A95CB5" w:rsidRPr="00CF585D" w:rsidRDefault="00A95CB5" w:rsidP="003B0452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A95CB5" w:rsidRPr="00CF585D" w:rsidRDefault="00A95CB5" w:rsidP="001C5F29">
            <w:pPr>
              <w:rPr>
                <w:sz w:val="16"/>
                <w:szCs w:val="16"/>
                <w:lang w:val="en-US"/>
              </w:rPr>
            </w:pPr>
            <w:r w:rsidRPr="00CF585D">
              <w:rPr>
                <w:sz w:val="16"/>
                <w:szCs w:val="16"/>
              </w:rPr>
              <w:t>легковой автомобиль</w:t>
            </w:r>
          </w:p>
          <w:p w:rsidR="00A95CB5" w:rsidRPr="00CF585D" w:rsidRDefault="00A95CB5" w:rsidP="001C5F29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ВАЗ 21011</w:t>
            </w:r>
          </w:p>
        </w:tc>
        <w:tc>
          <w:tcPr>
            <w:tcW w:w="1543" w:type="dxa"/>
            <w:vMerge w:val="restart"/>
          </w:tcPr>
          <w:p w:rsidR="00A95CB5" w:rsidRPr="00CF585D" w:rsidRDefault="00A95CB5" w:rsidP="001C5F29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25,95</w:t>
            </w:r>
          </w:p>
        </w:tc>
        <w:tc>
          <w:tcPr>
            <w:tcW w:w="1055" w:type="dxa"/>
            <w:vMerge w:val="restart"/>
          </w:tcPr>
          <w:p w:rsidR="00A95CB5" w:rsidRPr="00CF585D" w:rsidRDefault="00A95CB5" w:rsidP="001C5F29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A95CB5" w:rsidRPr="00CF585D" w:rsidTr="00450DDF">
        <w:trPr>
          <w:gridAfter w:val="8"/>
          <w:wAfter w:w="8440" w:type="dxa"/>
          <w:trHeight w:val="47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A95CB5" w:rsidRPr="00CF585D" w:rsidRDefault="00A95CB5" w:rsidP="001C5F29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A95CB5" w:rsidRPr="00CF585D" w:rsidRDefault="00A95CB5" w:rsidP="001C5F29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95CB5" w:rsidRPr="00CF585D" w:rsidRDefault="00A95CB5" w:rsidP="00E50B5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CB5" w:rsidRPr="00CF585D" w:rsidRDefault="00A95CB5" w:rsidP="00E50B59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5CB5" w:rsidRPr="00CF585D" w:rsidRDefault="00A95CB5" w:rsidP="00E50B59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A95CB5" w:rsidRPr="00CF585D" w:rsidRDefault="00A95CB5" w:rsidP="00E50B59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A95CB5" w:rsidRPr="00CF585D" w:rsidRDefault="00A95CB5" w:rsidP="001C5F29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жилой дом</w:t>
            </w:r>
          </w:p>
        </w:tc>
        <w:tc>
          <w:tcPr>
            <w:tcW w:w="849" w:type="dxa"/>
          </w:tcPr>
          <w:p w:rsidR="00A95CB5" w:rsidRPr="00CF585D" w:rsidRDefault="00A95CB5" w:rsidP="001C5F29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385,5</w:t>
            </w:r>
          </w:p>
        </w:tc>
        <w:tc>
          <w:tcPr>
            <w:tcW w:w="1254" w:type="dxa"/>
          </w:tcPr>
          <w:p w:rsidR="00A95CB5" w:rsidRPr="00CF585D" w:rsidRDefault="00A95CB5" w:rsidP="003B0452">
            <w:pPr>
              <w:rPr>
                <w:sz w:val="16"/>
              </w:rPr>
            </w:pPr>
            <w:r w:rsidRPr="00CF585D">
              <w:rPr>
                <w:sz w:val="16"/>
              </w:rPr>
              <w:t xml:space="preserve">Россия </w:t>
            </w:r>
          </w:p>
        </w:tc>
        <w:tc>
          <w:tcPr>
            <w:tcW w:w="1266" w:type="dxa"/>
            <w:vMerge w:val="restart"/>
          </w:tcPr>
          <w:p w:rsidR="00A95CB5" w:rsidRPr="00CF585D" w:rsidRDefault="00A95CB5" w:rsidP="00FF42F4">
            <w:pPr>
              <w:rPr>
                <w:sz w:val="16"/>
                <w:szCs w:val="16"/>
                <w:lang w:val="en-US"/>
              </w:rPr>
            </w:pPr>
            <w:r w:rsidRPr="00CF585D">
              <w:rPr>
                <w:sz w:val="16"/>
                <w:szCs w:val="16"/>
              </w:rPr>
              <w:t xml:space="preserve">легковой </w:t>
            </w:r>
            <w:r w:rsidRPr="00CF585D">
              <w:rPr>
                <w:sz w:val="16"/>
                <w:szCs w:val="16"/>
              </w:rPr>
              <w:lastRenderedPageBreak/>
              <w:t xml:space="preserve">автомобиль МИНИ </w:t>
            </w:r>
            <w:r w:rsidRPr="00CF585D">
              <w:rPr>
                <w:sz w:val="16"/>
                <w:szCs w:val="16"/>
                <w:lang w:val="en-US"/>
              </w:rPr>
              <w:t>COOPER</w:t>
            </w:r>
          </w:p>
        </w:tc>
        <w:tc>
          <w:tcPr>
            <w:tcW w:w="1543" w:type="dxa"/>
            <w:vMerge/>
          </w:tcPr>
          <w:p w:rsidR="00A95CB5" w:rsidRPr="00CF585D" w:rsidRDefault="00A95CB5" w:rsidP="001C5F29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5CB5" w:rsidRPr="00CF585D" w:rsidRDefault="00A95CB5" w:rsidP="001C5F29">
            <w:pPr>
              <w:rPr>
                <w:sz w:val="16"/>
                <w:szCs w:val="16"/>
              </w:rPr>
            </w:pPr>
          </w:p>
        </w:tc>
      </w:tr>
      <w:tr w:rsidR="00A95CB5" w:rsidRPr="00CF585D" w:rsidTr="00450DDF">
        <w:trPr>
          <w:gridAfter w:val="8"/>
          <w:wAfter w:w="8440" w:type="dxa"/>
          <w:trHeight w:val="458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A95CB5" w:rsidRPr="00CF585D" w:rsidRDefault="00A95CB5" w:rsidP="001C5F29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A95CB5" w:rsidRPr="00CF585D" w:rsidRDefault="00A95CB5" w:rsidP="001C5F29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95CB5" w:rsidRPr="00CF585D" w:rsidRDefault="00A95CB5" w:rsidP="00E50B5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CB5" w:rsidRPr="00CF585D" w:rsidRDefault="00A95CB5" w:rsidP="00E50B59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5CB5" w:rsidRPr="00CF585D" w:rsidRDefault="00A95CB5" w:rsidP="00E50B59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A95CB5" w:rsidRPr="00CF585D" w:rsidRDefault="00A95CB5" w:rsidP="00E50B59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  <w:vMerge w:val="restart"/>
          </w:tcPr>
          <w:p w:rsidR="00A95CB5" w:rsidRPr="00CF585D" w:rsidRDefault="00A95CB5" w:rsidP="001C5F29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vMerge w:val="restart"/>
          </w:tcPr>
          <w:p w:rsidR="00A95CB5" w:rsidRPr="00CF585D" w:rsidRDefault="00A95CB5" w:rsidP="001C5F29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64,4</w:t>
            </w:r>
          </w:p>
        </w:tc>
        <w:tc>
          <w:tcPr>
            <w:tcW w:w="1254" w:type="dxa"/>
            <w:vMerge w:val="restart"/>
          </w:tcPr>
          <w:p w:rsidR="00A95CB5" w:rsidRPr="00CF585D" w:rsidRDefault="00A95CB5" w:rsidP="003B0452">
            <w:pPr>
              <w:rPr>
                <w:sz w:val="16"/>
              </w:rPr>
            </w:pPr>
            <w:r w:rsidRPr="00CF585D">
              <w:rPr>
                <w:sz w:val="16"/>
              </w:rPr>
              <w:t xml:space="preserve">Россия </w:t>
            </w:r>
          </w:p>
        </w:tc>
        <w:tc>
          <w:tcPr>
            <w:tcW w:w="1266" w:type="dxa"/>
            <w:vMerge/>
          </w:tcPr>
          <w:p w:rsidR="00A95CB5" w:rsidRPr="00CF585D" w:rsidRDefault="00A95CB5" w:rsidP="00FF42F4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95CB5" w:rsidRPr="00CF585D" w:rsidRDefault="00A95CB5" w:rsidP="001C5F29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5CB5" w:rsidRPr="00CF585D" w:rsidRDefault="00A95CB5" w:rsidP="001C5F29">
            <w:pPr>
              <w:rPr>
                <w:sz w:val="16"/>
                <w:szCs w:val="16"/>
              </w:rPr>
            </w:pP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A95CB5" w:rsidRPr="00CF585D" w:rsidRDefault="00A95CB5" w:rsidP="001C5F29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A95CB5" w:rsidRPr="00CF585D" w:rsidRDefault="00A95CB5" w:rsidP="001C5F29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95CB5" w:rsidRPr="00CF585D" w:rsidRDefault="00A95CB5" w:rsidP="003B045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CB5" w:rsidRPr="00CF585D" w:rsidRDefault="00A95CB5" w:rsidP="003B0452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5CB5" w:rsidRPr="00CF585D" w:rsidRDefault="00A95CB5" w:rsidP="003B0452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A95CB5" w:rsidRPr="00CF585D" w:rsidRDefault="00A95CB5" w:rsidP="003B0452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  <w:vMerge/>
          </w:tcPr>
          <w:p w:rsidR="00A95CB5" w:rsidRPr="00CF585D" w:rsidRDefault="00A95CB5" w:rsidP="001C5F29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5CB5" w:rsidRPr="00CF585D" w:rsidRDefault="00A95CB5" w:rsidP="001C5F29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A95CB5" w:rsidRPr="00CF585D" w:rsidRDefault="00A95CB5" w:rsidP="001C5F29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:rsidR="00A95CB5" w:rsidRPr="00CF585D" w:rsidRDefault="00A95CB5" w:rsidP="00F234FE">
            <w:pPr>
              <w:rPr>
                <w:sz w:val="16"/>
                <w:szCs w:val="16"/>
                <w:lang w:val="en-US"/>
              </w:rPr>
            </w:pPr>
            <w:r w:rsidRPr="00CF585D">
              <w:rPr>
                <w:sz w:val="16"/>
                <w:szCs w:val="16"/>
              </w:rPr>
              <w:t>легковой автомобиль ХОНДА</w:t>
            </w:r>
            <w:r w:rsidRPr="00CF585D">
              <w:rPr>
                <w:sz w:val="16"/>
                <w:szCs w:val="16"/>
                <w:lang w:val="en-US"/>
              </w:rPr>
              <w:t xml:space="preserve"> Civic </w:t>
            </w:r>
          </w:p>
        </w:tc>
        <w:tc>
          <w:tcPr>
            <w:tcW w:w="1543" w:type="dxa"/>
            <w:vMerge/>
          </w:tcPr>
          <w:p w:rsidR="00A95CB5" w:rsidRPr="00CF585D" w:rsidRDefault="00A95CB5" w:rsidP="001C5F29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5CB5" w:rsidRPr="00CF585D" w:rsidRDefault="00A95CB5" w:rsidP="001C5F29">
            <w:pPr>
              <w:rPr>
                <w:sz w:val="16"/>
                <w:szCs w:val="16"/>
              </w:rPr>
            </w:pP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A95CB5" w:rsidRPr="00CF585D" w:rsidRDefault="00A95CB5" w:rsidP="001C5F29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A95CB5" w:rsidRPr="00CF585D" w:rsidRDefault="00A95CB5" w:rsidP="001C5F29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95CB5" w:rsidRPr="00CF585D" w:rsidRDefault="00A95CB5" w:rsidP="003B045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CB5" w:rsidRPr="00CF585D" w:rsidRDefault="00A95CB5" w:rsidP="003B0452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5CB5" w:rsidRPr="00CF585D" w:rsidRDefault="00A95CB5" w:rsidP="003B0452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A95CB5" w:rsidRPr="00CF585D" w:rsidRDefault="00A95CB5" w:rsidP="003B0452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  <w:vMerge/>
          </w:tcPr>
          <w:p w:rsidR="00A95CB5" w:rsidRPr="00CF585D" w:rsidRDefault="00A95CB5" w:rsidP="001C5F29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5CB5" w:rsidRPr="00CF585D" w:rsidRDefault="00A95CB5" w:rsidP="001C5F29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A95CB5" w:rsidRPr="00CF585D" w:rsidRDefault="00A95CB5" w:rsidP="001C5F29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:rsidR="00A95CB5" w:rsidRPr="00CF585D" w:rsidRDefault="00A95CB5" w:rsidP="00F234FE">
            <w:pPr>
              <w:rPr>
                <w:sz w:val="16"/>
                <w:szCs w:val="16"/>
                <w:lang w:val="en-US"/>
              </w:rPr>
            </w:pPr>
            <w:r w:rsidRPr="00CF585D">
              <w:rPr>
                <w:sz w:val="16"/>
                <w:szCs w:val="16"/>
              </w:rPr>
              <w:t xml:space="preserve">легковой автомобиль МИЦУБИСИ </w:t>
            </w:r>
            <w:r w:rsidRPr="00CF585D">
              <w:rPr>
                <w:sz w:val="16"/>
                <w:szCs w:val="16"/>
                <w:lang w:val="en-US"/>
              </w:rPr>
              <w:t>COLT</w:t>
            </w:r>
          </w:p>
        </w:tc>
        <w:tc>
          <w:tcPr>
            <w:tcW w:w="1543" w:type="dxa"/>
            <w:vMerge/>
          </w:tcPr>
          <w:p w:rsidR="00A95CB5" w:rsidRPr="00CF585D" w:rsidRDefault="00A95CB5" w:rsidP="001C5F29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5CB5" w:rsidRPr="00CF585D" w:rsidRDefault="00A95CB5" w:rsidP="001C5F29">
            <w:pPr>
              <w:rPr>
                <w:sz w:val="16"/>
                <w:szCs w:val="16"/>
              </w:rPr>
            </w:pP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 w:val="restart"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</w:tcPr>
          <w:p w:rsidR="00A95CB5" w:rsidRPr="00CF585D" w:rsidRDefault="00A95CB5" w:rsidP="001C5F29">
            <w:pPr>
              <w:rPr>
                <w:sz w:val="20"/>
                <w:szCs w:val="20"/>
              </w:rPr>
            </w:pPr>
            <w:r w:rsidRPr="00CF585D">
              <w:rPr>
                <w:b/>
                <w:sz w:val="20"/>
                <w:szCs w:val="20"/>
              </w:rPr>
              <w:t>Пиячкина Юлия Александровна</w:t>
            </w:r>
          </w:p>
        </w:tc>
        <w:tc>
          <w:tcPr>
            <w:tcW w:w="1218" w:type="dxa"/>
          </w:tcPr>
          <w:p w:rsidR="00A95CB5" w:rsidRPr="00CF585D" w:rsidRDefault="00A95CB5" w:rsidP="001C5F29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ведущий специалист отдела сводного бюджетного планирования, анализа исполнения бюджета и методологии бюджетного процесса</w:t>
            </w:r>
          </w:p>
        </w:tc>
        <w:tc>
          <w:tcPr>
            <w:tcW w:w="1495" w:type="dxa"/>
          </w:tcPr>
          <w:p w:rsidR="00A95CB5" w:rsidRPr="00CF585D" w:rsidRDefault="00A95CB5" w:rsidP="001C5F29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A95CB5" w:rsidRPr="00CF585D" w:rsidRDefault="00A95CB5" w:rsidP="001C5F29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A95CB5" w:rsidRPr="00CF585D" w:rsidRDefault="00A95CB5" w:rsidP="001C5F29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A95CB5" w:rsidRPr="00CF585D" w:rsidRDefault="00A95CB5" w:rsidP="001C5F29"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A95CB5" w:rsidRPr="00CF585D" w:rsidRDefault="00A95CB5" w:rsidP="001C5F29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49" w:type="dxa"/>
          </w:tcPr>
          <w:p w:rsidR="00A95CB5" w:rsidRPr="00CF585D" w:rsidRDefault="00A95CB5" w:rsidP="001C5F29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53,7</w:t>
            </w:r>
          </w:p>
        </w:tc>
        <w:tc>
          <w:tcPr>
            <w:tcW w:w="1254" w:type="dxa"/>
          </w:tcPr>
          <w:p w:rsidR="00A95CB5" w:rsidRPr="00CF585D" w:rsidRDefault="00A95CB5" w:rsidP="001C5F29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A95CB5" w:rsidRPr="00CF585D" w:rsidRDefault="00A95CB5" w:rsidP="001C5F29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A95CB5" w:rsidRPr="00CF585D" w:rsidRDefault="00A95CB5" w:rsidP="001C5F29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1 006 790,84</w:t>
            </w:r>
          </w:p>
        </w:tc>
        <w:tc>
          <w:tcPr>
            <w:tcW w:w="1055" w:type="dxa"/>
          </w:tcPr>
          <w:p w:rsidR="00A95CB5" w:rsidRPr="00CF585D" w:rsidRDefault="00A95CB5" w:rsidP="001C5F29">
            <w:pPr>
              <w:ind w:left="-56" w:right="-9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</w:tcPr>
          <w:p w:rsidR="00A95CB5" w:rsidRPr="00CF585D" w:rsidRDefault="00A95CB5" w:rsidP="001C5F29">
            <w:pPr>
              <w:rPr>
                <w:sz w:val="20"/>
                <w:szCs w:val="20"/>
              </w:rPr>
            </w:pPr>
            <w:r w:rsidRPr="00CF585D">
              <w:rPr>
                <w:sz w:val="20"/>
                <w:szCs w:val="20"/>
              </w:rPr>
              <w:t>супруг</w:t>
            </w:r>
          </w:p>
        </w:tc>
        <w:tc>
          <w:tcPr>
            <w:tcW w:w="1218" w:type="dxa"/>
          </w:tcPr>
          <w:p w:rsidR="00A95CB5" w:rsidRPr="00CF585D" w:rsidRDefault="00A95CB5" w:rsidP="001C5F29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A95CB5" w:rsidRPr="00CF585D" w:rsidRDefault="00A95CB5" w:rsidP="001C5F29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95CB5" w:rsidRPr="00CF585D" w:rsidRDefault="00A95CB5" w:rsidP="001C5F29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A95CB5" w:rsidRPr="00CF585D" w:rsidRDefault="00A95CB5" w:rsidP="001C5F29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33,2</w:t>
            </w:r>
          </w:p>
        </w:tc>
        <w:tc>
          <w:tcPr>
            <w:tcW w:w="902" w:type="dxa"/>
          </w:tcPr>
          <w:p w:rsidR="00A95CB5" w:rsidRPr="00CF585D" w:rsidRDefault="00A95CB5" w:rsidP="001C5F29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</w:tcPr>
          <w:p w:rsidR="00A95CB5" w:rsidRPr="00CF585D" w:rsidRDefault="00A95CB5" w:rsidP="001C5F29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49" w:type="dxa"/>
          </w:tcPr>
          <w:p w:rsidR="00A95CB5" w:rsidRPr="00CF585D" w:rsidRDefault="00A95CB5" w:rsidP="001C5F29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53,7</w:t>
            </w:r>
          </w:p>
        </w:tc>
        <w:tc>
          <w:tcPr>
            <w:tcW w:w="1254" w:type="dxa"/>
          </w:tcPr>
          <w:p w:rsidR="00A95CB5" w:rsidRPr="00CF585D" w:rsidRDefault="00A95CB5" w:rsidP="001C5F29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A95CB5" w:rsidRPr="00CF585D" w:rsidRDefault="00A95CB5" w:rsidP="001C5F29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A95CB5" w:rsidRPr="00CF585D" w:rsidRDefault="00A95CB5" w:rsidP="008329E5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400 000,00</w:t>
            </w:r>
          </w:p>
        </w:tc>
        <w:tc>
          <w:tcPr>
            <w:tcW w:w="1055" w:type="dxa"/>
          </w:tcPr>
          <w:p w:rsidR="00A95CB5" w:rsidRPr="00CF585D" w:rsidRDefault="00A95CB5" w:rsidP="001C5F29">
            <w:pPr>
              <w:ind w:right="-9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</w:tcPr>
          <w:p w:rsidR="00A95CB5" w:rsidRPr="00CF585D" w:rsidRDefault="00A95CB5" w:rsidP="00A10F45">
            <w:pPr>
              <w:rPr>
                <w:b/>
                <w:sz w:val="20"/>
                <w:szCs w:val="20"/>
              </w:rPr>
            </w:pPr>
            <w:r w:rsidRPr="00CF585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8" w:type="dxa"/>
          </w:tcPr>
          <w:p w:rsidR="00A95CB5" w:rsidRPr="00CF585D" w:rsidRDefault="00A95CB5" w:rsidP="00A10F45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A95CB5" w:rsidRPr="00CF585D" w:rsidRDefault="00A95CB5" w:rsidP="00A10F45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A95CB5" w:rsidRPr="00CF585D" w:rsidRDefault="00A95CB5" w:rsidP="00A10F45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A95CB5" w:rsidRPr="00CF585D" w:rsidRDefault="00A95CB5" w:rsidP="00A10F45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A95CB5" w:rsidRPr="00CF585D" w:rsidRDefault="00A95CB5" w:rsidP="00A10F45"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A95CB5" w:rsidRPr="00CF585D" w:rsidRDefault="00A95CB5" w:rsidP="00A10F45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49" w:type="dxa"/>
          </w:tcPr>
          <w:p w:rsidR="00A95CB5" w:rsidRPr="00CF585D" w:rsidRDefault="00A95CB5" w:rsidP="00A10F45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53,7</w:t>
            </w:r>
          </w:p>
        </w:tc>
        <w:tc>
          <w:tcPr>
            <w:tcW w:w="1254" w:type="dxa"/>
          </w:tcPr>
          <w:p w:rsidR="00A95CB5" w:rsidRPr="00CF585D" w:rsidRDefault="00A95CB5" w:rsidP="00A10F45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A95CB5" w:rsidRPr="00CF585D" w:rsidRDefault="00A95CB5" w:rsidP="00A10F45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A95CB5" w:rsidRPr="00CF585D" w:rsidRDefault="00A95CB5" w:rsidP="00A10F45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</w:tcPr>
          <w:p w:rsidR="00A95CB5" w:rsidRPr="00CF585D" w:rsidRDefault="00A95CB5" w:rsidP="00A10F45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</w:tcPr>
          <w:p w:rsidR="00A95CB5" w:rsidRPr="00CF585D" w:rsidRDefault="00A95CB5" w:rsidP="001C5F29">
            <w:pPr>
              <w:rPr>
                <w:b/>
                <w:sz w:val="20"/>
                <w:szCs w:val="20"/>
              </w:rPr>
            </w:pPr>
            <w:r w:rsidRPr="00CF585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8" w:type="dxa"/>
          </w:tcPr>
          <w:p w:rsidR="00A95CB5" w:rsidRPr="00CF585D" w:rsidRDefault="00A95CB5" w:rsidP="001C5F29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A95CB5" w:rsidRPr="00CF585D" w:rsidRDefault="00A95CB5" w:rsidP="001C5F29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A95CB5" w:rsidRPr="00CF585D" w:rsidRDefault="00A95CB5" w:rsidP="001C5F29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A95CB5" w:rsidRPr="00CF585D" w:rsidRDefault="00A95CB5" w:rsidP="001C5F29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A95CB5" w:rsidRPr="00CF585D" w:rsidRDefault="00A95CB5" w:rsidP="001C5F29"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A95CB5" w:rsidRPr="00CF585D" w:rsidRDefault="00A95CB5" w:rsidP="001C5F29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49" w:type="dxa"/>
          </w:tcPr>
          <w:p w:rsidR="00A95CB5" w:rsidRPr="00CF585D" w:rsidRDefault="00A95CB5" w:rsidP="001C5F29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53,7</w:t>
            </w:r>
          </w:p>
        </w:tc>
        <w:tc>
          <w:tcPr>
            <w:tcW w:w="1254" w:type="dxa"/>
          </w:tcPr>
          <w:p w:rsidR="00A95CB5" w:rsidRPr="00CF585D" w:rsidRDefault="00A95CB5" w:rsidP="001C5F29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A95CB5" w:rsidRPr="00CF585D" w:rsidRDefault="00A95CB5" w:rsidP="001C5F29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A95CB5" w:rsidRPr="00CF585D" w:rsidRDefault="00A95CB5" w:rsidP="001C5F29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</w:tcPr>
          <w:p w:rsidR="00A95CB5" w:rsidRPr="00CF585D" w:rsidRDefault="00A95CB5" w:rsidP="001C5F29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 w:val="restart"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</w:tcPr>
          <w:p w:rsidR="00A95CB5" w:rsidRPr="00CF585D" w:rsidRDefault="00A95CB5" w:rsidP="001C5F29">
            <w:pPr>
              <w:rPr>
                <w:b/>
                <w:sz w:val="20"/>
                <w:szCs w:val="20"/>
              </w:rPr>
            </w:pPr>
            <w:r w:rsidRPr="00CF585D">
              <w:rPr>
                <w:b/>
                <w:sz w:val="20"/>
                <w:szCs w:val="20"/>
              </w:rPr>
              <w:t>Рыжкова Анастасия Михайловна</w:t>
            </w:r>
          </w:p>
        </w:tc>
        <w:tc>
          <w:tcPr>
            <w:tcW w:w="1218" w:type="dxa"/>
          </w:tcPr>
          <w:p w:rsidR="00A95CB5" w:rsidRPr="00CF585D" w:rsidRDefault="00A95CB5" w:rsidP="00E50B59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ведущий специалист отдела сводного бюджетного планирования, анализа исполнения бюджета и методологии бюджетного процесса</w:t>
            </w:r>
          </w:p>
        </w:tc>
        <w:tc>
          <w:tcPr>
            <w:tcW w:w="1495" w:type="dxa"/>
          </w:tcPr>
          <w:p w:rsidR="00A95CB5" w:rsidRPr="00CF585D" w:rsidRDefault="00A95CB5" w:rsidP="001C5F29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95CB5" w:rsidRPr="00CF585D" w:rsidRDefault="00A95CB5" w:rsidP="001C5F29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A95CB5" w:rsidRPr="00CF585D" w:rsidRDefault="00A95CB5" w:rsidP="001C5F29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53,1</w:t>
            </w:r>
          </w:p>
        </w:tc>
        <w:tc>
          <w:tcPr>
            <w:tcW w:w="902" w:type="dxa"/>
          </w:tcPr>
          <w:p w:rsidR="00A95CB5" w:rsidRPr="00CF585D" w:rsidRDefault="00A95CB5" w:rsidP="001C5F29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</w:tcPr>
          <w:p w:rsidR="00A95CB5" w:rsidRPr="00CF585D" w:rsidRDefault="00A95CB5" w:rsidP="001C5F29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A95CB5" w:rsidRPr="00CF585D" w:rsidRDefault="00A95CB5" w:rsidP="001C5F29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</w:tcPr>
          <w:p w:rsidR="00A95CB5" w:rsidRPr="00CF585D" w:rsidRDefault="00A95CB5" w:rsidP="001C5F29"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266" w:type="dxa"/>
          </w:tcPr>
          <w:p w:rsidR="00A95CB5" w:rsidRPr="00CF585D" w:rsidRDefault="00A95CB5" w:rsidP="001C5F29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A95CB5" w:rsidRPr="00CF585D" w:rsidRDefault="00F87BF9" w:rsidP="001C5F29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25 357,32</w:t>
            </w:r>
          </w:p>
        </w:tc>
        <w:tc>
          <w:tcPr>
            <w:tcW w:w="1055" w:type="dxa"/>
          </w:tcPr>
          <w:p w:rsidR="00A95CB5" w:rsidRPr="00CF585D" w:rsidRDefault="00A95CB5" w:rsidP="001C5F29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</w:tcPr>
          <w:p w:rsidR="00A95CB5" w:rsidRPr="00CF585D" w:rsidRDefault="00A95CB5" w:rsidP="001C5F29">
            <w:pPr>
              <w:rPr>
                <w:sz w:val="20"/>
                <w:szCs w:val="20"/>
              </w:rPr>
            </w:pPr>
            <w:r w:rsidRPr="00CF585D">
              <w:rPr>
                <w:sz w:val="20"/>
                <w:szCs w:val="20"/>
              </w:rPr>
              <w:t>супруг</w:t>
            </w:r>
          </w:p>
        </w:tc>
        <w:tc>
          <w:tcPr>
            <w:tcW w:w="1218" w:type="dxa"/>
          </w:tcPr>
          <w:p w:rsidR="00A95CB5" w:rsidRPr="00CF585D" w:rsidRDefault="00A95CB5" w:rsidP="001C5F29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A95CB5" w:rsidRPr="00CF585D" w:rsidRDefault="00A95CB5" w:rsidP="00912469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95CB5" w:rsidRPr="00CF585D" w:rsidRDefault="00A95CB5" w:rsidP="001C5F29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общая долевая</w:t>
            </w:r>
          </w:p>
          <w:p w:rsidR="00A95CB5" w:rsidRPr="00CF585D" w:rsidRDefault="00A95CB5" w:rsidP="001C5F29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1/4 доля</w:t>
            </w:r>
          </w:p>
        </w:tc>
        <w:tc>
          <w:tcPr>
            <w:tcW w:w="849" w:type="dxa"/>
          </w:tcPr>
          <w:p w:rsidR="00A95CB5" w:rsidRPr="00CF585D" w:rsidRDefault="00A95CB5" w:rsidP="001C5F29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77,2</w:t>
            </w:r>
          </w:p>
        </w:tc>
        <w:tc>
          <w:tcPr>
            <w:tcW w:w="902" w:type="dxa"/>
          </w:tcPr>
          <w:p w:rsidR="00A95CB5" w:rsidRPr="00CF585D" w:rsidRDefault="00A95CB5" w:rsidP="001C5F29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</w:tcPr>
          <w:p w:rsidR="00A95CB5" w:rsidRPr="00CF585D" w:rsidRDefault="00A95CB5" w:rsidP="001C5F29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A95CB5" w:rsidRPr="00CF585D" w:rsidRDefault="00A95CB5" w:rsidP="001C5F29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53,1</w:t>
            </w:r>
          </w:p>
        </w:tc>
        <w:tc>
          <w:tcPr>
            <w:tcW w:w="1254" w:type="dxa"/>
          </w:tcPr>
          <w:p w:rsidR="00A95CB5" w:rsidRPr="00CF585D" w:rsidRDefault="00A95CB5" w:rsidP="001C5F29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A95CB5" w:rsidRPr="00CF585D" w:rsidRDefault="00A95CB5" w:rsidP="001C5F29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A95CB5" w:rsidRPr="00CF585D" w:rsidRDefault="00F87BF9" w:rsidP="001C5F29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2 387 856,00</w:t>
            </w:r>
          </w:p>
        </w:tc>
        <w:tc>
          <w:tcPr>
            <w:tcW w:w="1055" w:type="dxa"/>
          </w:tcPr>
          <w:p w:rsidR="00A95CB5" w:rsidRPr="00CF585D" w:rsidRDefault="00A95CB5" w:rsidP="001C5F29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</w:tcPr>
          <w:p w:rsidR="00A95CB5" w:rsidRPr="00CF585D" w:rsidRDefault="00A95CB5" w:rsidP="001C5F29">
            <w:pPr>
              <w:rPr>
                <w:sz w:val="20"/>
                <w:szCs w:val="20"/>
              </w:rPr>
            </w:pPr>
            <w:r w:rsidRPr="00CF585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8" w:type="dxa"/>
          </w:tcPr>
          <w:p w:rsidR="00A95CB5" w:rsidRPr="00CF585D" w:rsidRDefault="00A95CB5" w:rsidP="001C5F29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A95CB5" w:rsidRPr="00CF585D" w:rsidRDefault="00A95CB5" w:rsidP="001C5F29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A95CB5" w:rsidRPr="00CF585D" w:rsidRDefault="00A95CB5" w:rsidP="001C5F29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A95CB5" w:rsidRPr="00CF585D" w:rsidRDefault="00A95CB5" w:rsidP="001C5F29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A95CB5" w:rsidRPr="00CF585D" w:rsidRDefault="00A95CB5" w:rsidP="001C5F29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A95CB5" w:rsidRPr="00CF585D" w:rsidRDefault="00A95CB5" w:rsidP="001C5F29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A95CB5" w:rsidRPr="00CF585D" w:rsidRDefault="00A95CB5" w:rsidP="001C5F29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53,1</w:t>
            </w:r>
          </w:p>
        </w:tc>
        <w:tc>
          <w:tcPr>
            <w:tcW w:w="1254" w:type="dxa"/>
          </w:tcPr>
          <w:p w:rsidR="00A95CB5" w:rsidRPr="00CF585D" w:rsidRDefault="00A95CB5" w:rsidP="001C5F29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66" w:type="dxa"/>
          </w:tcPr>
          <w:p w:rsidR="00A95CB5" w:rsidRPr="00CF585D" w:rsidRDefault="00A95CB5" w:rsidP="001C5F29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A95CB5" w:rsidRPr="00CF585D" w:rsidRDefault="00A95CB5" w:rsidP="001C5F29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</w:tcPr>
          <w:p w:rsidR="00A95CB5" w:rsidRPr="00CF585D" w:rsidRDefault="00A95CB5" w:rsidP="001C5F29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 w:val="restart"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</w:tcPr>
          <w:p w:rsidR="00A95CB5" w:rsidRPr="00CF585D" w:rsidRDefault="00A95CB5" w:rsidP="00BB0853">
            <w:pPr>
              <w:rPr>
                <w:sz w:val="20"/>
                <w:szCs w:val="20"/>
              </w:rPr>
            </w:pPr>
            <w:r w:rsidRPr="00CF585D">
              <w:rPr>
                <w:b/>
                <w:sz w:val="20"/>
                <w:szCs w:val="20"/>
              </w:rPr>
              <w:t>Серикова Кристина Вячеславовна</w:t>
            </w:r>
          </w:p>
        </w:tc>
        <w:tc>
          <w:tcPr>
            <w:tcW w:w="1218" w:type="dxa"/>
          </w:tcPr>
          <w:p w:rsidR="00A95CB5" w:rsidRPr="00CF585D" w:rsidRDefault="00A95CB5" w:rsidP="00BB0853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 xml:space="preserve">ведущий специалист отдела сводного </w:t>
            </w:r>
            <w:r w:rsidRPr="00CF585D">
              <w:rPr>
                <w:sz w:val="18"/>
                <w:szCs w:val="18"/>
              </w:rPr>
              <w:lastRenderedPageBreak/>
              <w:t>бюджетного планирования, анализа исполнения бюджета и методологии бюджетного процесса</w:t>
            </w:r>
          </w:p>
        </w:tc>
        <w:tc>
          <w:tcPr>
            <w:tcW w:w="1495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417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A95CB5" w:rsidRPr="00CF585D" w:rsidRDefault="00A95CB5" w:rsidP="00673C9B"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A95CB5" w:rsidRPr="00CF585D" w:rsidRDefault="00A95CB5" w:rsidP="00673C9B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49,9</w:t>
            </w:r>
          </w:p>
        </w:tc>
        <w:tc>
          <w:tcPr>
            <w:tcW w:w="1254" w:type="dxa"/>
          </w:tcPr>
          <w:p w:rsidR="00A95CB5" w:rsidRPr="00CF585D" w:rsidRDefault="00A95CB5" w:rsidP="00673C9B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79 592,59</w:t>
            </w:r>
          </w:p>
        </w:tc>
        <w:tc>
          <w:tcPr>
            <w:tcW w:w="1055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</w:tcPr>
          <w:p w:rsidR="00A95CB5" w:rsidRPr="00CF585D" w:rsidRDefault="00A95CB5" w:rsidP="00BB0853">
            <w:pPr>
              <w:rPr>
                <w:sz w:val="20"/>
                <w:szCs w:val="20"/>
              </w:rPr>
            </w:pPr>
            <w:r w:rsidRPr="00CF585D">
              <w:rPr>
                <w:sz w:val="20"/>
                <w:szCs w:val="20"/>
              </w:rPr>
              <w:t>супруг</w:t>
            </w:r>
          </w:p>
        </w:tc>
        <w:tc>
          <w:tcPr>
            <w:tcW w:w="1218" w:type="dxa"/>
          </w:tcPr>
          <w:p w:rsidR="00A95CB5" w:rsidRPr="00CF585D" w:rsidRDefault="00A95CB5" w:rsidP="00BB0853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A95CB5" w:rsidRPr="00CF585D" w:rsidRDefault="00A95CB5" w:rsidP="00673C9B"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A95CB5" w:rsidRPr="00CF585D" w:rsidRDefault="00A95CB5" w:rsidP="00E50B59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A95CB5" w:rsidRPr="00CF585D" w:rsidRDefault="00A95CB5" w:rsidP="00E50B59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49,9</w:t>
            </w:r>
          </w:p>
        </w:tc>
        <w:tc>
          <w:tcPr>
            <w:tcW w:w="1254" w:type="dxa"/>
          </w:tcPr>
          <w:p w:rsidR="00A95CB5" w:rsidRPr="00CF585D" w:rsidRDefault="00A95CB5" w:rsidP="00E50B59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A95CB5" w:rsidRPr="00CF585D" w:rsidRDefault="00A95CB5" w:rsidP="00E50B59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793 611,48</w:t>
            </w:r>
          </w:p>
        </w:tc>
        <w:tc>
          <w:tcPr>
            <w:tcW w:w="1055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</w:tcPr>
          <w:p w:rsidR="00A95CB5" w:rsidRPr="00CF585D" w:rsidRDefault="00A95CB5" w:rsidP="00E50B59">
            <w:pPr>
              <w:rPr>
                <w:sz w:val="20"/>
                <w:szCs w:val="20"/>
              </w:rPr>
            </w:pPr>
            <w:r w:rsidRPr="00CF585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8" w:type="dxa"/>
          </w:tcPr>
          <w:p w:rsidR="00A95CB5" w:rsidRPr="00CF585D" w:rsidRDefault="00A95CB5" w:rsidP="00E50B59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A95CB5" w:rsidRPr="00CF585D" w:rsidRDefault="00A95CB5" w:rsidP="00E50B59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A95CB5" w:rsidRPr="00CF585D" w:rsidRDefault="00A95CB5" w:rsidP="00E50B59"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A95CB5" w:rsidRPr="00CF585D" w:rsidRDefault="00A95CB5" w:rsidP="00E50B59"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A95CB5" w:rsidRPr="00CF585D" w:rsidRDefault="00A95CB5" w:rsidP="00E50B59"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A95CB5" w:rsidRPr="00CF585D" w:rsidRDefault="00A95CB5" w:rsidP="00E50B59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A95CB5" w:rsidRPr="00CF585D" w:rsidRDefault="00A95CB5" w:rsidP="00E50B59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49,9</w:t>
            </w:r>
          </w:p>
        </w:tc>
        <w:tc>
          <w:tcPr>
            <w:tcW w:w="1254" w:type="dxa"/>
          </w:tcPr>
          <w:p w:rsidR="00A95CB5" w:rsidRPr="00CF585D" w:rsidRDefault="00A95CB5" w:rsidP="00E50B59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A95CB5" w:rsidRPr="00CF585D" w:rsidRDefault="00A95CB5" w:rsidP="00E50B59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A95CB5" w:rsidRPr="00CF585D" w:rsidRDefault="00A95CB5" w:rsidP="00E50B59"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</w:tcPr>
          <w:p w:rsidR="00A95CB5" w:rsidRPr="00CF585D" w:rsidRDefault="00A95CB5" w:rsidP="00E50B59">
            <w:r w:rsidRPr="00CF585D">
              <w:rPr>
                <w:sz w:val="16"/>
                <w:szCs w:val="16"/>
              </w:rPr>
              <w:t>нет</w:t>
            </w: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 w:val="restart"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</w:tcPr>
          <w:p w:rsidR="00A95CB5" w:rsidRPr="00CF585D" w:rsidRDefault="00A95CB5" w:rsidP="00BB0853">
            <w:pPr>
              <w:rPr>
                <w:sz w:val="20"/>
                <w:szCs w:val="20"/>
              </w:rPr>
            </w:pPr>
            <w:r w:rsidRPr="00CF585D">
              <w:rPr>
                <w:b/>
                <w:sz w:val="20"/>
                <w:szCs w:val="20"/>
              </w:rPr>
              <w:t>Хадарина Ксения Владимировна</w:t>
            </w:r>
          </w:p>
        </w:tc>
        <w:tc>
          <w:tcPr>
            <w:tcW w:w="1218" w:type="dxa"/>
          </w:tcPr>
          <w:p w:rsidR="00A95CB5" w:rsidRPr="00CF585D" w:rsidRDefault="00A95CB5" w:rsidP="00BB0853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руководитель отдела планирования и финансирования бюджетной сферы</w:t>
            </w:r>
          </w:p>
        </w:tc>
        <w:tc>
          <w:tcPr>
            <w:tcW w:w="1495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40,1</w:t>
            </w:r>
          </w:p>
        </w:tc>
        <w:tc>
          <w:tcPr>
            <w:tcW w:w="902" w:type="dxa"/>
          </w:tcPr>
          <w:p w:rsidR="00A95CB5" w:rsidRPr="00CF585D" w:rsidRDefault="00A95CB5" w:rsidP="00673C9B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</w:tcPr>
          <w:p w:rsidR="00A95CB5" w:rsidRPr="00CF585D" w:rsidRDefault="00A95CB5" w:rsidP="00673C9B">
            <w:pPr>
              <w:ind w:left="-16" w:right="-58"/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A95CB5" w:rsidRPr="00CF585D" w:rsidRDefault="00A95CB5" w:rsidP="00673C9B"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</w:tcPr>
          <w:p w:rsidR="00A95CB5" w:rsidRPr="00CF585D" w:rsidRDefault="00A95CB5" w:rsidP="00673C9B"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266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A95CB5" w:rsidRPr="00CF585D" w:rsidRDefault="00CF6FE0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716 524,17</w:t>
            </w:r>
          </w:p>
        </w:tc>
        <w:tc>
          <w:tcPr>
            <w:tcW w:w="1055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CF6FE0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CF6FE0" w:rsidRPr="00CF585D" w:rsidRDefault="00CF6FE0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</w:tcPr>
          <w:p w:rsidR="00CF6FE0" w:rsidRPr="00CF585D" w:rsidRDefault="00CF6FE0" w:rsidP="00BB0853">
            <w:pPr>
              <w:rPr>
                <w:sz w:val="20"/>
                <w:szCs w:val="20"/>
              </w:rPr>
            </w:pPr>
            <w:r w:rsidRPr="00CF585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8" w:type="dxa"/>
          </w:tcPr>
          <w:p w:rsidR="00CF6FE0" w:rsidRPr="00CF585D" w:rsidRDefault="00CF6FE0" w:rsidP="00BB0853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CF6FE0" w:rsidRPr="00CF585D" w:rsidRDefault="00CF6FE0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CF6FE0" w:rsidRPr="00CF585D" w:rsidRDefault="00CF6FE0" w:rsidP="00673C9B"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CF6FE0" w:rsidRPr="00CF585D" w:rsidRDefault="00CF6FE0" w:rsidP="00673C9B"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CF6FE0" w:rsidRPr="00CF585D" w:rsidRDefault="00CF6FE0" w:rsidP="00673C9B"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CF6FE0" w:rsidRPr="00CF585D" w:rsidRDefault="00CF6FE0" w:rsidP="00673C9B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CF6FE0" w:rsidRPr="00CF585D" w:rsidRDefault="00CF6FE0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40,1</w:t>
            </w:r>
          </w:p>
        </w:tc>
        <w:tc>
          <w:tcPr>
            <w:tcW w:w="1254" w:type="dxa"/>
          </w:tcPr>
          <w:p w:rsidR="00CF6FE0" w:rsidRPr="00CF585D" w:rsidRDefault="00CF6FE0" w:rsidP="00673C9B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CF6FE0" w:rsidRPr="00CF585D" w:rsidRDefault="00CF6FE0" w:rsidP="00673C9B"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CF6FE0" w:rsidRPr="00CF585D" w:rsidRDefault="00CF6FE0" w:rsidP="008C3BA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</w:tcPr>
          <w:p w:rsidR="00CF6FE0" w:rsidRPr="00CF585D" w:rsidRDefault="00CF6FE0" w:rsidP="008C3BA2">
            <w:r w:rsidRPr="00CF585D">
              <w:rPr>
                <w:sz w:val="16"/>
                <w:szCs w:val="16"/>
              </w:rPr>
              <w:t>нет</w:t>
            </w:r>
          </w:p>
        </w:tc>
      </w:tr>
      <w:tr w:rsidR="00CF6FE0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CF6FE0" w:rsidRPr="00CF585D" w:rsidRDefault="00CF6FE0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</w:tcPr>
          <w:p w:rsidR="00CF6FE0" w:rsidRPr="00CF585D" w:rsidRDefault="00CF6FE0" w:rsidP="001C5F29">
            <w:pPr>
              <w:rPr>
                <w:sz w:val="20"/>
                <w:szCs w:val="20"/>
              </w:rPr>
            </w:pPr>
            <w:r w:rsidRPr="00CF585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8" w:type="dxa"/>
          </w:tcPr>
          <w:p w:rsidR="00CF6FE0" w:rsidRPr="00CF585D" w:rsidRDefault="00CF6FE0" w:rsidP="001C5F29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CF6FE0" w:rsidRPr="00CF585D" w:rsidRDefault="00CF6FE0" w:rsidP="008C3BA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CF6FE0" w:rsidRPr="00CF585D" w:rsidRDefault="00CF6FE0" w:rsidP="008C3BA2"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CF6FE0" w:rsidRPr="00CF585D" w:rsidRDefault="00CF6FE0" w:rsidP="008C3BA2"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CF6FE0" w:rsidRPr="00CF585D" w:rsidRDefault="00CF6FE0" w:rsidP="008C3BA2"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CF6FE0" w:rsidRPr="00CF585D" w:rsidRDefault="00CF6FE0" w:rsidP="001C5F29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Жилой дом</w:t>
            </w:r>
          </w:p>
        </w:tc>
        <w:tc>
          <w:tcPr>
            <w:tcW w:w="849" w:type="dxa"/>
          </w:tcPr>
          <w:p w:rsidR="00CF6FE0" w:rsidRPr="00CF585D" w:rsidRDefault="00CF6FE0" w:rsidP="001C5F29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36,2</w:t>
            </w:r>
          </w:p>
        </w:tc>
        <w:tc>
          <w:tcPr>
            <w:tcW w:w="1254" w:type="dxa"/>
          </w:tcPr>
          <w:p w:rsidR="00CF6FE0" w:rsidRPr="00CF585D" w:rsidRDefault="00CF6FE0" w:rsidP="001C5F29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CF6FE0" w:rsidRPr="00CF585D" w:rsidRDefault="00CF6FE0" w:rsidP="001C5F29">
            <w:pPr>
              <w:rPr>
                <w:rStyle w:val="extended-textshort"/>
                <w:bCs/>
                <w:sz w:val="16"/>
                <w:szCs w:val="16"/>
              </w:rPr>
            </w:pPr>
            <w:r w:rsidRPr="00CF585D">
              <w:rPr>
                <w:rStyle w:val="extended-textshort"/>
                <w:bCs/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CF6FE0" w:rsidRPr="00CF585D" w:rsidRDefault="00CF6FE0" w:rsidP="008C3BA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</w:tcPr>
          <w:p w:rsidR="00CF6FE0" w:rsidRPr="00CF585D" w:rsidRDefault="00CF6FE0" w:rsidP="008C3BA2">
            <w:r w:rsidRPr="00CF585D">
              <w:rPr>
                <w:sz w:val="16"/>
                <w:szCs w:val="16"/>
              </w:rPr>
              <w:t>нет</w:t>
            </w: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 w:val="restart"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A95CB5" w:rsidRPr="00CF585D" w:rsidRDefault="00A95CB5" w:rsidP="00221092">
            <w:pPr>
              <w:rPr>
                <w:b/>
                <w:sz w:val="20"/>
                <w:szCs w:val="20"/>
              </w:rPr>
            </w:pPr>
            <w:r w:rsidRPr="00CF585D">
              <w:rPr>
                <w:b/>
                <w:sz w:val="20"/>
                <w:szCs w:val="20"/>
              </w:rPr>
              <w:t>Кусова Анна Анатольевна</w:t>
            </w:r>
          </w:p>
        </w:tc>
        <w:tc>
          <w:tcPr>
            <w:tcW w:w="1218" w:type="dxa"/>
            <w:vMerge w:val="restart"/>
          </w:tcPr>
          <w:p w:rsidR="00A95CB5" w:rsidRPr="00CF585D" w:rsidRDefault="00A95CB5" w:rsidP="00BB0853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консультант отдела планирования и финансирования бюджетной сферы</w:t>
            </w:r>
          </w:p>
        </w:tc>
        <w:tc>
          <w:tcPr>
            <w:tcW w:w="1495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земельный участок дачный</w:t>
            </w:r>
          </w:p>
        </w:tc>
        <w:tc>
          <w:tcPr>
            <w:tcW w:w="1417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820,0</w:t>
            </w:r>
          </w:p>
        </w:tc>
        <w:tc>
          <w:tcPr>
            <w:tcW w:w="902" w:type="dxa"/>
          </w:tcPr>
          <w:p w:rsidR="00A95CB5" w:rsidRPr="00CF585D" w:rsidRDefault="00A95CB5" w:rsidP="00673C9B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 w:val="restart"/>
          </w:tcPr>
          <w:p w:rsidR="00A95CB5" w:rsidRPr="00CF585D" w:rsidRDefault="00A95CB5" w:rsidP="00221092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комната в общежитии</w:t>
            </w:r>
          </w:p>
        </w:tc>
        <w:tc>
          <w:tcPr>
            <w:tcW w:w="849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16,3</w:t>
            </w:r>
          </w:p>
        </w:tc>
        <w:tc>
          <w:tcPr>
            <w:tcW w:w="1254" w:type="dxa"/>
            <w:vMerge w:val="restart"/>
          </w:tcPr>
          <w:p w:rsidR="00A95CB5" w:rsidRPr="00CF585D" w:rsidRDefault="00A95CB5" w:rsidP="00673C9B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A95CB5" w:rsidRPr="00CF585D" w:rsidRDefault="00857CB0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677 727,82</w:t>
            </w:r>
          </w:p>
        </w:tc>
        <w:tc>
          <w:tcPr>
            <w:tcW w:w="1055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A95CB5" w:rsidRPr="00CF585D" w:rsidRDefault="00A95CB5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A95CB5" w:rsidRPr="00CF585D" w:rsidRDefault="00A95CB5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44,1</w:t>
            </w:r>
          </w:p>
        </w:tc>
        <w:tc>
          <w:tcPr>
            <w:tcW w:w="902" w:type="dxa"/>
          </w:tcPr>
          <w:p w:rsidR="00A95CB5" w:rsidRPr="00CF585D" w:rsidRDefault="00A95CB5" w:rsidP="00673C9B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/>
          </w:tcPr>
          <w:p w:rsidR="00A95CB5" w:rsidRPr="00CF585D" w:rsidRDefault="00A95CB5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A95CB5" w:rsidRPr="00CF585D" w:rsidRDefault="00A95CB5" w:rsidP="00673C9B"/>
        </w:tc>
        <w:tc>
          <w:tcPr>
            <w:tcW w:w="1266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A95CB5" w:rsidRPr="00CF585D" w:rsidRDefault="00A95CB5" w:rsidP="00BB0853">
            <w:pPr>
              <w:rPr>
                <w:sz w:val="20"/>
                <w:szCs w:val="20"/>
              </w:rPr>
            </w:pPr>
            <w:r w:rsidRPr="00CF585D">
              <w:rPr>
                <w:sz w:val="20"/>
                <w:szCs w:val="20"/>
              </w:rPr>
              <w:t>супруг</w:t>
            </w:r>
          </w:p>
        </w:tc>
        <w:tc>
          <w:tcPr>
            <w:tcW w:w="1218" w:type="dxa"/>
            <w:vMerge w:val="restart"/>
          </w:tcPr>
          <w:p w:rsidR="00A95CB5" w:rsidRPr="00CF585D" w:rsidRDefault="00A95CB5" w:rsidP="00BB0853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  <w:vMerge w:val="restart"/>
          </w:tcPr>
          <w:p w:rsidR="00A95CB5" w:rsidRPr="00CF585D" w:rsidRDefault="00A95CB5" w:rsidP="00673C9B"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A95CB5" w:rsidRPr="00CF585D" w:rsidRDefault="00A95CB5" w:rsidP="00673C9B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44,1</w:t>
            </w:r>
          </w:p>
        </w:tc>
        <w:tc>
          <w:tcPr>
            <w:tcW w:w="1254" w:type="dxa"/>
          </w:tcPr>
          <w:p w:rsidR="00A95CB5" w:rsidRPr="00CF585D" w:rsidRDefault="00A95CB5" w:rsidP="00673C9B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A95CB5" w:rsidRPr="00CF585D" w:rsidRDefault="00857CB0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82 089,35</w:t>
            </w:r>
          </w:p>
        </w:tc>
        <w:tc>
          <w:tcPr>
            <w:tcW w:w="1055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A95CB5" w:rsidRPr="00CF585D" w:rsidRDefault="00A95CB5" w:rsidP="00BB0853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A95CB5" w:rsidRPr="00CF585D" w:rsidRDefault="00A95CB5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A95CB5" w:rsidRPr="00CF585D" w:rsidRDefault="00A95CB5" w:rsidP="00673C9B"/>
        </w:tc>
        <w:tc>
          <w:tcPr>
            <w:tcW w:w="1137" w:type="dxa"/>
          </w:tcPr>
          <w:p w:rsidR="00A95CB5" w:rsidRPr="00CF585D" w:rsidRDefault="00A95CB5" w:rsidP="00673C9B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жилой дом</w:t>
            </w:r>
          </w:p>
        </w:tc>
        <w:tc>
          <w:tcPr>
            <w:tcW w:w="849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162,5</w:t>
            </w:r>
          </w:p>
        </w:tc>
        <w:tc>
          <w:tcPr>
            <w:tcW w:w="1254" w:type="dxa"/>
          </w:tcPr>
          <w:p w:rsidR="00A95CB5" w:rsidRPr="00CF585D" w:rsidRDefault="00A95CB5" w:rsidP="00673C9B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  <w:tcBorders>
              <w:bottom w:val="single" w:sz="4" w:space="0" w:color="auto"/>
            </w:tcBorders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A95CB5" w:rsidRPr="00CF585D" w:rsidRDefault="00A95CB5" w:rsidP="00BB0853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A95CB5" w:rsidRPr="00CF585D" w:rsidRDefault="00A95CB5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A95CB5" w:rsidRPr="00CF585D" w:rsidRDefault="00A95CB5" w:rsidP="00673C9B"/>
        </w:tc>
        <w:tc>
          <w:tcPr>
            <w:tcW w:w="1137" w:type="dxa"/>
          </w:tcPr>
          <w:p w:rsidR="00A95CB5" w:rsidRPr="00CF585D" w:rsidRDefault="00A95CB5" w:rsidP="00E50B59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800,0</w:t>
            </w:r>
          </w:p>
        </w:tc>
        <w:tc>
          <w:tcPr>
            <w:tcW w:w="1254" w:type="dxa"/>
          </w:tcPr>
          <w:p w:rsidR="00A95CB5" w:rsidRPr="00CF585D" w:rsidRDefault="00A95CB5" w:rsidP="00673C9B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tcBorders>
              <w:bottom w:val="nil"/>
            </w:tcBorders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</w:tcPr>
          <w:p w:rsidR="00A95CB5" w:rsidRPr="00CF585D" w:rsidRDefault="00A95CB5" w:rsidP="001C5F29">
            <w:pPr>
              <w:rPr>
                <w:b/>
                <w:sz w:val="20"/>
                <w:szCs w:val="20"/>
              </w:rPr>
            </w:pPr>
            <w:r w:rsidRPr="00CF585D">
              <w:rPr>
                <w:b/>
                <w:sz w:val="20"/>
                <w:szCs w:val="20"/>
              </w:rPr>
              <w:t>Жданова Юлия Владимировна</w:t>
            </w:r>
          </w:p>
        </w:tc>
        <w:tc>
          <w:tcPr>
            <w:tcW w:w="1218" w:type="dxa"/>
          </w:tcPr>
          <w:p w:rsidR="00A95CB5" w:rsidRPr="00CF585D" w:rsidRDefault="00A95CB5" w:rsidP="001C5F29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главный специалист</w:t>
            </w:r>
            <w:r w:rsidRPr="00CF585D">
              <w:rPr>
                <w:b/>
                <w:sz w:val="18"/>
                <w:szCs w:val="18"/>
              </w:rPr>
              <w:t xml:space="preserve"> </w:t>
            </w:r>
            <w:r w:rsidRPr="00CF585D">
              <w:rPr>
                <w:sz w:val="18"/>
                <w:szCs w:val="18"/>
              </w:rPr>
              <w:t>отдела планирования и финансирования бюджетной сферы</w:t>
            </w:r>
          </w:p>
        </w:tc>
        <w:tc>
          <w:tcPr>
            <w:tcW w:w="1495" w:type="dxa"/>
          </w:tcPr>
          <w:p w:rsidR="00A95CB5" w:rsidRPr="00CF585D" w:rsidRDefault="00A95CB5" w:rsidP="001C5F29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A95CB5" w:rsidRPr="00CF585D" w:rsidRDefault="00A95CB5" w:rsidP="00E50B59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A95CB5" w:rsidRPr="00CF585D" w:rsidRDefault="00A95CB5" w:rsidP="00E50B59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A95CB5" w:rsidRPr="00CF585D" w:rsidRDefault="00A95CB5" w:rsidP="00E50B59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A95CB5" w:rsidRPr="00CF585D" w:rsidRDefault="00A95CB5" w:rsidP="001C5F29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49" w:type="dxa"/>
          </w:tcPr>
          <w:p w:rsidR="00A95CB5" w:rsidRPr="00CF585D" w:rsidRDefault="00A95CB5" w:rsidP="001C5F29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34,9</w:t>
            </w:r>
          </w:p>
        </w:tc>
        <w:tc>
          <w:tcPr>
            <w:tcW w:w="1254" w:type="dxa"/>
          </w:tcPr>
          <w:p w:rsidR="00A95CB5" w:rsidRPr="00CF585D" w:rsidRDefault="00A95CB5" w:rsidP="001C5F29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A95CB5" w:rsidRPr="00CF585D" w:rsidRDefault="00A95CB5" w:rsidP="001C5F29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A95CB5" w:rsidRPr="00CF585D" w:rsidRDefault="00A95CB5" w:rsidP="001C5F29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466 562,52</w:t>
            </w:r>
          </w:p>
        </w:tc>
        <w:tc>
          <w:tcPr>
            <w:tcW w:w="1055" w:type="dxa"/>
          </w:tcPr>
          <w:p w:rsidR="00A95CB5" w:rsidRPr="00CF585D" w:rsidRDefault="00A95CB5" w:rsidP="001C5F29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A95CB5" w:rsidRPr="00CF585D" w:rsidTr="00450DDF">
        <w:trPr>
          <w:gridAfter w:val="8"/>
          <w:wAfter w:w="8440" w:type="dxa"/>
          <w:trHeight w:val="335"/>
        </w:trPr>
        <w:tc>
          <w:tcPr>
            <w:tcW w:w="533" w:type="dxa"/>
            <w:vMerge w:val="restart"/>
            <w:tcBorders>
              <w:top w:val="nil"/>
            </w:tcBorders>
          </w:tcPr>
          <w:p w:rsidR="00A95CB5" w:rsidRPr="00CF585D" w:rsidRDefault="00A95CB5" w:rsidP="0074146E">
            <w:pPr>
              <w:pStyle w:val="a8"/>
              <w:ind w:left="0"/>
            </w:pPr>
          </w:p>
        </w:tc>
        <w:tc>
          <w:tcPr>
            <w:tcW w:w="1768" w:type="dxa"/>
            <w:vMerge w:val="restart"/>
          </w:tcPr>
          <w:p w:rsidR="00A95CB5" w:rsidRPr="00CF585D" w:rsidRDefault="00A95CB5" w:rsidP="001C5F29">
            <w:pPr>
              <w:rPr>
                <w:sz w:val="20"/>
                <w:szCs w:val="20"/>
              </w:rPr>
            </w:pPr>
            <w:r w:rsidRPr="00CF585D">
              <w:rPr>
                <w:sz w:val="20"/>
                <w:szCs w:val="20"/>
              </w:rPr>
              <w:t>супруг</w:t>
            </w:r>
          </w:p>
        </w:tc>
        <w:tc>
          <w:tcPr>
            <w:tcW w:w="1218" w:type="dxa"/>
            <w:vMerge w:val="restart"/>
          </w:tcPr>
          <w:p w:rsidR="00A95CB5" w:rsidRPr="00CF585D" w:rsidRDefault="00A95CB5" w:rsidP="001C5F29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A95CB5" w:rsidRPr="00CF585D" w:rsidRDefault="00A95CB5" w:rsidP="001C5F29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A95CB5" w:rsidRPr="00CF585D" w:rsidRDefault="00A95CB5" w:rsidP="00E50B59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A95CB5" w:rsidRPr="00CF585D" w:rsidRDefault="00A95CB5" w:rsidP="00E50B59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580,0</w:t>
            </w:r>
          </w:p>
        </w:tc>
        <w:tc>
          <w:tcPr>
            <w:tcW w:w="902" w:type="dxa"/>
          </w:tcPr>
          <w:p w:rsidR="00A95CB5" w:rsidRPr="00CF585D" w:rsidRDefault="00A95CB5" w:rsidP="00E50B59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 w:val="restart"/>
          </w:tcPr>
          <w:p w:rsidR="00A95CB5" w:rsidRPr="00CF585D" w:rsidRDefault="00A95CB5" w:rsidP="001C5F29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A95CB5" w:rsidRPr="00CF585D" w:rsidRDefault="00A95CB5" w:rsidP="001C5F29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  <w:vMerge w:val="restart"/>
          </w:tcPr>
          <w:p w:rsidR="00A95CB5" w:rsidRPr="00CF585D" w:rsidRDefault="00A95CB5" w:rsidP="001C5F29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266" w:type="dxa"/>
            <w:vMerge w:val="restart"/>
          </w:tcPr>
          <w:p w:rsidR="00A95CB5" w:rsidRPr="00CF585D" w:rsidRDefault="00A95CB5" w:rsidP="001C5F29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ШКОДА РАПИД,2017</w:t>
            </w:r>
          </w:p>
        </w:tc>
        <w:tc>
          <w:tcPr>
            <w:tcW w:w="1543" w:type="dxa"/>
            <w:vMerge w:val="restart"/>
          </w:tcPr>
          <w:p w:rsidR="00A95CB5" w:rsidRPr="00CF585D" w:rsidRDefault="00A95CB5" w:rsidP="001C5F29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297 770,79</w:t>
            </w:r>
          </w:p>
        </w:tc>
        <w:tc>
          <w:tcPr>
            <w:tcW w:w="1055" w:type="dxa"/>
            <w:vMerge w:val="restart"/>
          </w:tcPr>
          <w:p w:rsidR="00A95CB5" w:rsidRPr="00CF585D" w:rsidRDefault="00A95CB5" w:rsidP="001C5F29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A95CB5" w:rsidRPr="00CF585D" w:rsidTr="00450DDF">
        <w:trPr>
          <w:gridAfter w:val="8"/>
          <w:wAfter w:w="8440" w:type="dxa"/>
          <w:trHeight w:val="385"/>
        </w:trPr>
        <w:tc>
          <w:tcPr>
            <w:tcW w:w="533" w:type="dxa"/>
            <w:vMerge/>
          </w:tcPr>
          <w:p w:rsidR="00A95CB5" w:rsidRPr="00CF585D" w:rsidRDefault="00A95CB5" w:rsidP="0074146E">
            <w:pPr>
              <w:pStyle w:val="a8"/>
              <w:ind w:left="0"/>
            </w:pPr>
          </w:p>
        </w:tc>
        <w:tc>
          <w:tcPr>
            <w:tcW w:w="1768" w:type="dxa"/>
            <w:vMerge/>
          </w:tcPr>
          <w:p w:rsidR="00A95CB5" w:rsidRPr="00CF585D" w:rsidRDefault="00A95CB5" w:rsidP="001C5F29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A95CB5" w:rsidRPr="00CF585D" w:rsidRDefault="00A95CB5" w:rsidP="001C5F29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A95CB5" w:rsidRPr="00CF585D" w:rsidRDefault="00A95CB5" w:rsidP="001C5F29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Квартира</w:t>
            </w:r>
          </w:p>
          <w:p w:rsidR="00A95CB5" w:rsidRPr="00CF585D" w:rsidRDefault="00A95CB5" w:rsidP="001C5F2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95CB5" w:rsidRPr="00CF585D" w:rsidRDefault="00A95CB5" w:rsidP="00601217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A95CB5" w:rsidRPr="00CF585D" w:rsidRDefault="00A95CB5" w:rsidP="00601217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30,8</w:t>
            </w:r>
          </w:p>
        </w:tc>
        <w:tc>
          <w:tcPr>
            <w:tcW w:w="902" w:type="dxa"/>
          </w:tcPr>
          <w:p w:rsidR="00A95CB5" w:rsidRPr="00CF585D" w:rsidRDefault="00A95CB5" w:rsidP="00601217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/>
          </w:tcPr>
          <w:p w:rsidR="00A95CB5" w:rsidRPr="00CF585D" w:rsidRDefault="00A95CB5" w:rsidP="001C5F29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5CB5" w:rsidRPr="00CF585D" w:rsidRDefault="00A95CB5" w:rsidP="001C5F29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A95CB5" w:rsidRPr="00CF585D" w:rsidRDefault="00A95CB5" w:rsidP="001C5F29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A95CB5" w:rsidRPr="00CF585D" w:rsidRDefault="00A95CB5" w:rsidP="001C5F29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95CB5" w:rsidRPr="00CF585D" w:rsidRDefault="00A95CB5" w:rsidP="001C5F29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5CB5" w:rsidRPr="00CF585D" w:rsidRDefault="00A95CB5" w:rsidP="001C5F29">
            <w:pPr>
              <w:rPr>
                <w:sz w:val="16"/>
                <w:szCs w:val="16"/>
              </w:rPr>
            </w:pP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 w:val="restart"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</w:tcPr>
          <w:p w:rsidR="00A95CB5" w:rsidRPr="00CF585D" w:rsidRDefault="00A95CB5" w:rsidP="00EB72FA">
            <w:pPr>
              <w:rPr>
                <w:sz w:val="20"/>
                <w:szCs w:val="20"/>
              </w:rPr>
            </w:pPr>
            <w:r w:rsidRPr="00CF585D">
              <w:rPr>
                <w:b/>
                <w:sz w:val="20"/>
                <w:szCs w:val="20"/>
              </w:rPr>
              <w:t>Чечина Виктория Борисовна</w:t>
            </w:r>
          </w:p>
        </w:tc>
        <w:tc>
          <w:tcPr>
            <w:tcW w:w="1218" w:type="dxa"/>
          </w:tcPr>
          <w:p w:rsidR="00A95CB5" w:rsidRPr="00CF585D" w:rsidRDefault="00A95CB5" w:rsidP="00EB72FA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главный специалист</w:t>
            </w:r>
            <w:r w:rsidRPr="00CF585D">
              <w:rPr>
                <w:b/>
                <w:sz w:val="18"/>
                <w:szCs w:val="18"/>
              </w:rPr>
              <w:t xml:space="preserve"> </w:t>
            </w:r>
            <w:r w:rsidRPr="00CF585D">
              <w:rPr>
                <w:sz w:val="18"/>
                <w:szCs w:val="18"/>
              </w:rPr>
              <w:t>отдела планирования и финансирования бюджетной сферы</w:t>
            </w:r>
          </w:p>
        </w:tc>
        <w:tc>
          <w:tcPr>
            <w:tcW w:w="1495" w:type="dxa"/>
          </w:tcPr>
          <w:p w:rsidR="00A95CB5" w:rsidRPr="00CF585D" w:rsidRDefault="00A95CB5" w:rsidP="00EB72FA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A95CB5" w:rsidRPr="00CF585D" w:rsidRDefault="00A95CB5" w:rsidP="00EB72FA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A95CB5" w:rsidRPr="00CF585D" w:rsidRDefault="00A95CB5" w:rsidP="00EB72FA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A95CB5" w:rsidRPr="00CF585D" w:rsidRDefault="00A95CB5" w:rsidP="00EB72FA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A95CB5" w:rsidRPr="00CF585D" w:rsidRDefault="00A95CB5" w:rsidP="00EB72FA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A95CB5" w:rsidRPr="00CF585D" w:rsidRDefault="00A95CB5" w:rsidP="00EB72FA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57,7</w:t>
            </w:r>
          </w:p>
        </w:tc>
        <w:tc>
          <w:tcPr>
            <w:tcW w:w="1254" w:type="dxa"/>
          </w:tcPr>
          <w:p w:rsidR="00A95CB5" w:rsidRPr="00CF585D" w:rsidRDefault="00A95CB5" w:rsidP="00EB72FA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66" w:type="dxa"/>
          </w:tcPr>
          <w:p w:rsidR="00A95CB5" w:rsidRPr="00CF585D" w:rsidRDefault="00A95CB5" w:rsidP="00EB72FA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A95CB5" w:rsidRPr="00CF585D" w:rsidRDefault="00A95CB5" w:rsidP="00EB72FA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630 145,11</w:t>
            </w:r>
          </w:p>
        </w:tc>
        <w:tc>
          <w:tcPr>
            <w:tcW w:w="1055" w:type="dxa"/>
          </w:tcPr>
          <w:p w:rsidR="00A95CB5" w:rsidRPr="00CF585D" w:rsidRDefault="00A95CB5" w:rsidP="00EB72FA">
            <w:pPr>
              <w:ind w:left="-56" w:right="-9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</w:tcPr>
          <w:p w:rsidR="00A95CB5" w:rsidRPr="00CF585D" w:rsidRDefault="00A95CB5" w:rsidP="00EB72FA">
            <w:pPr>
              <w:rPr>
                <w:b/>
                <w:sz w:val="20"/>
                <w:szCs w:val="20"/>
              </w:rPr>
            </w:pPr>
            <w:r w:rsidRPr="00CF585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8" w:type="dxa"/>
          </w:tcPr>
          <w:p w:rsidR="00A95CB5" w:rsidRPr="00CF585D" w:rsidRDefault="00A95CB5" w:rsidP="00EB72FA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A95CB5" w:rsidRPr="00CF585D" w:rsidRDefault="00A95CB5" w:rsidP="00A10F45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A95CB5" w:rsidRPr="00CF585D" w:rsidRDefault="00A95CB5" w:rsidP="00A10F45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A95CB5" w:rsidRPr="00CF585D" w:rsidRDefault="00A95CB5" w:rsidP="00A10F45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A95CB5" w:rsidRPr="00CF585D" w:rsidRDefault="00A95CB5" w:rsidP="00A10F45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A95CB5" w:rsidRPr="00CF585D" w:rsidRDefault="00A95CB5" w:rsidP="00A10F45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A95CB5" w:rsidRPr="00CF585D" w:rsidRDefault="00A95CB5" w:rsidP="00A10F45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57,7</w:t>
            </w:r>
          </w:p>
        </w:tc>
        <w:tc>
          <w:tcPr>
            <w:tcW w:w="1254" w:type="dxa"/>
          </w:tcPr>
          <w:p w:rsidR="00A95CB5" w:rsidRPr="00CF585D" w:rsidRDefault="00A95CB5" w:rsidP="00A10F45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66" w:type="dxa"/>
          </w:tcPr>
          <w:p w:rsidR="00A95CB5" w:rsidRPr="00CF585D" w:rsidRDefault="00A95CB5" w:rsidP="00A10F45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A95CB5" w:rsidRPr="00CF585D" w:rsidRDefault="00A95CB5" w:rsidP="00EB72FA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</w:tcPr>
          <w:p w:rsidR="00A95CB5" w:rsidRPr="00CF585D" w:rsidRDefault="00A95CB5" w:rsidP="00EB72FA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 w:val="restart"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A95CB5" w:rsidRPr="00CF585D" w:rsidRDefault="00A95CB5" w:rsidP="00BB0853">
            <w:pPr>
              <w:rPr>
                <w:sz w:val="20"/>
                <w:szCs w:val="20"/>
              </w:rPr>
            </w:pPr>
            <w:r w:rsidRPr="00CF585D">
              <w:rPr>
                <w:b/>
                <w:sz w:val="20"/>
                <w:szCs w:val="20"/>
              </w:rPr>
              <w:t>Ивлева Ольга Анатольевна</w:t>
            </w:r>
          </w:p>
        </w:tc>
        <w:tc>
          <w:tcPr>
            <w:tcW w:w="1218" w:type="dxa"/>
            <w:vMerge w:val="restart"/>
          </w:tcPr>
          <w:p w:rsidR="00A95CB5" w:rsidRPr="00CF585D" w:rsidRDefault="00A95CB5" w:rsidP="00BB0853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руководитель отдела планирования и финансирования отраслей городского хозяйства</w:t>
            </w:r>
          </w:p>
        </w:tc>
        <w:tc>
          <w:tcPr>
            <w:tcW w:w="1495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36,8</w:t>
            </w:r>
          </w:p>
        </w:tc>
        <w:tc>
          <w:tcPr>
            <w:tcW w:w="902" w:type="dxa"/>
          </w:tcPr>
          <w:p w:rsidR="00A95CB5" w:rsidRPr="00CF585D" w:rsidRDefault="00A95CB5" w:rsidP="00673C9B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 w:val="restart"/>
          </w:tcPr>
          <w:p w:rsidR="00A95CB5" w:rsidRPr="00CF585D" w:rsidRDefault="00A95CB5" w:rsidP="00673C9B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76,7</w:t>
            </w:r>
          </w:p>
        </w:tc>
        <w:tc>
          <w:tcPr>
            <w:tcW w:w="1254" w:type="dxa"/>
            <w:vMerge w:val="restart"/>
          </w:tcPr>
          <w:p w:rsidR="00A95CB5" w:rsidRPr="00CF585D" w:rsidRDefault="00A95CB5" w:rsidP="00673C9B">
            <w:r w:rsidRPr="00CF585D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66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A95CB5" w:rsidRPr="00CF585D" w:rsidRDefault="002B4100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759 070,07</w:t>
            </w:r>
          </w:p>
        </w:tc>
        <w:tc>
          <w:tcPr>
            <w:tcW w:w="1055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A95CB5" w:rsidRPr="00CF585D" w:rsidRDefault="00A95CB5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A95CB5" w:rsidRPr="00CF585D" w:rsidRDefault="00A95CB5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64,0</w:t>
            </w:r>
          </w:p>
        </w:tc>
        <w:tc>
          <w:tcPr>
            <w:tcW w:w="902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/>
          </w:tcPr>
          <w:p w:rsidR="00A95CB5" w:rsidRPr="00CF585D" w:rsidRDefault="00A95CB5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 w:val="restart"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A95CB5" w:rsidRPr="00CF585D" w:rsidRDefault="00A95CB5" w:rsidP="008C1A93">
            <w:pPr>
              <w:rPr>
                <w:b/>
                <w:sz w:val="20"/>
                <w:szCs w:val="20"/>
              </w:rPr>
            </w:pPr>
            <w:r w:rsidRPr="00CF585D">
              <w:rPr>
                <w:b/>
                <w:sz w:val="20"/>
                <w:szCs w:val="20"/>
              </w:rPr>
              <w:t xml:space="preserve">Голев Максим Александрович </w:t>
            </w:r>
          </w:p>
        </w:tc>
        <w:tc>
          <w:tcPr>
            <w:tcW w:w="1218" w:type="dxa"/>
            <w:vMerge w:val="restart"/>
          </w:tcPr>
          <w:p w:rsidR="00A95CB5" w:rsidRPr="00CF585D" w:rsidRDefault="00A95CB5" w:rsidP="00BB0853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заместитель руководителя отдела планирования и финансирования отраслей городского хозяйства</w:t>
            </w:r>
          </w:p>
        </w:tc>
        <w:tc>
          <w:tcPr>
            <w:tcW w:w="1495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земельный участок для размещения гаражей и автостоянок</w:t>
            </w:r>
          </w:p>
        </w:tc>
        <w:tc>
          <w:tcPr>
            <w:tcW w:w="1417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26,0</w:t>
            </w:r>
          </w:p>
        </w:tc>
        <w:tc>
          <w:tcPr>
            <w:tcW w:w="902" w:type="dxa"/>
          </w:tcPr>
          <w:p w:rsidR="00A95CB5" w:rsidRPr="00CF585D" w:rsidRDefault="00A95CB5" w:rsidP="00673C9B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 w:val="restart"/>
          </w:tcPr>
          <w:p w:rsidR="00A95CB5" w:rsidRPr="00CF585D" w:rsidRDefault="00A95CB5" w:rsidP="00673C9B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дача</w:t>
            </w:r>
          </w:p>
        </w:tc>
        <w:tc>
          <w:tcPr>
            <w:tcW w:w="849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126,6</w:t>
            </w:r>
          </w:p>
        </w:tc>
        <w:tc>
          <w:tcPr>
            <w:tcW w:w="1254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A95CB5" w:rsidRPr="00CF585D" w:rsidRDefault="00A95CB5" w:rsidP="00673C9B">
            <w:pPr>
              <w:rPr>
                <w:rStyle w:val="extended-textshort"/>
                <w:bCs/>
                <w:sz w:val="16"/>
                <w:szCs w:val="16"/>
              </w:rPr>
            </w:pPr>
            <w:r w:rsidRPr="00CF585D">
              <w:rPr>
                <w:rStyle w:val="extended-textshort"/>
                <w:bCs/>
                <w:sz w:val="16"/>
                <w:szCs w:val="16"/>
              </w:rPr>
              <w:t xml:space="preserve">легковой автомобиль </w:t>
            </w:r>
          </w:p>
          <w:p w:rsidR="00A95CB5" w:rsidRPr="00CF585D" w:rsidRDefault="00A95CB5" w:rsidP="00673C9B">
            <w:pPr>
              <w:rPr>
                <w:rStyle w:val="extended-textshort"/>
                <w:sz w:val="16"/>
                <w:szCs w:val="16"/>
              </w:rPr>
            </w:pPr>
            <w:r w:rsidRPr="00CF585D">
              <w:rPr>
                <w:rStyle w:val="extended-textshort"/>
                <w:sz w:val="16"/>
                <w:szCs w:val="16"/>
              </w:rPr>
              <w:t xml:space="preserve">Toyota </w:t>
            </w:r>
          </w:p>
          <w:p w:rsidR="00A95CB5" w:rsidRPr="00CF585D" w:rsidRDefault="00A95CB5" w:rsidP="00673C9B">
            <w:pPr>
              <w:rPr>
                <w:rStyle w:val="extended-textshort"/>
                <w:bCs/>
                <w:sz w:val="16"/>
                <w:szCs w:val="16"/>
              </w:rPr>
            </w:pPr>
            <w:r w:rsidRPr="00CF585D">
              <w:rPr>
                <w:rStyle w:val="extended-textshort"/>
                <w:bCs/>
                <w:sz w:val="16"/>
                <w:szCs w:val="16"/>
              </w:rPr>
              <w:t>RAV4</w:t>
            </w:r>
          </w:p>
        </w:tc>
        <w:tc>
          <w:tcPr>
            <w:tcW w:w="1543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691 796,52</w:t>
            </w:r>
          </w:p>
        </w:tc>
        <w:tc>
          <w:tcPr>
            <w:tcW w:w="1055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A95CB5" w:rsidRPr="00CF585D" w:rsidTr="00450DDF">
        <w:trPr>
          <w:gridAfter w:val="8"/>
          <w:wAfter w:w="8440" w:type="dxa"/>
          <w:trHeight w:val="253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A95CB5" w:rsidRPr="00CF585D" w:rsidRDefault="00A95CB5" w:rsidP="008C1A93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A95CB5" w:rsidRPr="00CF585D" w:rsidRDefault="00A95CB5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земельный участок для размещения гаражей и автостоянок</w:t>
            </w:r>
          </w:p>
        </w:tc>
        <w:tc>
          <w:tcPr>
            <w:tcW w:w="1417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18,0</w:t>
            </w:r>
          </w:p>
        </w:tc>
        <w:tc>
          <w:tcPr>
            <w:tcW w:w="902" w:type="dxa"/>
            <w:vMerge w:val="restart"/>
          </w:tcPr>
          <w:p w:rsidR="00A95CB5" w:rsidRPr="00CF585D" w:rsidRDefault="00A95CB5" w:rsidP="00673C9B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/>
          </w:tcPr>
          <w:p w:rsidR="00A95CB5" w:rsidRPr="00CF585D" w:rsidRDefault="00A95CB5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A95CB5" w:rsidRPr="00CF585D" w:rsidRDefault="00A95CB5" w:rsidP="00673C9B">
            <w:pPr>
              <w:rPr>
                <w:rStyle w:val="extended-textshort"/>
                <w:bCs/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</w:tr>
      <w:tr w:rsidR="00A95CB5" w:rsidRPr="00CF585D" w:rsidTr="00450DDF">
        <w:trPr>
          <w:gridAfter w:val="8"/>
          <w:wAfter w:w="8440" w:type="dxa"/>
          <w:trHeight w:val="253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A95CB5" w:rsidRPr="00CF585D" w:rsidRDefault="00A95CB5" w:rsidP="008C1A93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A95CB5" w:rsidRPr="00CF585D" w:rsidRDefault="00A95CB5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  <w:vMerge w:val="restart"/>
          </w:tcPr>
          <w:p w:rsidR="00A95CB5" w:rsidRPr="00CF585D" w:rsidRDefault="00A95CB5" w:rsidP="00673C9B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гараж</w:t>
            </w:r>
          </w:p>
        </w:tc>
        <w:tc>
          <w:tcPr>
            <w:tcW w:w="849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24,8</w:t>
            </w:r>
          </w:p>
        </w:tc>
        <w:tc>
          <w:tcPr>
            <w:tcW w:w="1254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A95CB5" w:rsidRPr="00CF585D" w:rsidRDefault="00A95CB5" w:rsidP="00673C9B">
            <w:pPr>
              <w:rPr>
                <w:rStyle w:val="extended-textshort"/>
                <w:bCs/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A95CB5" w:rsidRPr="00CF585D" w:rsidRDefault="00A95CB5" w:rsidP="008C1A93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A95CB5" w:rsidRPr="00CF585D" w:rsidRDefault="00A95CB5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A95CB5" w:rsidRPr="00CF585D" w:rsidRDefault="00A95CB5" w:rsidP="00673C9B">
            <w:pPr>
              <w:ind w:left="-31" w:firstLine="31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земельный участок в составе дачных, садоводческих и огороднических объединений</w:t>
            </w:r>
          </w:p>
        </w:tc>
        <w:tc>
          <w:tcPr>
            <w:tcW w:w="1417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462,0</w:t>
            </w:r>
          </w:p>
        </w:tc>
        <w:tc>
          <w:tcPr>
            <w:tcW w:w="902" w:type="dxa"/>
          </w:tcPr>
          <w:p w:rsidR="00A95CB5" w:rsidRPr="00CF585D" w:rsidRDefault="00A95CB5" w:rsidP="00673C9B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/>
          </w:tcPr>
          <w:p w:rsidR="00A95CB5" w:rsidRPr="00CF585D" w:rsidRDefault="00A95CB5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A95CB5" w:rsidRPr="00CF585D" w:rsidRDefault="00A95CB5" w:rsidP="00673C9B">
            <w:pPr>
              <w:rPr>
                <w:rStyle w:val="extended-textshort"/>
                <w:bCs/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A95CB5" w:rsidRPr="00CF585D" w:rsidRDefault="00A95CB5" w:rsidP="008C1A93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A95CB5" w:rsidRPr="00CF585D" w:rsidRDefault="00A95CB5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земельный участок в составе дачных, садоводческих и огороднических объединений</w:t>
            </w:r>
          </w:p>
        </w:tc>
        <w:tc>
          <w:tcPr>
            <w:tcW w:w="1417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409,0</w:t>
            </w:r>
          </w:p>
        </w:tc>
        <w:tc>
          <w:tcPr>
            <w:tcW w:w="902" w:type="dxa"/>
          </w:tcPr>
          <w:p w:rsidR="00A95CB5" w:rsidRPr="00CF585D" w:rsidRDefault="00A95CB5" w:rsidP="00673C9B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/>
          </w:tcPr>
          <w:p w:rsidR="00A95CB5" w:rsidRPr="00CF585D" w:rsidRDefault="00A95CB5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A95CB5" w:rsidRPr="00CF585D" w:rsidRDefault="00A95CB5" w:rsidP="00673C9B">
            <w:pPr>
              <w:rPr>
                <w:rStyle w:val="extended-textshort"/>
                <w:bCs/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A95CB5" w:rsidRPr="00CF585D" w:rsidRDefault="00A95CB5" w:rsidP="008C1A93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A95CB5" w:rsidRPr="00CF585D" w:rsidRDefault="00A95CB5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земельный участок в составе дачных, садоводческих и огороднических объединений</w:t>
            </w:r>
          </w:p>
        </w:tc>
        <w:tc>
          <w:tcPr>
            <w:tcW w:w="1417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458,0</w:t>
            </w:r>
          </w:p>
        </w:tc>
        <w:tc>
          <w:tcPr>
            <w:tcW w:w="902" w:type="dxa"/>
          </w:tcPr>
          <w:p w:rsidR="00A95CB5" w:rsidRPr="00CF585D" w:rsidRDefault="00A95CB5" w:rsidP="00673C9B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/>
          </w:tcPr>
          <w:p w:rsidR="00A95CB5" w:rsidRPr="00CF585D" w:rsidRDefault="00A95CB5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A95CB5" w:rsidRPr="00CF585D" w:rsidRDefault="00A95CB5" w:rsidP="00673C9B">
            <w:pPr>
              <w:rPr>
                <w:rStyle w:val="extended-textshort"/>
                <w:bCs/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A95CB5" w:rsidRPr="00CF585D" w:rsidRDefault="00A95CB5" w:rsidP="008C1A93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A95CB5" w:rsidRPr="00CF585D" w:rsidRDefault="00A95CB5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земельный участок в составе дачных, садоводческих и огороднических объединений</w:t>
            </w:r>
          </w:p>
        </w:tc>
        <w:tc>
          <w:tcPr>
            <w:tcW w:w="1417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495,0</w:t>
            </w:r>
          </w:p>
        </w:tc>
        <w:tc>
          <w:tcPr>
            <w:tcW w:w="902" w:type="dxa"/>
          </w:tcPr>
          <w:p w:rsidR="00A95CB5" w:rsidRPr="00CF585D" w:rsidRDefault="00A95CB5" w:rsidP="00673C9B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/>
          </w:tcPr>
          <w:p w:rsidR="00A95CB5" w:rsidRPr="00CF585D" w:rsidRDefault="00A95CB5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A95CB5" w:rsidRPr="00CF585D" w:rsidRDefault="00A95CB5" w:rsidP="00673C9B">
            <w:pPr>
              <w:rPr>
                <w:rStyle w:val="extended-textshort"/>
                <w:bCs/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A95CB5" w:rsidRPr="00CF585D" w:rsidRDefault="00A95CB5" w:rsidP="008C1A93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A95CB5" w:rsidRPr="00CF585D" w:rsidRDefault="00A95CB5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54,5</w:t>
            </w:r>
          </w:p>
        </w:tc>
        <w:tc>
          <w:tcPr>
            <w:tcW w:w="902" w:type="dxa"/>
          </w:tcPr>
          <w:p w:rsidR="00A95CB5" w:rsidRPr="00CF585D" w:rsidRDefault="00A95CB5" w:rsidP="00673C9B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/>
          </w:tcPr>
          <w:p w:rsidR="00A95CB5" w:rsidRPr="00CF585D" w:rsidRDefault="00A95CB5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A95CB5" w:rsidRPr="00CF585D" w:rsidRDefault="00A95CB5" w:rsidP="00673C9B">
            <w:pPr>
              <w:rPr>
                <w:rStyle w:val="extended-textshort"/>
                <w:bCs/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A95CB5" w:rsidRPr="00CF585D" w:rsidRDefault="00A95CB5" w:rsidP="008C1A93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A95CB5" w:rsidRPr="00CF585D" w:rsidRDefault="00A95CB5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гараж</w:t>
            </w:r>
          </w:p>
        </w:tc>
        <w:tc>
          <w:tcPr>
            <w:tcW w:w="1417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24,5</w:t>
            </w:r>
          </w:p>
        </w:tc>
        <w:tc>
          <w:tcPr>
            <w:tcW w:w="902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/>
          </w:tcPr>
          <w:p w:rsidR="00A95CB5" w:rsidRPr="00CF585D" w:rsidRDefault="00A95CB5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A95CB5" w:rsidRPr="00CF585D" w:rsidRDefault="00A95CB5" w:rsidP="00673C9B">
            <w:pPr>
              <w:rPr>
                <w:rStyle w:val="extended-textshort"/>
                <w:bCs/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</w:tcPr>
          <w:p w:rsidR="00A95CB5" w:rsidRPr="00CF585D" w:rsidRDefault="00A95CB5" w:rsidP="00986C90">
            <w:pPr>
              <w:rPr>
                <w:sz w:val="20"/>
                <w:szCs w:val="20"/>
              </w:rPr>
            </w:pPr>
            <w:r w:rsidRPr="00CF585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8" w:type="dxa"/>
          </w:tcPr>
          <w:p w:rsidR="00A95CB5" w:rsidRPr="00CF585D" w:rsidRDefault="00A95CB5" w:rsidP="00986C90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A95CB5" w:rsidRPr="00CF585D" w:rsidRDefault="00A95CB5" w:rsidP="00673C9B"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A95CB5" w:rsidRPr="00CF585D" w:rsidRDefault="00A95CB5" w:rsidP="00673C9B"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A95CB5" w:rsidRPr="00CF585D" w:rsidRDefault="00A95CB5" w:rsidP="00673C9B"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A95CB5" w:rsidRPr="00CF585D" w:rsidRDefault="00A95CB5" w:rsidP="00FE69B7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49" w:type="dxa"/>
          </w:tcPr>
          <w:p w:rsidR="00A95CB5" w:rsidRPr="00CF585D" w:rsidRDefault="00A95CB5" w:rsidP="00FE69B7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54,5</w:t>
            </w:r>
          </w:p>
        </w:tc>
        <w:tc>
          <w:tcPr>
            <w:tcW w:w="1254" w:type="dxa"/>
          </w:tcPr>
          <w:p w:rsidR="00A95CB5" w:rsidRPr="00CF585D" w:rsidRDefault="00A95CB5" w:rsidP="00FE69B7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A95CB5" w:rsidRPr="00CF585D" w:rsidRDefault="00A95CB5" w:rsidP="00FE69B7">
            <w:r w:rsidRPr="00CF585D">
              <w:rPr>
                <w:sz w:val="16"/>
              </w:rPr>
              <w:t>нет</w:t>
            </w:r>
          </w:p>
        </w:tc>
        <w:tc>
          <w:tcPr>
            <w:tcW w:w="1543" w:type="dxa"/>
          </w:tcPr>
          <w:p w:rsidR="00A95CB5" w:rsidRPr="00CF585D" w:rsidRDefault="00A95CB5" w:rsidP="00673C9B"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</w:tcPr>
          <w:p w:rsidR="00A95CB5" w:rsidRPr="00CF585D" w:rsidRDefault="00A95CB5" w:rsidP="00673C9B">
            <w:r w:rsidRPr="00CF585D">
              <w:rPr>
                <w:sz w:val="16"/>
                <w:szCs w:val="16"/>
              </w:rPr>
              <w:t>нет</w:t>
            </w: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 w:val="restart"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A95CB5" w:rsidRPr="00CF585D" w:rsidRDefault="00A95CB5" w:rsidP="00EB72FA">
            <w:pPr>
              <w:rPr>
                <w:sz w:val="20"/>
                <w:szCs w:val="20"/>
              </w:rPr>
            </w:pPr>
            <w:r w:rsidRPr="00CF585D">
              <w:rPr>
                <w:b/>
                <w:sz w:val="20"/>
                <w:szCs w:val="20"/>
              </w:rPr>
              <w:t>Трембач Владимир Сергеевич</w:t>
            </w:r>
          </w:p>
        </w:tc>
        <w:tc>
          <w:tcPr>
            <w:tcW w:w="1218" w:type="dxa"/>
            <w:vMerge w:val="restart"/>
          </w:tcPr>
          <w:p w:rsidR="00A95CB5" w:rsidRPr="00CF585D" w:rsidRDefault="00A95CB5" w:rsidP="00EB72FA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консультант отдела планирования и финансирования отраслей городского хозяйства</w:t>
            </w:r>
          </w:p>
        </w:tc>
        <w:tc>
          <w:tcPr>
            <w:tcW w:w="1495" w:type="dxa"/>
          </w:tcPr>
          <w:p w:rsidR="00A95CB5" w:rsidRPr="00CF585D" w:rsidRDefault="00A95CB5" w:rsidP="00EB72FA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95CB5" w:rsidRPr="00CF585D" w:rsidRDefault="00A95CB5" w:rsidP="00EB72FA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A95CB5" w:rsidRPr="00CF585D" w:rsidRDefault="00A95CB5" w:rsidP="00EB72FA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54,5</w:t>
            </w:r>
          </w:p>
        </w:tc>
        <w:tc>
          <w:tcPr>
            <w:tcW w:w="902" w:type="dxa"/>
          </w:tcPr>
          <w:p w:rsidR="00A95CB5" w:rsidRPr="00CF585D" w:rsidRDefault="00A95CB5" w:rsidP="00EB72FA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 w:val="restart"/>
          </w:tcPr>
          <w:p w:rsidR="00A95CB5" w:rsidRPr="00CF585D" w:rsidRDefault="00A95CB5" w:rsidP="00EB72FA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A95CB5" w:rsidRPr="00CF585D" w:rsidRDefault="00A95CB5" w:rsidP="00EB72FA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  <w:vMerge w:val="restart"/>
          </w:tcPr>
          <w:p w:rsidR="00A95CB5" w:rsidRPr="00CF585D" w:rsidRDefault="00A95CB5" w:rsidP="00EB72FA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266" w:type="dxa"/>
            <w:vMerge w:val="restart"/>
          </w:tcPr>
          <w:p w:rsidR="00A95CB5" w:rsidRPr="00CF585D" w:rsidRDefault="00A95CB5" w:rsidP="00EB72FA">
            <w:pPr>
              <w:rPr>
                <w:rStyle w:val="extended-textshort"/>
                <w:bCs/>
                <w:sz w:val="16"/>
                <w:szCs w:val="16"/>
              </w:rPr>
            </w:pPr>
            <w:r w:rsidRPr="00CF585D">
              <w:rPr>
                <w:rStyle w:val="extended-textshort"/>
                <w:bCs/>
                <w:sz w:val="16"/>
                <w:szCs w:val="16"/>
              </w:rPr>
              <w:t xml:space="preserve">легковой автомобиль </w:t>
            </w:r>
          </w:p>
          <w:p w:rsidR="00A95CB5" w:rsidRPr="00CF585D" w:rsidRDefault="00A95CB5" w:rsidP="00EB72FA">
            <w:pPr>
              <w:rPr>
                <w:sz w:val="16"/>
                <w:szCs w:val="16"/>
              </w:rPr>
            </w:pPr>
            <w:r w:rsidRPr="00CF585D">
              <w:rPr>
                <w:rStyle w:val="extended-textshort"/>
                <w:bCs/>
                <w:sz w:val="16"/>
                <w:szCs w:val="16"/>
              </w:rPr>
              <w:t>Renau</w:t>
            </w:r>
            <w:r w:rsidRPr="00CF585D">
              <w:rPr>
                <w:rStyle w:val="extended-textshort"/>
                <w:bCs/>
                <w:sz w:val="16"/>
                <w:szCs w:val="16"/>
                <w:lang w:val="en-US"/>
              </w:rPr>
              <w:t xml:space="preserve">lt </w:t>
            </w:r>
            <w:r w:rsidRPr="00CF585D">
              <w:rPr>
                <w:rStyle w:val="extended-textshort"/>
                <w:bCs/>
                <w:sz w:val="16"/>
                <w:szCs w:val="16"/>
              </w:rPr>
              <w:t>Logan</w:t>
            </w:r>
          </w:p>
        </w:tc>
        <w:tc>
          <w:tcPr>
            <w:tcW w:w="1543" w:type="dxa"/>
            <w:vMerge w:val="restart"/>
          </w:tcPr>
          <w:p w:rsidR="00A95CB5" w:rsidRPr="00CF585D" w:rsidRDefault="00A95CB5" w:rsidP="00EB72FA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640 617,62</w:t>
            </w:r>
          </w:p>
        </w:tc>
        <w:tc>
          <w:tcPr>
            <w:tcW w:w="1055" w:type="dxa"/>
            <w:vMerge w:val="restart"/>
          </w:tcPr>
          <w:p w:rsidR="00A95CB5" w:rsidRPr="00CF585D" w:rsidRDefault="00A95CB5" w:rsidP="00EB72FA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A95CB5" w:rsidRPr="00CF585D" w:rsidRDefault="00A95CB5" w:rsidP="00EB72FA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A95CB5" w:rsidRPr="00CF585D" w:rsidRDefault="00A95CB5" w:rsidP="00EB72FA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A95CB5" w:rsidRPr="00CF585D" w:rsidRDefault="00A95CB5" w:rsidP="00EB72FA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95CB5" w:rsidRPr="00CF585D" w:rsidRDefault="00A95CB5" w:rsidP="00EB72FA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A95CB5" w:rsidRPr="00CF585D" w:rsidRDefault="00A95CB5" w:rsidP="00EB72FA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72,0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A95CB5" w:rsidRPr="00CF585D" w:rsidRDefault="00A95CB5" w:rsidP="00EB72FA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/>
          </w:tcPr>
          <w:p w:rsidR="00A95CB5" w:rsidRPr="00CF585D" w:rsidRDefault="00A95CB5" w:rsidP="00EB72FA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5CB5" w:rsidRPr="00CF585D" w:rsidRDefault="00A95CB5" w:rsidP="00EB72FA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A95CB5" w:rsidRPr="00CF585D" w:rsidRDefault="00A95CB5" w:rsidP="00EB72FA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A95CB5" w:rsidRPr="00CF585D" w:rsidRDefault="00A95CB5" w:rsidP="00EB72FA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95CB5" w:rsidRPr="00CF585D" w:rsidRDefault="00A95CB5" w:rsidP="00EB72FA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5CB5" w:rsidRPr="00CF585D" w:rsidRDefault="00A95CB5" w:rsidP="00EB72FA">
            <w:pPr>
              <w:rPr>
                <w:sz w:val="16"/>
                <w:szCs w:val="16"/>
              </w:rPr>
            </w:pPr>
          </w:p>
        </w:tc>
      </w:tr>
      <w:tr w:rsidR="00A95CB5" w:rsidRPr="00CF585D" w:rsidTr="00450DDF">
        <w:trPr>
          <w:gridAfter w:val="8"/>
          <w:wAfter w:w="8440" w:type="dxa"/>
          <w:trHeight w:val="552"/>
        </w:trPr>
        <w:tc>
          <w:tcPr>
            <w:tcW w:w="533" w:type="dxa"/>
            <w:vMerge w:val="restart"/>
            <w:tcBorders>
              <w:bottom w:val="single" w:sz="4" w:space="0" w:color="auto"/>
            </w:tcBorders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  <w:tcBorders>
              <w:bottom w:val="single" w:sz="4" w:space="0" w:color="auto"/>
            </w:tcBorders>
          </w:tcPr>
          <w:p w:rsidR="00A95CB5" w:rsidRPr="00CF585D" w:rsidRDefault="00A95CB5" w:rsidP="00EB72FA">
            <w:pPr>
              <w:rPr>
                <w:sz w:val="20"/>
                <w:szCs w:val="20"/>
              </w:rPr>
            </w:pPr>
            <w:r w:rsidRPr="00CF585D">
              <w:rPr>
                <w:b/>
                <w:sz w:val="20"/>
                <w:szCs w:val="20"/>
              </w:rPr>
              <w:t>Ткачук Дарья Ильинична</w:t>
            </w:r>
          </w:p>
        </w:tc>
        <w:tc>
          <w:tcPr>
            <w:tcW w:w="1218" w:type="dxa"/>
            <w:vMerge w:val="restart"/>
            <w:tcBorders>
              <w:bottom w:val="single" w:sz="4" w:space="0" w:color="auto"/>
            </w:tcBorders>
          </w:tcPr>
          <w:p w:rsidR="00A95CB5" w:rsidRPr="00CF585D" w:rsidRDefault="00A95CB5" w:rsidP="00EB72FA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главный специалист отдела планирования и финансирования отраслей городского хозяйства</w:t>
            </w:r>
          </w:p>
        </w:tc>
        <w:tc>
          <w:tcPr>
            <w:tcW w:w="1495" w:type="dxa"/>
            <w:vMerge w:val="restart"/>
            <w:tcBorders>
              <w:bottom w:val="single" w:sz="4" w:space="0" w:color="auto"/>
            </w:tcBorders>
          </w:tcPr>
          <w:p w:rsidR="00A95CB5" w:rsidRPr="00CF585D" w:rsidRDefault="00A95CB5" w:rsidP="00EB72FA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A95CB5" w:rsidRPr="00CF585D" w:rsidRDefault="00A95CB5" w:rsidP="00EB72FA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 xml:space="preserve">общая долевая </w:t>
            </w:r>
          </w:p>
          <w:p w:rsidR="00A95CB5" w:rsidRPr="00CF585D" w:rsidRDefault="00A95CB5" w:rsidP="00EB72FA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 xml:space="preserve">1/3 доля </w:t>
            </w:r>
          </w:p>
        </w:tc>
        <w:tc>
          <w:tcPr>
            <w:tcW w:w="849" w:type="dxa"/>
            <w:vMerge w:val="restart"/>
            <w:tcBorders>
              <w:bottom w:val="single" w:sz="4" w:space="0" w:color="auto"/>
            </w:tcBorders>
          </w:tcPr>
          <w:p w:rsidR="00A95CB5" w:rsidRPr="00CF585D" w:rsidRDefault="00A95CB5" w:rsidP="00EB72FA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22,4</w:t>
            </w:r>
          </w:p>
        </w:tc>
        <w:tc>
          <w:tcPr>
            <w:tcW w:w="902" w:type="dxa"/>
            <w:vMerge w:val="restart"/>
            <w:tcBorders>
              <w:bottom w:val="single" w:sz="4" w:space="0" w:color="auto"/>
            </w:tcBorders>
          </w:tcPr>
          <w:p w:rsidR="00A95CB5" w:rsidRPr="00CF585D" w:rsidRDefault="00A95CB5" w:rsidP="00EB72FA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 w:val="restart"/>
            <w:tcBorders>
              <w:bottom w:val="single" w:sz="4" w:space="0" w:color="auto"/>
            </w:tcBorders>
          </w:tcPr>
          <w:p w:rsidR="00A95CB5" w:rsidRPr="00CF585D" w:rsidRDefault="00A95CB5" w:rsidP="00EB72FA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vMerge w:val="restart"/>
            <w:tcBorders>
              <w:bottom w:val="single" w:sz="4" w:space="0" w:color="auto"/>
            </w:tcBorders>
          </w:tcPr>
          <w:p w:rsidR="00A95CB5" w:rsidRPr="00CF585D" w:rsidRDefault="00A95CB5" w:rsidP="00EB72FA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36,7</w:t>
            </w:r>
          </w:p>
        </w:tc>
        <w:tc>
          <w:tcPr>
            <w:tcW w:w="1254" w:type="dxa"/>
            <w:vMerge w:val="restart"/>
            <w:tcBorders>
              <w:bottom w:val="single" w:sz="4" w:space="0" w:color="auto"/>
            </w:tcBorders>
          </w:tcPr>
          <w:p w:rsidR="00A95CB5" w:rsidRPr="00CF585D" w:rsidRDefault="00A95CB5" w:rsidP="00EB72FA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A95CB5" w:rsidRPr="00CF585D" w:rsidRDefault="00A95CB5" w:rsidP="00EB72FA">
            <w:pPr>
              <w:rPr>
                <w:sz w:val="16"/>
                <w:szCs w:val="16"/>
                <w:lang w:val="en-US"/>
              </w:rPr>
            </w:pPr>
            <w:r w:rsidRPr="00CF585D">
              <w:rPr>
                <w:sz w:val="16"/>
                <w:szCs w:val="16"/>
              </w:rPr>
              <w:t>легковой автомобиль</w:t>
            </w:r>
          </w:p>
          <w:p w:rsidR="00A95CB5" w:rsidRPr="00CF585D" w:rsidRDefault="00A95CB5" w:rsidP="00EB72FA">
            <w:pPr>
              <w:rPr>
                <w:sz w:val="16"/>
                <w:szCs w:val="16"/>
              </w:rPr>
            </w:pPr>
            <w:r w:rsidRPr="00CF585D">
              <w:rPr>
                <w:rStyle w:val="extended-textshort"/>
                <w:bCs/>
                <w:sz w:val="16"/>
                <w:szCs w:val="16"/>
              </w:rPr>
              <w:t>Hyundai</w:t>
            </w:r>
            <w:r w:rsidRPr="00CF585D">
              <w:rPr>
                <w:rStyle w:val="extended-textshort"/>
                <w:sz w:val="16"/>
                <w:szCs w:val="16"/>
              </w:rPr>
              <w:t xml:space="preserve"> </w:t>
            </w:r>
            <w:r w:rsidRPr="00CF585D">
              <w:rPr>
                <w:rStyle w:val="extended-textshort"/>
                <w:bCs/>
                <w:sz w:val="16"/>
                <w:szCs w:val="16"/>
              </w:rPr>
              <w:t>Getz</w:t>
            </w:r>
          </w:p>
        </w:tc>
        <w:tc>
          <w:tcPr>
            <w:tcW w:w="1543" w:type="dxa"/>
            <w:vMerge w:val="restart"/>
            <w:tcBorders>
              <w:bottom w:val="single" w:sz="4" w:space="0" w:color="auto"/>
            </w:tcBorders>
          </w:tcPr>
          <w:p w:rsidR="00A95CB5" w:rsidRPr="00CF585D" w:rsidRDefault="00A95CB5" w:rsidP="00EB72FA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1 106387,17</w:t>
            </w:r>
          </w:p>
        </w:tc>
        <w:tc>
          <w:tcPr>
            <w:tcW w:w="1055" w:type="dxa"/>
            <w:vMerge w:val="restart"/>
            <w:tcBorders>
              <w:bottom w:val="single" w:sz="4" w:space="0" w:color="auto"/>
            </w:tcBorders>
          </w:tcPr>
          <w:p w:rsidR="00A95CB5" w:rsidRPr="00CF585D" w:rsidRDefault="00A95CB5" w:rsidP="00EB72FA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A95CB5" w:rsidRPr="00CF585D" w:rsidRDefault="00A95CB5" w:rsidP="00EB72FA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A95CB5" w:rsidRPr="00CF585D" w:rsidRDefault="00A95CB5" w:rsidP="00EB72FA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95CB5" w:rsidRPr="00CF585D" w:rsidRDefault="00A95CB5" w:rsidP="00EB72F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CB5" w:rsidRPr="00CF585D" w:rsidRDefault="00A95CB5" w:rsidP="00EB72FA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5CB5" w:rsidRPr="00CF585D" w:rsidRDefault="00A95CB5" w:rsidP="00EB72FA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A95CB5" w:rsidRPr="00CF585D" w:rsidRDefault="00A95CB5" w:rsidP="00EB72FA"/>
        </w:tc>
        <w:tc>
          <w:tcPr>
            <w:tcW w:w="1137" w:type="dxa"/>
            <w:vMerge/>
          </w:tcPr>
          <w:p w:rsidR="00A95CB5" w:rsidRPr="00CF585D" w:rsidRDefault="00A95CB5" w:rsidP="00EB72FA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5CB5" w:rsidRPr="00CF585D" w:rsidRDefault="00A95CB5" w:rsidP="00EB72FA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A95CB5" w:rsidRPr="00CF585D" w:rsidRDefault="00A95CB5" w:rsidP="00EB72FA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:rsidR="00A95CB5" w:rsidRPr="00CF585D" w:rsidRDefault="00A95CB5" w:rsidP="00EB72FA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95CB5" w:rsidRPr="00CF585D" w:rsidRDefault="00A95CB5" w:rsidP="00EB72FA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5CB5" w:rsidRPr="00CF585D" w:rsidRDefault="00A95CB5" w:rsidP="00EB72FA">
            <w:pPr>
              <w:rPr>
                <w:sz w:val="16"/>
                <w:szCs w:val="16"/>
              </w:rPr>
            </w:pP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A95CB5" w:rsidRPr="00CF585D" w:rsidRDefault="00A95CB5" w:rsidP="00EB72FA">
            <w:pPr>
              <w:rPr>
                <w:sz w:val="20"/>
                <w:szCs w:val="20"/>
              </w:rPr>
            </w:pPr>
            <w:r w:rsidRPr="00CF585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8" w:type="dxa"/>
            <w:vMerge w:val="restart"/>
          </w:tcPr>
          <w:p w:rsidR="00A95CB5" w:rsidRPr="00CF585D" w:rsidRDefault="00A95CB5" w:rsidP="00EB72FA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  <w:vMerge w:val="restart"/>
          </w:tcPr>
          <w:p w:rsidR="00A95CB5" w:rsidRPr="00CF585D" w:rsidRDefault="00A95CB5" w:rsidP="00EB72FA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A95CB5" w:rsidRPr="00CF585D" w:rsidRDefault="00A95CB5" w:rsidP="00EB72FA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A95CB5" w:rsidRPr="00CF585D" w:rsidRDefault="00A95CB5" w:rsidP="00EB72FA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  <w:vMerge w:val="restart"/>
          </w:tcPr>
          <w:p w:rsidR="00A95CB5" w:rsidRPr="00CF585D" w:rsidRDefault="00A95CB5" w:rsidP="00EB72FA"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A95CB5" w:rsidRPr="00CF585D" w:rsidRDefault="00A95CB5" w:rsidP="00EB72FA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A95CB5" w:rsidRPr="00CF585D" w:rsidRDefault="00A95CB5" w:rsidP="00EB72FA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64,9</w:t>
            </w:r>
          </w:p>
        </w:tc>
        <w:tc>
          <w:tcPr>
            <w:tcW w:w="1254" w:type="dxa"/>
          </w:tcPr>
          <w:p w:rsidR="00A95CB5" w:rsidRPr="00CF585D" w:rsidRDefault="00A95CB5" w:rsidP="00EB72FA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A95CB5" w:rsidRPr="00CF585D" w:rsidRDefault="00A95CB5" w:rsidP="00EB72FA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A95CB5" w:rsidRPr="00CF585D" w:rsidRDefault="00A95CB5" w:rsidP="00EB72FA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  <w:vMerge w:val="restart"/>
          </w:tcPr>
          <w:p w:rsidR="00A95CB5" w:rsidRPr="00CF585D" w:rsidRDefault="00A95CB5" w:rsidP="00EB72FA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A95CB5" w:rsidRPr="00CF585D" w:rsidRDefault="00A95CB5" w:rsidP="00EB72FA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A95CB5" w:rsidRPr="00CF585D" w:rsidRDefault="00A95CB5" w:rsidP="00EB72FA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95CB5" w:rsidRPr="00CF585D" w:rsidRDefault="00A95CB5" w:rsidP="00EB72F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CB5" w:rsidRPr="00CF585D" w:rsidRDefault="00A95CB5" w:rsidP="00EB72FA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5CB5" w:rsidRPr="00CF585D" w:rsidRDefault="00A95CB5" w:rsidP="00EB72FA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A95CB5" w:rsidRPr="00CF585D" w:rsidRDefault="00A95CB5" w:rsidP="00EB72FA"/>
        </w:tc>
        <w:tc>
          <w:tcPr>
            <w:tcW w:w="1137" w:type="dxa"/>
          </w:tcPr>
          <w:p w:rsidR="00A95CB5" w:rsidRPr="00CF585D" w:rsidRDefault="00A95CB5" w:rsidP="00EB72FA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A95CB5" w:rsidRPr="00CF585D" w:rsidRDefault="00A95CB5" w:rsidP="00EB72FA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36,6</w:t>
            </w:r>
          </w:p>
        </w:tc>
        <w:tc>
          <w:tcPr>
            <w:tcW w:w="1254" w:type="dxa"/>
          </w:tcPr>
          <w:p w:rsidR="00A95CB5" w:rsidRPr="00CF585D" w:rsidRDefault="00A95CB5" w:rsidP="00EB72FA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A95CB5" w:rsidRPr="00CF585D" w:rsidRDefault="00A95CB5" w:rsidP="00EB72FA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95CB5" w:rsidRPr="00CF585D" w:rsidRDefault="00A95CB5" w:rsidP="00EB72FA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5CB5" w:rsidRPr="00CF585D" w:rsidRDefault="00A95CB5" w:rsidP="00EB72FA">
            <w:pPr>
              <w:rPr>
                <w:sz w:val="16"/>
                <w:szCs w:val="16"/>
              </w:rPr>
            </w:pP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 w:val="restart"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A95CB5" w:rsidRPr="00CF585D" w:rsidRDefault="00A95CB5" w:rsidP="00EB72FA">
            <w:pPr>
              <w:rPr>
                <w:sz w:val="20"/>
                <w:szCs w:val="20"/>
              </w:rPr>
            </w:pPr>
            <w:r w:rsidRPr="00CF585D">
              <w:rPr>
                <w:b/>
                <w:sz w:val="20"/>
                <w:szCs w:val="20"/>
              </w:rPr>
              <w:t xml:space="preserve">Прокопова Елизавета Дмитриевна </w:t>
            </w:r>
          </w:p>
        </w:tc>
        <w:tc>
          <w:tcPr>
            <w:tcW w:w="1218" w:type="dxa"/>
            <w:vMerge w:val="restart"/>
          </w:tcPr>
          <w:p w:rsidR="00A95CB5" w:rsidRPr="00CF585D" w:rsidRDefault="00A95CB5" w:rsidP="00EB72FA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главный специалист отдела планирования и финансирования отраслей городского хозяйства</w:t>
            </w:r>
          </w:p>
        </w:tc>
        <w:tc>
          <w:tcPr>
            <w:tcW w:w="1495" w:type="dxa"/>
            <w:vMerge w:val="restart"/>
          </w:tcPr>
          <w:p w:rsidR="00A95CB5" w:rsidRPr="00CF585D" w:rsidRDefault="00A95CB5" w:rsidP="00EB72FA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A95CB5" w:rsidRPr="00CF585D" w:rsidRDefault="00A95CB5" w:rsidP="00EB72FA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A95CB5" w:rsidRPr="00CF585D" w:rsidRDefault="00A95CB5" w:rsidP="00EB72FA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  <w:vMerge w:val="restart"/>
          </w:tcPr>
          <w:p w:rsidR="00A95CB5" w:rsidRPr="00CF585D" w:rsidRDefault="00A95CB5" w:rsidP="00EB72FA"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A95CB5" w:rsidRPr="00CF585D" w:rsidRDefault="00A95CB5" w:rsidP="00EB72FA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жилой дом</w:t>
            </w:r>
          </w:p>
        </w:tc>
        <w:tc>
          <w:tcPr>
            <w:tcW w:w="849" w:type="dxa"/>
          </w:tcPr>
          <w:p w:rsidR="00A95CB5" w:rsidRPr="00CF585D" w:rsidRDefault="00A95CB5" w:rsidP="00EB72FA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96,9</w:t>
            </w:r>
          </w:p>
        </w:tc>
        <w:tc>
          <w:tcPr>
            <w:tcW w:w="1254" w:type="dxa"/>
          </w:tcPr>
          <w:p w:rsidR="00A95CB5" w:rsidRPr="00CF585D" w:rsidRDefault="00A95CB5" w:rsidP="00EB72FA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A95CB5" w:rsidRPr="00CF585D" w:rsidRDefault="00A95CB5" w:rsidP="00EB72FA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A95CB5" w:rsidRPr="00CF585D" w:rsidRDefault="00A95CB5" w:rsidP="00EB72FA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443 558,62</w:t>
            </w:r>
          </w:p>
        </w:tc>
        <w:tc>
          <w:tcPr>
            <w:tcW w:w="1055" w:type="dxa"/>
            <w:vMerge w:val="restart"/>
          </w:tcPr>
          <w:p w:rsidR="00A95CB5" w:rsidRPr="00CF585D" w:rsidRDefault="00A95CB5" w:rsidP="00EB72FA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A95CB5" w:rsidRPr="00CF585D" w:rsidRDefault="00A95CB5" w:rsidP="00EB72FA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A95CB5" w:rsidRPr="00CF585D" w:rsidRDefault="00A95CB5" w:rsidP="00EB72FA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95CB5" w:rsidRPr="00CF585D" w:rsidRDefault="00A95CB5" w:rsidP="00EB72F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CB5" w:rsidRPr="00CF585D" w:rsidRDefault="00A95CB5" w:rsidP="00EB72FA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5CB5" w:rsidRPr="00CF585D" w:rsidRDefault="00A95CB5" w:rsidP="00EB72FA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A95CB5" w:rsidRPr="00CF585D" w:rsidRDefault="00A95CB5" w:rsidP="00EB72FA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A95CB5" w:rsidRPr="00CF585D" w:rsidRDefault="00A95CB5" w:rsidP="00EB72FA">
            <w:pPr>
              <w:ind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849" w:type="dxa"/>
          </w:tcPr>
          <w:p w:rsidR="00A95CB5" w:rsidRPr="00CF585D" w:rsidRDefault="00A95CB5" w:rsidP="00EB72FA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1207,0</w:t>
            </w:r>
          </w:p>
        </w:tc>
        <w:tc>
          <w:tcPr>
            <w:tcW w:w="1254" w:type="dxa"/>
          </w:tcPr>
          <w:p w:rsidR="00A95CB5" w:rsidRPr="00CF585D" w:rsidRDefault="00A95CB5" w:rsidP="00EB72FA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A95CB5" w:rsidRPr="00CF585D" w:rsidRDefault="00A95CB5" w:rsidP="00EB72FA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95CB5" w:rsidRPr="00CF585D" w:rsidRDefault="00A95CB5" w:rsidP="00EB72FA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5CB5" w:rsidRPr="00CF585D" w:rsidRDefault="00A95CB5" w:rsidP="00EB72FA">
            <w:pPr>
              <w:rPr>
                <w:sz w:val="16"/>
                <w:szCs w:val="16"/>
              </w:rPr>
            </w:pP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</w:tcPr>
          <w:p w:rsidR="00A95CB5" w:rsidRPr="00CF585D" w:rsidRDefault="00A95CB5" w:rsidP="00EB72FA">
            <w:pPr>
              <w:rPr>
                <w:b/>
                <w:sz w:val="20"/>
                <w:szCs w:val="20"/>
              </w:rPr>
            </w:pPr>
            <w:r w:rsidRPr="00CF585D">
              <w:rPr>
                <w:b/>
                <w:sz w:val="20"/>
                <w:szCs w:val="20"/>
              </w:rPr>
              <w:t>Павленко Екатерина Александровна</w:t>
            </w:r>
          </w:p>
        </w:tc>
        <w:tc>
          <w:tcPr>
            <w:tcW w:w="1218" w:type="dxa"/>
          </w:tcPr>
          <w:p w:rsidR="00A95CB5" w:rsidRPr="00CF585D" w:rsidRDefault="00A95CB5" w:rsidP="00EB72FA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ведущий специалист отдела планирования и финансирования отраслей городского хозяйства</w:t>
            </w:r>
          </w:p>
        </w:tc>
        <w:tc>
          <w:tcPr>
            <w:tcW w:w="1495" w:type="dxa"/>
          </w:tcPr>
          <w:p w:rsidR="00A95CB5" w:rsidRPr="00CF585D" w:rsidRDefault="00A95CB5" w:rsidP="00E72BA5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A95CB5" w:rsidRPr="00CF585D" w:rsidRDefault="00A95CB5" w:rsidP="00E72BA5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 xml:space="preserve">общая долевая </w:t>
            </w:r>
          </w:p>
          <w:p w:rsidR="00A95CB5" w:rsidRPr="00CF585D" w:rsidRDefault="00A95CB5" w:rsidP="00E72BA5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 xml:space="preserve">1/4 доля </w:t>
            </w:r>
          </w:p>
        </w:tc>
        <w:tc>
          <w:tcPr>
            <w:tcW w:w="849" w:type="dxa"/>
          </w:tcPr>
          <w:p w:rsidR="00A95CB5" w:rsidRPr="00CF585D" w:rsidRDefault="00A95CB5" w:rsidP="00E72BA5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53,8</w:t>
            </w:r>
          </w:p>
        </w:tc>
        <w:tc>
          <w:tcPr>
            <w:tcW w:w="902" w:type="dxa"/>
          </w:tcPr>
          <w:p w:rsidR="00A95CB5" w:rsidRPr="00CF585D" w:rsidRDefault="00A95CB5" w:rsidP="00E72BA5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</w:tcPr>
          <w:p w:rsidR="00A95CB5" w:rsidRPr="00CF585D" w:rsidRDefault="00A95CB5" w:rsidP="00EB72FA">
            <w:pPr>
              <w:ind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A95CB5" w:rsidRPr="00CF585D" w:rsidRDefault="00A95CB5" w:rsidP="00EB72FA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</w:tcPr>
          <w:p w:rsidR="00A95CB5" w:rsidRPr="00CF585D" w:rsidRDefault="00A95CB5" w:rsidP="00EB72FA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266" w:type="dxa"/>
          </w:tcPr>
          <w:p w:rsidR="00A95CB5" w:rsidRPr="00CF585D" w:rsidRDefault="00A95CB5" w:rsidP="00EB72FA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A95CB5" w:rsidRPr="00CF585D" w:rsidRDefault="00A95CB5" w:rsidP="00EB72FA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183 754,54</w:t>
            </w:r>
          </w:p>
        </w:tc>
        <w:tc>
          <w:tcPr>
            <w:tcW w:w="1055" w:type="dxa"/>
          </w:tcPr>
          <w:p w:rsidR="00A95CB5" w:rsidRPr="00CF585D" w:rsidRDefault="00A95CB5" w:rsidP="00EB72FA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A95CB5" w:rsidRPr="00CF585D" w:rsidTr="00450DDF">
        <w:trPr>
          <w:gridAfter w:val="8"/>
          <w:wAfter w:w="8440" w:type="dxa"/>
          <w:trHeight w:val="178"/>
        </w:trPr>
        <w:tc>
          <w:tcPr>
            <w:tcW w:w="533" w:type="dxa"/>
            <w:vMerge w:val="restart"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A95CB5" w:rsidRPr="00CF585D" w:rsidRDefault="00A95CB5" w:rsidP="00EB72FA">
            <w:pPr>
              <w:ind w:left="-16" w:right="-124"/>
              <w:rPr>
                <w:b/>
                <w:sz w:val="20"/>
                <w:szCs w:val="20"/>
              </w:rPr>
            </w:pPr>
            <w:r w:rsidRPr="00CF585D">
              <w:rPr>
                <w:b/>
                <w:sz w:val="20"/>
                <w:szCs w:val="20"/>
              </w:rPr>
              <w:t>Кочарян Ксения Николаевна</w:t>
            </w:r>
          </w:p>
        </w:tc>
        <w:tc>
          <w:tcPr>
            <w:tcW w:w="1218" w:type="dxa"/>
            <w:vMerge w:val="restart"/>
          </w:tcPr>
          <w:p w:rsidR="00A95CB5" w:rsidRPr="00CF585D" w:rsidRDefault="00A95CB5" w:rsidP="00EB72FA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ведущий специалист отдела планирования и финансирования отраслей городского хозяйства</w:t>
            </w:r>
          </w:p>
        </w:tc>
        <w:tc>
          <w:tcPr>
            <w:tcW w:w="1495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A95CB5" w:rsidRPr="00CF585D" w:rsidRDefault="00A95CB5" w:rsidP="00FE69B7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A95CB5" w:rsidRPr="00CF585D" w:rsidRDefault="00A95CB5" w:rsidP="00196167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36,0</w:t>
            </w:r>
          </w:p>
        </w:tc>
        <w:tc>
          <w:tcPr>
            <w:tcW w:w="1254" w:type="dxa"/>
          </w:tcPr>
          <w:p w:rsidR="00A95CB5" w:rsidRPr="00CF585D" w:rsidRDefault="00A95CB5" w:rsidP="00FE69B7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66" w:type="dxa"/>
            <w:vMerge w:val="restart"/>
          </w:tcPr>
          <w:p w:rsidR="00A95CB5" w:rsidRPr="00CF585D" w:rsidRDefault="00A95CB5" w:rsidP="00FE69B7">
            <w:pPr>
              <w:rPr>
                <w:sz w:val="16"/>
              </w:rPr>
            </w:pPr>
            <w:r w:rsidRPr="00CF585D">
              <w:rPr>
                <w:sz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291 192,54</w:t>
            </w:r>
          </w:p>
        </w:tc>
        <w:tc>
          <w:tcPr>
            <w:tcW w:w="1055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A95CB5" w:rsidRPr="00CF585D" w:rsidTr="00450DDF">
        <w:trPr>
          <w:gridAfter w:val="8"/>
          <w:wAfter w:w="8440" w:type="dxa"/>
          <w:trHeight w:val="1671"/>
        </w:trPr>
        <w:tc>
          <w:tcPr>
            <w:tcW w:w="533" w:type="dxa"/>
            <w:vMerge/>
            <w:tcBorders>
              <w:bottom w:val="nil"/>
            </w:tcBorders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A95CB5" w:rsidRPr="00CF585D" w:rsidRDefault="00A95CB5" w:rsidP="00EB72FA">
            <w:pPr>
              <w:ind w:left="-16" w:right="-124"/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A95CB5" w:rsidRPr="00CF585D" w:rsidRDefault="00A95CB5" w:rsidP="00EB72FA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A95CB5" w:rsidRPr="00CF585D" w:rsidRDefault="00A95CB5" w:rsidP="00FE69B7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Жилой дом</w:t>
            </w:r>
          </w:p>
        </w:tc>
        <w:tc>
          <w:tcPr>
            <w:tcW w:w="849" w:type="dxa"/>
          </w:tcPr>
          <w:p w:rsidR="00A95CB5" w:rsidRPr="00CF585D" w:rsidRDefault="00A95CB5" w:rsidP="00196167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74,1</w:t>
            </w:r>
          </w:p>
        </w:tc>
        <w:tc>
          <w:tcPr>
            <w:tcW w:w="1254" w:type="dxa"/>
          </w:tcPr>
          <w:p w:rsidR="00A95CB5" w:rsidRPr="00CF585D" w:rsidRDefault="00A95CB5" w:rsidP="00FE69B7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A95CB5" w:rsidRPr="00CF585D" w:rsidRDefault="00A95CB5" w:rsidP="00FE69B7">
            <w:pPr>
              <w:rPr>
                <w:sz w:val="16"/>
              </w:rPr>
            </w:pPr>
          </w:p>
        </w:tc>
        <w:tc>
          <w:tcPr>
            <w:tcW w:w="1543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tcBorders>
              <w:top w:val="nil"/>
              <w:bottom w:val="nil"/>
            </w:tcBorders>
          </w:tcPr>
          <w:p w:rsidR="00A95CB5" w:rsidRPr="00CF585D" w:rsidRDefault="00A95CB5" w:rsidP="00196167"/>
        </w:tc>
        <w:tc>
          <w:tcPr>
            <w:tcW w:w="1768" w:type="dxa"/>
          </w:tcPr>
          <w:p w:rsidR="00A95CB5" w:rsidRPr="00CF585D" w:rsidRDefault="00A95CB5" w:rsidP="00E72BA5">
            <w:pPr>
              <w:rPr>
                <w:sz w:val="20"/>
                <w:szCs w:val="20"/>
              </w:rPr>
            </w:pPr>
            <w:r w:rsidRPr="00CF585D">
              <w:rPr>
                <w:sz w:val="20"/>
                <w:szCs w:val="20"/>
              </w:rPr>
              <w:t>супруг</w:t>
            </w:r>
          </w:p>
        </w:tc>
        <w:tc>
          <w:tcPr>
            <w:tcW w:w="1218" w:type="dxa"/>
          </w:tcPr>
          <w:p w:rsidR="00A95CB5" w:rsidRPr="00CF585D" w:rsidRDefault="00A95CB5" w:rsidP="00EB72FA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A95CB5" w:rsidRPr="00CF585D" w:rsidRDefault="00A95CB5" w:rsidP="00E72BA5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A95CB5" w:rsidRPr="00CF585D" w:rsidRDefault="00A95CB5" w:rsidP="00E72BA5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A95CB5" w:rsidRPr="00CF585D" w:rsidRDefault="00A95CB5" w:rsidP="00E72BA5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A95CB5" w:rsidRPr="00CF585D" w:rsidRDefault="00A95CB5" w:rsidP="00E72BA5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A95CB5" w:rsidRPr="00CF585D" w:rsidRDefault="00A95CB5" w:rsidP="00E72BA5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Жилой дом</w:t>
            </w:r>
          </w:p>
        </w:tc>
        <w:tc>
          <w:tcPr>
            <w:tcW w:w="849" w:type="dxa"/>
          </w:tcPr>
          <w:p w:rsidR="00A95CB5" w:rsidRPr="00CF585D" w:rsidRDefault="00A95CB5" w:rsidP="00E72BA5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74,1</w:t>
            </w:r>
          </w:p>
        </w:tc>
        <w:tc>
          <w:tcPr>
            <w:tcW w:w="1254" w:type="dxa"/>
          </w:tcPr>
          <w:p w:rsidR="00A95CB5" w:rsidRPr="00CF585D" w:rsidRDefault="00A95CB5" w:rsidP="00E72BA5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A95CB5" w:rsidRPr="00CF585D" w:rsidRDefault="00A95CB5" w:rsidP="00E72BA5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A95CB5" w:rsidRPr="00CF585D" w:rsidRDefault="00A95CB5" w:rsidP="00E72BA5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</w:tcPr>
          <w:p w:rsidR="00A95CB5" w:rsidRPr="00CF585D" w:rsidRDefault="00A95CB5" w:rsidP="00E72BA5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tcBorders>
              <w:top w:val="nil"/>
            </w:tcBorders>
          </w:tcPr>
          <w:p w:rsidR="00A95CB5" w:rsidRPr="00CF585D" w:rsidRDefault="00A95CB5" w:rsidP="00196167"/>
        </w:tc>
        <w:tc>
          <w:tcPr>
            <w:tcW w:w="1768" w:type="dxa"/>
          </w:tcPr>
          <w:p w:rsidR="00A95CB5" w:rsidRPr="00CF585D" w:rsidRDefault="00A95CB5" w:rsidP="00E72BA5">
            <w:pPr>
              <w:rPr>
                <w:sz w:val="20"/>
                <w:szCs w:val="20"/>
              </w:rPr>
            </w:pPr>
            <w:r w:rsidRPr="00CF585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8" w:type="dxa"/>
          </w:tcPr>
          <w:p w:rsidR="00A95CB5" w:rsidRPr="00CF585D" w:rsidRDefault="00A95CB5" w:rsidP="00EB72FA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A95CB5" w:rsidRPr="00CF585D" w:rsidRDefault="00A95CB5" w:rsidP="00E72BA5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A95CB5" w:rsidRPr="00CF585D" w:rsidRDefault="00A95CB5" w:rsidP="00E72BA5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A95CB5" w:rsidRPr="00CF585D" w:rsidRDefault="00A95CB5" w:rsidP="00E72BA5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A95CB5" w:rsidRPr="00CF585D" w:rsidRDefault="00A95CB5" w:rsidP="00E72BA5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A95CB5" w:rsidRPr="00CF585D" w:rsidRDefault="00A95CB5" w:rsidP="00E72BA5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Жилой дом</w:t>
            </w:r>
          </w:p>
        </w:tc>
        <w:tc>
          <w:tcPr>
            <w:tcW w:w="849" w:type="dxa"/>
          </w:tcPr>
          <w:p w:rsidR="00A95CB5" w:rsidRPr="00CF585D" w:rsidRDefault="00A95CB5" w:rsidP="00E72BA5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74,1</w:t>
            </w:r>
          </w:p>
        </w:tc>
        <w:tc>
          <w:tcPr>
            <w:tcW w:w="1254" w:type="dxa"/>
          </w:tcPr>
          <w:p w:rsidR="00A95CB5" w:rsidRPr="00CF585D" w:rsidRDefault="00A95CB5" w:rsidP="00E72BA5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A95CB5" w:rsidRPr="00CF585D" w:rsidRDefault="00A95CB5" w:rsidP="00E72BA5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A95CB5" w:rsidRPr="00CF585D" w:rsidRDefault="00A95CB5" w:rsidP="00E72BA5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</w:tcPr>
          <w:p w:rsidR="00A95CB5" w:rsidRPr="00CF585D" w:rsidRDefault="00A95CB5" w:rsidP="00E72BA5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 w:val="restart"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A95CB5" w:rsidRPr="00CF585D" w:rsidRDefault="00A95CB5" w:rsidP="00BB0853">
            <w:pPr>
              <w:rPr>
                <w:sz w:val="20"/>
                <w:szCs w:val="20"/>
              </w:rPr>
            </w:pPr>
            <w:r w:rsidRPr="00CF585D">
              <w:rPr>
                <w:b/>
                <w:sz w:val="20"/>
                <w:szCs w:val="20"/>
              </w:rPr>
              <w:t>Кирюшкина Наталья Николаевна</w:t>
            </w:r>
          </w:p>
        </w:tc>
        <w:tc>
          <w:tcPr>
            <w:tcW w:w="1218" w:type="dxa"/>
            <w:vMerge w:val="restart"/>
          </w:tcPr>
          <w:p w:rsidR="00A95CB5" w:rsidRPr="00CF585D" w:rsidRDefault="00A95CB5" w:rsidP="00BB0853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руководитель отдела планирования и анализа доходов бюджета</w:t>
            </w:r>
          </w:p>
        </w:tc>
        <w:tc>
          <w:tcPr>
            <w:tcW w:w="1495" w:type="dxa"/>
          </w:tcPr>
          <w:p w:rsidR="00A95CB5" w:rsidRPr="00CF585D" w:rsidRDefault="00A95CB5" w:rsidP="00384588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417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A95CB5" w:rsidRPr="00CF585D" w:rsidRDefault="00A95CB5" w:rsidP="00384588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628,0</w:t>
            </w:r>
          </w:p>
        </w:tc>
        <w:tc>
          <w:tcPr>
            <w:tcW w:w="902" w:type="dxa"/>
          </w:tcPr>
          <w:p w:rsidR="00A95CB5" w:rsidRPr="00CF585D" w:rsidRDefault="00A95CB5" w:rsidP="00384588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 w:val="restart"/>
          </w:tcPr>
          <w:p w:rsidR="00A95CB5" w:rsidRPr="00CF585D" w:rsidRDefault="00A95CB5" w:rsidP="003B0452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A95CB5" w:rsidRPr="00CF585D" w:rsidRDefault="00A95CB5" w:rsidP="003B045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  <w:vMerge w:val="restart"/>
          </w:tcPr>
          <w:p w:rsidR="00A95CB5" w:rsidRPr="00CF585D" w:rsidRDefault="00A95CB5" w:rsidP="003B045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266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  <w:lang w:val="en-US"/>
              </w:rPr>
            </w:pPr>
            <w:r w:rsidRPr="00CF585D">
              <w:rPr>
                <w:sz w:val="16"/>
                <w:szCs w:val="16"/>
              </w:rPr>
              <w:t>легковой автомобиль</w:t>
            </w:r>
          </w:p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  <w:lang w:val="en-US"/>
              </w:rPr>
              <w:t>KIA PICANTO</w:t>
            </w:r>
          </w:p>
        </w:tc>
        <w:tc>
          <w:tcPr>
            <w:tcW w:w="1543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745 566,04</w:t>
            </w:r>
          </w:p>
        </w:tc>
        <w:tc>
          <w:tcPr>
            <w:tcW w:w="1055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A95CB5" w:rsidRPr="00CF585D" w:rsidRDefault="00A95CB5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A95CB5" w:rsidRPr="00CF585D" w:rsidRDefault="00A95CB5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A95CB5" w:rsidRPr="00CF585D" w:rsidRDefault="00A95CB5" w:rsidP="00384588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A95CB5" w:rsidRPr="00CF585D" w:rsidRDefault="00A95CB5" w:rsidP="00384588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A95CB5" w:rsidRPr="00CF585D" w:rsidRDefault="00A95CB5" w:rsidP="00384588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59,7</w:t>
            </w:r>
          </w:p>
        </w:tc>
        <w:tc>
          <w:tcPr>
            <w:tcW w:w="902" w:type="dxa"/>
          </w:tcPr>
          <w:p w:rsidR="00A95CB5" w:rsidRPr="00CF585D" w:rsidRDefault="00A95CB5" w:rsidP="00384588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/>
          </w:tcPr>
          <w:p w:rsidR="00A95CB5" w:rsidRPr="00CF585D" w:rsidRDefault="00A95CB5" w:rsidP="003B0452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5CB5" w:rsidRPr="00CF585D" w:rsidRDefault="00A95CB5" w:rsidP="003B0452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A95CB5" w:rsidRPr="00CF585D" w:rsidRDefault="00A95CB5" w:rsidP="003B0452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A95CB5" w:rsidRPr="00CF585D" w:rsidRDefault="00A95CB5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A95CB5" w:rsidRPr="00CF585D" w:rsidRDefault="00A95CB5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A95CB5" w:rsidRPr="00CF585D" w:rsidRDefault="00A95CB5" w:rsidP="00384588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95CB5" w:rsidRPr="00CF585D" w:rsidRDefault="00A95CB5" w:rsidP="00384588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49" w:type="dxa"/>
          </w:tcPr>
          <w:p w:rsidR="00A95CB5" w:rsidRPr="00CF585D" w:rsidRDefault="00A95CB5" w:rsidP="00384588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35,3</w:t>
            </w:r>
          </w:p>
        </w:tc>
        <w:tc>
          <w:tcPr>
            <w:tcW w:w="902" w:type="dxa"/>
          </w:tcPr>
          <w:p w:rsidR="00A95CB5" w:rsidRPr="00CF585D" w:rsidRDefault="00A95CB5" w:rsidP="00384588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/>
          </w:tcPr>
          <w:p w:rsidR="00A95CB5" w:rsidRPr="00CF585D" w:rsidRDefault="00A95CB5" w:rsidP="003B0452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5CB5" w:rsidRPr="00CF585D" w:rsidRDefault="00A95CB5" w:rsidP="003B0452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A95CB5" w:rsidRPr="00CF585D" w:rsidRDefault="00A95CB5" w:rsidP="003B0452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A95CB5" w:rsidRPr="00CF585D" w:rsidRDefault="00A95CB5" w:rsidP="00BB0853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A95CB5" w:rsidRPr="00CF585D" w:rsidRDefault="00A95CB5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35,9</w:t>
            </w:r>
          </w:p>
        </w:tc>
        <w:tc>
          <w:tcPr>
            <w:tcW w:w="902" w:type="dxa"/>
          </w:tcPr>
          <w:p w:rsidR="00A95CB5" w:rsidRPr="00CF585D" w:rsidRDefault="00A95CB5" w:rsidP="00673C9B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/>
          </w:tcPr>
          <w:p w:rsidR="00A95CB5" w:rsidRPr="00CF585D" w:rsidRDefault="00A95CB5" w:rsidP="003B0452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5CB5" w:rsidRPr="00CF585D" w:rsidRDefault="00A95CB5" w:rsidP="003B0452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A95CB5" w:rsidRPr="00CF585D" w:rsidRDefault="00A95CB5" w:rsidP="003B0452">
            <w:pPr>
              <w:rPr>
                <w:sz w:val="16"/>
              </w:rPr>
            </w:pPr>
          </w:p>
        </w:tc>
        <w:tc>
          <w:tcPr>
            <w:tcW w:w="1266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 w:val="restart"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A95CB5" w:rsidRPr="00CF585D" w:rsidRDefault="00A95CB5" w:rsidP="00BB0853">
            <w:pPr>
              <w:rPr>
                <w:sz w:val="20"/>
                <w:szCs w:val="20"/>
              </w:rPr>
            </w:pPr>
            <w:r w:rsidRPr="00CF585D">
              <w:rPr>
                <w:b/>
                <w:sz w:val="20"/>
                <w:szCs w:val="20"/>
              </w:rPr>
              <w:t>Фалеева Светлана Владимировна</w:t>
            </w:r>
          </w:p>
        </w:tc>
        <w:tc>
          <w:tcPr>
            <w:tcW w:w="1218" w:type="dxa"/>
            <w:vMerge w:val="restart"/>
          </w:tcPr>
          <w:p w:rsidR="00A95CB5" w:rsidRPr="00CF585D" w:rsidRDefault="00A95CB5" w:rsidP="00BB0853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заместитель руководителя отдела планирования и анализа доходов бюджета</w:t>
            </w:r>
          </w:p>
        </w:tc>
        <w:tc>
          <w:tcPr>
            <w:tcW w:w="1495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1417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407,0</w:t>
            </w:r>
          </w:p>
        </w:tc>
        <w:tc>
          <w:tcPr>
            <w:tcW w:w="902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7" w:type="dxa"/>
            <w:vMerge w:val="restart"/>
          </w:tcPr>
          <w:p w:rsidR="00A95CB5" w:rsidRPr="00CF585D" w:rsidRDefault="00A95CB5" w:rsidP="00334352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земельный участок дачный</w:t>
            </w:r>
          </w:p>
        </w:tc>
        <w:tc>
          <w:tcPr>
            <w:tcW w:w="849" w:type="dxa"/>
            <w:vMerge w:val="restart"/>
          </w:tcPr>
          <w:p w:rsidR="00A95CB5" w:rsidRPr="00CF585D" w:rsidRDefault="00A95CB5" w:rsidP="0033435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450,0</w:t>
            </w:r>
          </w:p>
        </w:tc>
        <w:tc>
          <w:tcPr>
            <w:tcW w:w="1254" w:type="dxa"/>
            <w:vMerge w:val="restart"/>
          </w:tcPr>
          <w:p w:rsidR="00A95CB5" w:rsidRPr="00CF585D" w:rsidRDefault="00A95CB5" w:rsidP="0033435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698 839,34</w:t>
            </w:r>
          </w:p>
        </w:tc>
        <w:tc>
          <w:tcPr>
            <w:tcW w:w="1055" w:type="dxa"/>
            <w:vMerge w:val="restart"/>
          </w:tcPr>
          <w:p w:rsidR="00A95CB5" w:rsidRPr="00CF585D" w:rsidRDefault="00A95CB5" w:rsidP="00D750DB">
            <w:pPr>
              <w:pStyle w:val="a8"/>
              <w:ind w:left="0"/>
              <w:contextualSpacing w:val="0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A95CB5" w:rsidRPr="00CF585D" w:rsidTr="00450DDF">
        <w:trPr>
          <w:gridAfter w:val="8"/>
          <w:wAfter w:w="8440" w:type="dxa"/>
          <w:trHeight w:val="253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A95CB5" w:rsidRPr="00CF585D" w:rsidRDefault="00A95CB5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A95CB5" w:rsidRPr="00CF585D" w:rsidRDefault="00A95CB5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63,0</w:t>
            </w:r>
          </w:p>
        </w:tc>
        <w:tc>
          <w:tcPr>
            <w:tcW w:w="902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7" w:type="dxa"/>
            <w:vMerge/>
          </w:tcPr>
          <w:p w:rsidR="00A95CB5" w:rsidRPr="00CF585D" w:rsidRDefault="00A95CB5" w:rsidP="00334352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5CB5" w:rsidRPr="00CF585D" w:rsidRDefault="00A95CB5" w:rsidP="00334352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A95CB5" w:rsidRPr="00CF585D" w:rsidRDefault="00A95CB5" w:rsidP="00334352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5CB5" w:rsidRPr="00CF585D" w:rsidRDefault="00A95CB5" w:rsidP="00D750DB">
            <w:pPr>
              <w:pStyle w:val="a8"/>
              <w:ind w:left="0"/>
              <w:contextualSpacing w:val="0"/>
              <w:rPr>
                <w:sz w:val="16"/>
                <w:szCs w:val="16"/>
              </w:rPr>
            </w:pP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A95CB5" w:rsidRPr="00CF585D" w:rsidRDefault="00A95CB5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A95CB5" w:rsidRPr="00CF585D" w:rsidRDefault="00A95CB5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A95CB5" w:rsidRPr="00CF585D" w:rsidRDefault="00A95CB5" w:rsidP="00673C9B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земельный участок дачный</w:t>
            </w:r>
          </w:p>
        </w:tc>
        <w:tc>
          <w:tcPr>
            <w:tcW w:w="849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500,0</w:t>
            </w:r>
          </w:p>
        </w:tc>
        <w:tc>
          <w:tcPr>
            <w:tcW w:w="1254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</w:tr>
      <w:tr w:rsidR="00A95CB5" w:rsidRPr="00CF585D" w:rsidTr="00450DDF">
        <w:trPr>
          <w:gridAfter w:val="8"/>
          <w:wAfter w:w="8440" w:type="dxa"/>
          <w:trHeight w:val="378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A95CB5" w:rsidRPr="00CF585D" w:rsidRDefault="00A95CB5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A95CB5" w:rsidRPr="00CF585D" w:rsidRDefault="00A95CB5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A95CB5" w:rsidRPr="00CF585D" w:rsidRDefault="00A95CB5" w:rsidP="00673C9B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садовый дом</w:t>
            </w:r>
          </w:p>
        </w:tc>
        <w:tc>
          <w:tcPr>
            <w:tcW w:w="849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226,3</w:t>
            </w:r>
          </w:p>
        </w:tc>
        <w:tc>
          <w:tcPr>
            <w:tcW w:w="1254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A95CB5" w:rsidRPr="00CF585D" w:rsidRDefault="00A95CB5" w:rsidP="009907E8">
            <w:pPr>
              <w:rPr>
                <w:sz w:val="20"/>
                <w:szCs w:val="20"/>
              </w:rPr>
            </w:pPr>
            <w:r w:rsidRPr="00CF585D">
              <w:rPr>
                <w:sz w:val="20"/>
                <w:szCs w:val="20"/>
              </w:rPr>
              <w:t>супруг</w:t>
            </w:r>
          </w:p>
        </w:tc>
        <w:tc>
          <w:tcPr>
            <w:tcW w:w="1218" w:type="dxa"/>
            <w:vMerge w:val="restart"/>
          </w:tcPr>
          <w:p w:rsidR="00A95CB5" w:rsidRPr="00CF585D" w:rsidRDefault="00A95CB5" w:rsidP="00BB0853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  <w:vMerge w:val="restart"/>
          </w:tcPr>
          <w:p w:rsidR="00A95CB5" w:rsidRPr="00CF585D" w:rsidRDefault="00A95CB5" w:rsidP="0033435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 xml:space="preserve">земельный участок дачный </w:t>
            </w:r>
          </w:p>
        </w:tc>
        <w:tc>
          <w:tcPr>
            <w:tcW w:w="1417" w:type="dxa"/>
            <w:vMerge w:val="restart"/>
          </w:tcPr>
          <w:p w:rsidR="00A95CB5" w:rsidRPr="00CF585D" w:rsidRDefault="00A95CB5" w:rsidP="0033435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  <w:vMerge w:val="restart"/>
          </w:tcPr>
          <w:p w:rsidR="00A95CB5" w:rsidRPr="00CF585D" w:rsidRDefault="00A95CB5" w:rsidP="0033435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450,0</w:t>
            </w:r>
          </w:p>
        </w:tc>
        <w:tc>
          <w:tcPr>
            <w:tcW w:w="902" w:type="dxa"/>
            <w:vMerge w:val="restart"/>
          </w:tcPr>
          <w:p w:rsidR="00A95CB5" w:rsidRPr="00CF585D" w:rsidRDefault="00A95CB5" w:rsidP="0033435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</w:tcPr>
          <w:p w:rsidR="00A95CB5" w:rsidRPr="00CF585D" w:rsidRDefault="00A95CB5" w:rsidP="00A10F45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849" w:type="dxa"/>
          </w:tcPr>
          <w:p w:rsidR="00A95CB5" w:rsidRPr="00CF585D" w:rsidRDefault="00A95CB5" w:rsidP="00A10F45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407,0</w:t>
            </w:r>
          </w:p>
        </w:tc>
        <w:tc>
          <w:tcPr>
            <w:tcW w:w="1254" w:type="dxa"/>
          </w:tcPr>
          <w:p w:rsidR="00A95CB5" w:rsidRPr="00CF585D" w:rsidRDefault="00A95CB5" w:rsidP="00A10F45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66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легковой автомобиль</w:t>
            </w:r>
          </w:p>
          <w:p w:rsidR="00A95CB5" w:rsidRPr="00CF585D" w:rsidRDefault="00A95CB5" w:rsidP="0022109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  <w:lang w:val="en-US"/>
              </w:rPr>
              <w:t>Cherry</w:t>
            </w:r>
            <w:r w:rsidRPr="00CF585D">
              <w:rPr>
                <w:sz w:val="16"/>
                <w:szCs w:val="16"/>
              </w:rPr>
              <w:t xml:space="preserve"> </w:t>
            </w:r>
            <w:r w:rsidRPr="00CF585D">
              <w:rPr>
                <w:sz w:val="16"/>
                <w:szCs w:val="16"/>
                <w:lang w:val="en-US"/>
              </w:rPr>
              <w:t>Tiggo</w:t>
            </w:r>
            <w:r w:rsidRPr="00CF585D">
              <w:rPr>
                <w:sz w:val="16"/>
                <w:szCs w:val="16"/>
              </w:rPr>
              <w:t>,</w:t>
            </w:r>
            <w:r w:rsidRPr="00CF585D">
              <w:rPr>
                <w:sz w:val="16"/>
                <w:szCs w:val="16"/>
                <w:lang w:val="en-US"/>
              </w:rPr>
              <w:t xml:space="preserve"> 2021</w:t>
            </w:r>
            <w:r w:rsidRPr="00CF585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43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1 596 314,44</w:t>
            </w:r>
          </w:p>
        </w:tc>
        <w:tc>
          <w:tcPr>
            <w:tcW w:w="1055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A95CB5" w:rsidRPr="00CF585D" w:rsidTr="00450DDF">
        <w:trPr>
          <w:gridAfter w:val="8"/>
          <w:wAfter w:w="8440" w:type="dxa"/>
          <w:trHeight w:val="253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A95CB5" w:rsidRPr="00CF585D" w:rsidRDefault="00A95CB5" w:rsidP="009907E8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A95CB5" w:rsidRPr="00CF585D" w:rsidRDefault="00A95CB5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95CB5" w:rsidRPr="00CF585D" w:rsidRDefault="00A95CB5" w:rsidP="0033435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CB5" w:rsidRPr="00CF585D" w:rsidRDefault="00A95CB5" w:rsidP="00334352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5CB5" w:rsidRPr="00CF585D" w:rsidRDefault="00A95CB5" w:rsidP="00334352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A95CB5" w:rsidRPr="00CF585D" w:rsidRDefault="00A95CB5" w:rsidP="00334352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  <w:vMerge w:val="restart"/>
          </w:tcPr>
          <w:p w:rsidR="00A95CB5" w:rsidRPr="00CF585D" w:rsidRDefault="00A95CB5" w:rsidP="00A10F45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жилой дом</w:t>
            </w:r>
          </w:p>
        </w:tc>
        <w:tc>
          <w:tcPr>
            <w:tcW w:w="849" w:type="dxa"/>
            <w:vMerge w:val="restart"/>
          </w:tcPr>
          <w:p w:rsidR="00A95CB5" w:rsidRPr="00CF585D" w:rsidRDefault="00A95CB5" w:rsidP="00A10F45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63,0</w:t>
            </w:r>
          </w:p>
        </w:tc>
        <w:tc>
          <w:tcPr>
            <w:tcW w:w="1254" w:type="dxa"/>
            <w:vMerge w:val="restart"/>
          </w:tcPr>
          <w:p w:rsidR="00A95CB5" w:rsidRPr="00CF585D" w:rsidRDefault="00A95CB5" w:rsidP="00A10F45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66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A95CB5" w:rsidRPr="00CF585D" w:rsidRDefault="00A95CB5" w:rsidP="00BB0853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A95CB5" w:rsidRPr="00CF585D" w:rsidRDefault="00A95CB5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A95CB5" w:rsidRPr="00CF585D" w:rsidRDefault="00A95CB5" w:rsidP="0033435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земельный участок дачный</w:t>
            </w:r>
          </w:p>
        </w:tc>
        <w:tc>
          <w:tcPr>
            <w:tcW w:w="1417" w:type="dxa"/>
          </w:tcPr>
          <w:p w:rsidR="00A95CB5" w:rsidRPr="00CF585D" w:rsidRDefault="00A95CB5" w:rsidP="0033435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A95CB5" w:rsidRPr="00CF585D" w:rsidRDefault="00A95CB5" w:rsidP="0033435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500,0</w:t>
            </w:r>
          </w:p>
        </w:tc>
        <w:tc>
          <w:tcPr>
            <w:tcW w:w="902" w:type="dxa"/>
          </w:tcPr>
          <w:p w:rsidR="00A95CB5" w:rsidRPr="00CF585D" w:rsidRDefault="00A95CB5" w:rsidP="0033435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/>
          </w:tcPr>
          <w:p w:rsidR="00A95CB5" w:rsidRPr="00CF585D" w:rsidRDefault="00A95CB5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A95CB5" w:rsidRPr="00CF585D" w:rsidRDefault="00A95CB5" w:rsidP="00673C9B"/>
        </w:tc>
        <w:tc>
          <w:tcPr>
            <w:tcW w:w="1266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A95CB5" w:rsidRPr="00CF585D" w:rsidRDefault="00A95CB5" w:rsidP="00BB0853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A95CB5" w:rsidRPr="00CF585D" w:rsidRDefault="00A95CB5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A95CB5" w:rsidRPr="00CF585D" w:rsidRDefault="00A95CB5" w:rsidP="0033435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садовый дом</w:t>
            </w:r>
          </w:p>
        </w:tc>
        <w:tc>
          <w:tcPr>
            <w:tcW w:w="1417" w:type="dxa"/>
          </w:tcPr>
          <w:p w:rsidR="00A95CB5" w:rsidRPr="00CF585D" w:rsidRDefault="00A95CB5" w:rsidP="0033435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A95CB5" w:rsidRPr="00CF585D" w:rsidRDefault="00A95CB5" w:rsidP="0033435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226,3</w:t>
            </w:r>
          </w:p>
        </w:tc>
        <w:tc>
          <w:tcPr>
            <w:tcW w:w="902" w:type="dxa"/>
          </w:tcPr>
          <w:p w:rsidR="00A95CB5" w:rsidRPr="00CF585D" w:rsidRDefault="00A95CB5" w:rsidP="0033435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/>
          </w:tcPr>
          <w:p w:rsidR="00A95CB5" w:rsidRPr="00CF585D" w:rsidRDefault="00A95CB5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A95CB5" w:rsidRPr="00CF585D" w:rsidRDefault="00A95CB5" w:rsidP="00673C9B"/>
        </w:tc>
        <w:tc>
          <w:tcPr>
            <w:tcW w:w="1266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43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A95CB5" w:rsidRPr="00CF585D" w:rsidRDefault="00A95CB5" w:rsidP="00BB0853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A95CB5" w:rsidRPr="00CF585D" w:rsidRDefault="00A95CB5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95CB5" w:rsidRPr="00CF585D" w:rsidRDefault="00A95CB5" w:rsidP="0033435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общая долевая 1/5 доли</w:t>
            </w:r>
          </w:p>
        </w:tc>
        <w:tc>
          <w:tcPr>
            <w:tcW w:w="849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50,8</w:t>
            </w:r>
          </w:p>
        </w:tc>
        <w:tc>
          <w:tcPr>
            <w:tcW w:w="902" w:type="dxa"/>
          </w:tcPr>
          <w:p w:rsidR="00A95CB5" w:rsidRPr="00CF585D" w:rsidRDefault="00A95CB5" w:rsidP="0033435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/>
          </w:tcPr>
          <w:p w:rsidR="00A95CB5" w:rsidRPr="00CF585D" w:rsidRDefault="00A95CB5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A95CB5" w:rsidRPr="00CF585D" w:rsidRDefault="00A95CB5" w:rsidP="00673C9B"/>
        </w:tc>
        <w:tc>
          <w:tcPr>
            <w:tcW w:w="1266" w:type="dxa"/>
            <w:vMerge/>
          </w:tcPr>
          <w:p w:rsidR="00A95CB5" w:rsidRPr="00CF585D" w:rsidRDefault="00A95CB5" w:rsidP="00221092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A95CB5" w:rsidRPr="00CF585D" w:rsidRDefault="00A95CB5" w:rsidP="00BB0853">
            <w:pPr>
              <w:rPr>
                <w:sz w:val="20"/>
                <w:szCs w:val="20"/>
              </w:rPr>
            </w:pPr>
            <w:r w:rsidRPr="00CF585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8" w:type="dxa"/>
            <w:vMerge w:val="restart"/>
          </w:tcPr>
          <w:p w:rsidR="00A95CB5" w:rsidRPr="00CF585D" w:rsidRDefault="00A95CB5" w:rsidP="00BB0853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A95CB5" w:rsidRPr="00CF585D" w:rsidRDefault="00A95CB5" w:rsidP="00673C9B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 xml:space="preserve">земельный участок дачный </w:t>
            </w:r>
          </w:p>
        </w:tc>
        <w:tc>
          <w:tcPr>
            <w:tcW w:w="849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450,0</w:t>
            </w:r>
          </w:p>
        </w:tc>
        <w:tc>
          <w:tcPr>
            <w:tcW w:w="1254" w:type="dxa"/>
          </w:tcPr>
          <w:p w:rsidR="00A95CB5" w:rsidRPr="00CF585D" w:rsidRDefault="00A95CB5" w:rsidP="00673C9B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  <w:vMerge w:val="restart"/>
          </w:tcPr>
          <w:p w:rsidR="00A95CB5" w:rsidRPr="00CF585D" w:rsidRDefault="00A95CB5" w:rsidP="00673C9B">
            <w:r w:rsidRPr="00CF585D">
              <w:rPr>
                <w:sz w:val="16"/>
                <w:szCs w:val="16"/>
              </w:rPr>
              <w:t>нет</w:t>
            </w: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A95CB5" w:rsidRPr="00CF585D" w:rsidRDefault="00A95CB5" w:rsidP="00BB0853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A95CB5" w:rsidRPr="00CF585D" w:rsidRDefault="00A95CB5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A95CB5" w:rsidRPr="00CF585D" w:rsidRDefault="00A95CB5" w:rsidP="00673C9B"/>
        </w:tc>
        <w:tc>
          <w:tcPr>
            <w:tcW w:w="1137" w:type="dxa"/>
          </w:tcPr>
          <w:p w:rsidR="00A95CB5" w:rsidRPr="00CF585D" w:rsidRDefault="00A95CB5" w:rsidP="00673C9B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земельный участок дачный</w:t>
            </w:r>
          </w:p>
        </w:tc>
        <w:tc>
          <w:tcPr>
            <w:tcW w:w="849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500,0</w:t>
            </w:r>
          </w:p>
        </w:tc>
        <w:tc>
          <w:tcPr>
            <w:tcW w:w="1254" w:type="dxa"/>
          </w:tcPr>
          <w:p w:rsidR="00A95CB5" w:rsidRPr="00CF585D" w:rsidRDefault="00A95CB5" w:rsidP="00673C9B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A95CB5" w:rsidRPr="00CF585D" w:rsidRDefault="00A95CB5" w:rsidP="00BB0853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A95CB5" w:rsidRPr="00CF585D" w:rsidRDefault="00A95CB5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A95CB5" w:rsidRPr="00CF585D" w:rsidRDefault="00A95CB5" w:rsidP="00673C9B"/>
        </w:tc>
        <w:tc>
          <w:tcPr>
            <w:tcW w:w="1137" w:type="dxa"/>
          </w:tcPr>
          <w:p w:rsidR="00A95CB5" w:rsidRPr="00CF585D" w:rsidRDefault="00A95CB5" w:rsidP="00673C9B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садовый дом</w:t>
            </w:r>
          </w:p>
        </w:tc>
        <w:tc>
          <w:tcPr>
            <w:tcW w:w="849" w:type="dxa"/>
          </w:tcPr>
          <w:p w:rsidR="00A95CB5" w:rsidRPr="00CF585D" w:rsidRDefault="00A95CB5" w:rsidP="00E50B59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226,3</w:t>
            </w:r>
          </w:p>
        </w:tc>
        <w:tc>
          <w:tcPr>
            <w:tcW w:w="1254" w:type="dxa"/>
          </w:tcPr>
          <w:p w:rsidR="00A95CB5" w:rsidRPr="00CF585D" w:rsidRDefault="00A95CB5" w:rsidP="00673C9B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 w:val="restart"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</w:tcPr>
          <w:p w:rsidR="00A95CB5" w:rsidRPr="00CF585D" w:rsidRDefault="00A95CB5" w:rsidP="00BB0853">
            <w:pPr>
              <w:rPr>
                <w:sz w:val="20"/>
                <w:szCs w:val="20"/>
              </w:rPr>
            </w:pPr>
            <w:r w:rsidRPr="00CF585D">
              <w:rPr>
                <w:b/>
                <w:sz w:val="20"/>
                <w:szCs w:val="20"/>
              </w:rPr>
              <w:t>Иванникова Снежана Сергеевна</w:t>
            </w:r>
          </w:p>
        </w:tc>
        <w:tc>
          <w:tcPr>
            <w:tcW w:w="1218" w:type="dxa"/>
          </w:tcPr>
          <w:p w:rsidR="00A95CB5" w:rsidRPr="00CF585D" w:rsidRDefault="00A95CB5" w:rsidP="00BB0853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 xml:space="preserve">Заместител руководителя отдела планирования </w:t>
            </w:r>
            <w:r w:rsidRPr="00CF585D">
              <w:rPr>
                <w:sz w:val="18"/>
                <w:szCs w:val="18"/>
              </w:rPr>
              <w:lastRenderedPageBreak/>
              <w:t>и анализа доходов бюджета</w:t>
            </w:r>
          </w:p>
        </w:tc>
        <w:tc>
          <w:tcPr>
            <w:tcW w:w="1495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417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68,9</w:t>
            </w:r>
          </w:p>
        </w:tc>
        <w:tc>
          <w:tcPr>
            <w:tcW w:w="902" w:type="dxa"/>
          </w:tcPr>
          <w:p w:rsidR="00A95CB5" w:rsidRPr="00CF585D" w:rsidRDefault="00A95CB5" w:rsidP="00673C9B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</w:tcPr>
          <w:p w:rsidR="00A95CB5" w:rsidRPr="00CF585D" w:rsidRDefault="00A95CB5" w:rsidP="00673C9B">
            <w:pPr>
              <w:ind w:left="-16" w:right="-58"/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A95CB5" w:rsidRPr="00CF585D" w:rsidRDefault="00A95CB5" w:rsidP="00673C9B"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</w:tcPr>
          <w:p w:rsidR="00A95CB5" w:rsidRPr="00CF585D" w:rsidRDefault="00A95CB5" w:rsidP="00673C9B"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266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A95CB5" w:rsidRPr="00CF585D" w:rsidRDefault="001F09AA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661 122,13</w:t>
            </w:r>
          </w:p>
        </w:tc>
        <w:tc>
          <w:tcPr>
            <w:tcW w:w="1055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</w:tcPr>
          <w:p w:rsidR="00A95CB5" w:rsidRPr="00CF585D" w:rsidRDefault="00A95CB5" w:rsidP="00BB0853">
            <w:pPr>
              <w:rPr>
                <w:b/>
                <w:sz w:val="20"/>
                <w:szCs w:val="20"/>
              </w:rPr>
            </w:pPr>
            <w:r w:rsidRPr="00CF585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8" w:type="dxa"/>
          </w:tcPr>
          <w:p w:rsidR="00A95CB5" w:rsidRPr="00CF585D" w:rsidRDefault="00A95CB5" w:rsidP="00BB0853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A95CB5" w:rsidRPr="00CF585D" w:rsidRDefault="00A95CB5" w:rsidP="00673C9B"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A95CB5" w:rsidRPr="00CF585D" w:rsidRDefault="00A95CB5" w:rsidP="00673C9B"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A95CB5" w:rsidRPr="00CF585D" w:rsidRDefault="00A95CB5" w:rsidP="00673C9B"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A95CB5" w:rsidRPr="00CF585D" w:rsidRDefault="00A95CB5" w:rsidP="00673C9B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49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68,9</w:t>
            </w:r>
          </w:p>
        </w:tc>
        <w:tc>
          <w:tcPr>
            <w:tcW w:w="1254" w:type="dxa"/>
          </w:tcPr>
          <w:p w:rsidR="00A95CB5" w:rsidRPr="00CF585D" w:rsidRDefault="00A95CB5" w:rsidP="00673C9B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A95CB5" w:rsidRPr="00CF585D" w:rsidRDefault="00A95CB5" w:rsidP="00673C9B"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A95CB5" w:rsidRPr="00CF585D" w:rsidRDefault="001F09AA" w:rsidP="00673C9B">
            <w:r w:rsidRPr="00CF585D">
              <w:rPr>
                <w:sz w:val="16"/>
                <w:szCs w:val="16"/>
              </w:rPr>
              <w:t>2 268,00</w:t>
            </w:r>
          </w:p>
        </w:tc>
        <w:tc>
          <w:tcPr>
            <w:tcW w:w="1055" w:type="dxa"/>
          </w:tcPr>
          <w:p w:rsidR="00A95CB5" w:rsidRPr="00CF585D" w:rsidRDefault="00A95CB5" w:rsidP="00673C9B">
            <w:r w:rsidRPr="00CF585D">
              <w:rPr>
                <w:sz w:val="16"/>
                <w:szCs w:val="16"/>
              </w:rPr>
              <w:t>нет</w:t>
            </w: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 w:val="restart"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</w:tcPr>
          <w:p w:rsidR="00A95CB5" w:rsidRPr="00CF585D" w:rsidRDefault="00A95CB5" w:rsidP="001C5F29">
            <w:pPr>
              <w:rPr>
                <w:sz w:val="20"/>
                <w:szCs w:val="20"/>
              </w:rPr>
            </w:pPr>
            <w:r w:rsidRPr="00CF585D">
              <w:rPr>
                <w:b/>
                <w:sz w:val="20"/>
                <w:szCs w:val="20"/>
              </w:rPr>
              <w:t>Анистратенко Наталья Николаевна</w:t>
            </w:r>
          </w:p>
        </w:tc>
        <w:tc>
          <w:tcPr>
            <w:tcW w:w="1218" w:type="dxa"/>
          </w:tcPr>
          <w:p w:rsidR="00A95CB5" w:rsidRPr="00CF585D" w:rsidRDefault="00A95CB5" w:rsidP="009907E8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консультант отдела планирования и анализа доходов бюджета</w:t>
            </w:r>
          </w:p>
        </w:tc>
        <w:tc>
          <w:tcPr>
            <w:tcW w:w="1495" w:type="dxa"/>
          </w:tcPr>
          <w:p w:rsidR="00A95CB5" w:rsidRPr="00CF585D" w:rsidRDefault="00A95CB5" w:rsidP="001C5F29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A95CB5" w:rsidRPr="00CF585D" w:rsidRDefault="00A95CB5" w:rsidP="001C5F29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A95CB5" w:rsidRPr="00CF585D" w:rsidRDefault="00A95CB5" w:rsidP="001C5F29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54,8</w:t>
            </w:r>
          </w:p>
        </w:tc>
        <w:tc>
          <w:tcPr>
            <w:tcW w:w="902" w:type="dxa"/>
          </w:tcPr>
          <w:p w:rsidR="00A95CB5" w:rsidRPr="00CF585D" w:rsidRDefault="00A95CB5" w:rsidP="001C5F29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</w:tcPr>
          <w:p w:rsidR="00A95CB5" w:rsidRPr="00CF585D" w:rsidRDefault="00A95CB5" w:rsidP="001C5F29">
            <w:pPr>
              <w:ind w:left="-16" w:right="-58"/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A95CB5" w:rsidRPr="00CF585D" w:rsidRDefault="00A95CB5" w:rsidP="001C5F29"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</w:tcPr>
          <w:p w:rsidR="00A95CB5" w:rsidRPr="00CF585D" w:rsidRDefault="00A95CB5" w:rsidP="001C5F29"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266" w:type="dxa"/>
          </w:tcPr>
          <w:p w:rsidR="00A95CB5" w:rsidRPr="00CF585D" w:rsidRDefault="00A95CB5" w:rsidP="001C5F29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A95CB5" w:rsidRPr="00CF585D" w:rsidRDefault="004B71F6" w:rsidP="001C5F29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697 987,46</w:t>
            </w:r>
          </w:p>
        </w:tc>
        <w:tc>
          <w:tcPr>
            <w:tcW w:w="1055" w:type="dxa"/>
          </w:tcPr>
          <w:p w:rsidR="00A95CB5" w:rsidRPr="00CF585D" w:rsidRDefault="00A95CB5" w:rsidP="001C5F29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</w:tcPr>
          <w:p w:rsidR="00A95CB5" w:rsidRPr="00CF585D" w:rsidRDefault="00A95CB5" w:rsidP="001C5F29">
            <w:pPr>
              <w:rPr>
                <w:sz w:val="20"/>
                <w:szCs w:val="20"/>
              </w:rPr>
            </w:pPr>
            <w:r w:rsidRPr="00CF585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8" w:type="dxa"/>
          </w:tcPr>
          <w:p w:rsidR="00A95CB5" w:rsidRPr="00CF585D" w:rsidRDefault="00A95CB5" w:rsidP="001C5F29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A95CB5" w:rsidRPr="00CF585D" w:rsidRDefault="00A95CB5" w:rsidP="001C5F29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A95CB5" w:rsidRPr="00CF585D" w:rsidRDefault="00A95CB5" w:rsidP="001C5F29"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A95CB5" w:rsidRPr="00CF585D" w:rsidRDefault="00A95CB5" w:rsidP="001C5F29"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A95CB5" w:rsidRPr="00CF585D" w:rsidRDefault="00A95CB5" w:rsidP="001C5F29"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A95CB5" w:rsidRPr="00CF585D" w:rsidRDefault="00A95CB5" w:rsidP="001C5F29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A95CB5" w:rsidRPr="00CF585D" w:rsidRDefault="00A95CB5" w:rsidP="001C5F29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54,8</w:t>
            </w:r>
          </w:p>
        </w:tc>
        <w:tc>
          <w:tcPr>
            <w:tcW w:w="1254" w:type="dxa"/>
          </w:tcPr>
          <w:p w:rsidR="00A95CB5" w:rsidRPr="00CF585D" w:rsidRDefault="00A95CB5" w:rsidP="001C5F29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A95CB5" w:rsidRPr="00CF585D" w:rsidRDefault="00A95CB5" w:rsidP="001C5F29"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A95CB5" w:rsidRPr="00CF585D" w:rsidRDefault="00A95CB5" w:rsidP="001C5F29"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</w:tcPr>
          <w:p w:rsidR="00A95CB5" w:rsidRPr="00CF585D" w:rsidRDefault="00A95CB5" w:rsidP="001C5F29">
            <w:r w:rsidRPr="00CF585D">
              <w:rPr>
                <w:sz w:val="16"/>
                <w:szCs w:val="16"/>
              </w:rPr>
              <w:t>нет</w:t>
            </w: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 w:val="restart"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</w:tcPr>
          <w:p w:rsidR="00A95CB5" w:rsidRPr="00CF585D" w:rsidRDefault="00A95CB5" w:rsidP="00BB0853">
            <w:pPr>
              <w:rPr>
                <w:sz w:val="20"/>
                <w:szCs w:val="20"/>
              </w:rPr>
            </w:pPr>
            <w:r w:rsidRPr="00CF585D">
              <w:rPr>
                <w:b/>
                <w:sz w:val="20"/>
                <w:szCs w:val="20"/>
              </w:rPr>
              <w:t>Еремина Екатерина Леонидовна</w:t>
            </w:r>
          </w:p>
        </w:tc>
        <w:tc>
          <w:tcPr>
            <w:tcW w:w="1218" w:type="dxa"/>
          </w:tcPr>
          <w:p w:rsidR="00A95CB5" w:rsidRPr="00CF585D" w:rsidRDefault="00A95CB5" w:rsidP="00BB0853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главныйспециалист отдела планирования и анализа доходов бюджета</w:t>
            </w:r>
          </w:p>
        </w:tc>
        <w:tc>
          <w:tcPr>
            <w:tcW w:w="1495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A95CB5" w:rsidRPr="00CF585D" w:rsidRDefault="00A95CB5" w:rsidP="00673C9B"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A95CB5" w:rsidRPr="00CF585D" w:rsidRDefault="00A95CB5" w:rsidP="00673C9B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49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32,0</w:t>
            </w:r>
          </w:p>
        </w:tc>
        <w:tc>
          <w:tcPr>
            <w:tcW w:w="1254" w:type="dxa"/>
          </w:tcPr>
          <w:p w:rsidR="00A95CB5" w:rsidRPr="00CF585D" w:rsidRDefault="00A95CB5" w:rsidP="00673C9B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A95CB5" w:rsidRPr="00CF585D" w:rsidRDefault="0024661D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686 686,16</w:t>
            </w:r>
          </w:p>
        </w:tc>
        <w:tc>
          <w:tcPr>
            <w:tcW w:w="1055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A95CB5" w:rsidRPr="00CF585D" w:rsidRDefault="00A95CB5" w:rsidP="00BB0853">
            <w:pPr>
              <w:rPr>
                <w:sz w:val="20"/>
                <w:szCs w:val="20"/>
              </w:rPr>
            </w:pPr>
            <w:r w:rsidRPr="00CF585D">
              <w:rPr>
                <w:sz w:val="20"/>
                <w:szCs w:val="20"/>
              </w:rPr>
              <w:t>супруг</w:t>
            </w:r>
          </w:p>
        </w:tc>
        <w:tc>
          <w:tcPr>
            <w:tcW w:w="1218" w:type="dxa"/>
            <w:vMerge w:val="restart"/>
          </w:tcPr>
          <w:p w:rsidR="00A95CB5" w:rsidRPr="00CF585D" w:rsidRDefault="00A95CB5" w:rsidP="00BB0853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  <w:vMerge w:val="restart"/>
          </w:tcPr>
          <w:p w:rsidR="00A95CB5" w:rsidRPr="00CF585D" w:rsidRDefault="00A95CB5" w:rsidP="00673C9B"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A95CB5" w:rsidRPr="00CF585D" w:rsidRDefault="00A95CB5" w:rsidP="00384588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жилой дом</w:t>
            </w:r>
          </w:p>
        </w:tc>
        <w:tc>
          <w:tcPr>
            <w:tcW w:w="849" w:type="dxa"/>
          </w:tcPr>
          <w:p w:rsidR="00A95CB5" w:rsidRPr="00CF585D" w:rsidRDefault="00A95CB5" w:rsidP="00384588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34,0</w:t>
            </w:r>
          </w:p>
        </w:tc>
        <w:tc>
          <w:tcPr>
            <w:tcW w:w="1254" w:type="dxa"/>
          </w:tcPr>
          <w:p w:rsidR="00A95CB5" w:rsidRPr="00CF585D" w:rsidRDefault="00A95CB5" w:rsidP="00384588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легковой автомобиль</w:t>
            </w:r>
          </w:p>
          <w:p w:rsidR="00A95CB5" w:rsidRPr="00CF585D" w:rsidRDefault="00A95CB5" w:rsidP="00861ECD">
            <w:pPr>
              <w:rPr>
                <w:sz w:val="16"/>
                <w:szCs w:val="16"/>
              </w:rPr>
            </w:pPr>
            <w:r w:rsidRPr="00CF585D">
              <w:rPr>
                <w:rStyle w:val="extended-textshort"/>
                <w:bCs/>
                <w:sz w:val="16"/>
                <w:szCs w:val="16"/>
              </w:rPr>
              <w:t>Mercedes</w:t>
            </w:r>
            <w:r w:rsidRPr="00CF585D">
              <w:rPr>
                <w:rStyle w:val="extended-textshort"/>
                <w:sz w:val="16"/>
                <w:szCs w:val="16"/>
              </w:rPr>
              <w:t>-</w:t>
            </w:r>
            <w:r w:rsidRPr="00CF585D">
              <w:rPr>
                <w:rStyle w:val="extended-textshort"/>
                <w:bCs/>
                <w:sz w:val="16"/>
                <w:szCs w:val="16"/>
              </w:rPr>
              <w:t>Benz</w:t>
            </w:r>
            <w:r w:rsidRPr="00CF585D">
              <w:rPr>
                <w:rStyle w:val="extended-textshort"/>
                <w:sz w:val="16"/>
                <w:szCs w:val="16"/>
              </w:rPr>
              <w:t xml:space="preserve"> S </w:t>
            </w:r>
            <w:r w:rsidRPr="00CF585D">
              <w:rPr>
                <w:rStyle w:val="extended-textshort"/>
                <w:bCs/>
                <w:sz w:val="16"/>
                <w:szCs w:val="16"/>
              </w:rPr>
              <w:t>320</w:t>
            </w:r>
          </w:p>
        </w:tc>
        <w:tc>
          <w:tcPr>
            <w:tcW w:w="1543" w:type="dxa"/>
            <w:vMerge w:val="restart"/>
          </w:tcPr>
          <w:p w:rsidR="00A95CB5" w:rsidRPr="00CF585D" w:rsidRDefault="0024661D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221 691,77</w:t>
            </w:r>
          </w:p>
        </w:tc>
        <w:tc>
          <w:tcPr>
            <w:tcW w:w="1055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A95CB5" w:rsidRPr="00CF585D" w:rsidTr="00450DDF">
        <w:trPr>
          <w:gridAfter w:val="8"/>
          <w:wAfter w:w="8440" w:type="dxa"/>
          <w:trHeight w:val="253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A95CB5" w:rsidRPr="00CF585D" w:rsidRDefault="00A95CB5" w:rsidP="00BB0853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A95CB5" w:rsidRPr="00CF585D" w:rsidRDefault="00A95CB5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  <w:vMerge w:val="restart"/>
          </w:tcPr>
          <w:p w:rsidR="00A95CB5" w:rsidRPr="00CF585D" w:rsidRDefault="00A95CB5" w:rsidP="00384588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  <w:vMerge w:val="restart"/>
          </w:tcPr>
          <w:p w:rsidR="00A95CB5" w:rsidRPr="00CF585D" w:rsidRDefault="00A95CB5" w:rsidP="00384588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714,0</w:t>
            </w:r>
          </w:p>
        </w:tc>
        <w:tc>
          <w:tcPr>
            <w:tcW w:w="1254" w:type="dxa"/>
            <w:vMerge w:val="restart"/>
          </w:tcPr>
          <w:p w:rsidR="00A95CB5" w:rsidRPr="00CF585D" w:rsidRDefault="00A95CB5" w:rsidP="00384588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A95CB5" w:rsidRPr="00CF585D" w:rsidRDefault="00A95CB5" w:rsidP="00BB0853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A95CB5" w:rsidRPr="00CF585D" w:rsidRDefault="00A95CB5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A95CB5" w:rsidRPr="00CF585D" w:rsidRDefault="00A95CB5" w:rsidP="00673C9B"/>
        </w:tc>
        <w:tc>
          <w:tcPr>
            <w:tcW w:w="1137" w:type="dxa"/>
            <w:vMerge/>
          </w:tcPr>
          <w:p w:rsidR="00A95CB5" w:rsidRPr="00CF585D" w:rsidRDefault="00A95CB5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:rsidR="00A95CB5" w:rsidRPr="00CF585D" w:rsidRDefault="00A95CB5" w:rsidP="00861ECD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легковой автомобиль</w:t>
            </w:r>
          </w:p>
          <w:p w:rsidR="00A95CB5" w:rsidRPr="00CF585D" w:rsidRDefault="00A95CB5" w:rsidP="00861ECD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  <w:lang w:val="en-US"/>
              </w:rPr>
              <w:t xml:space="preserve">Audi </w:t>
            </w:r>
            <w:r w:rsidRPr="00CF585D">
              <w:rPr>
                <w:sz w:val="16"/>
                <w:szCs w:val="16"/>
              </w:rPr>
              <w:t>А 6</w:t>
            </w:r>
          </w:p>
        </w:tc>
        <w:tc>
          <w:tcPr>
            <w:tcW w:w="1543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</w:tcPr>
          <w:p w:rsidR="00A95CB5" w:rsidRPr="00CF585D" w:rsidRDefault="00A95CB5" w:rsidP="00BB0853">
            <w:pPr>
              <w:rPr>
                <w:b/>
                <w:sz w:val="20"/>
                <w:szCs w:val="20"/>
              </w:rPr>
            </w:pPr>
            <w:r w:rsidRPr="00CF585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8" w:type="dxa"/>
          </w:tcPr>
          <w:p w:rsidR="00A95CB5" w:rsidRPr="00CF585D" w:rsidRDefault="00A95CB5" w:rsidP="004C2DA1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A95CB5" w:rsidRPr="00CF585D" w:rsidRDefault="00A95CB5" w:rsidP="00673C9B"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A95CB5" w:rsidRPr="00CF585D" w:rsidRDefault="00A95CB5" w:rsidP="00E12E78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49" w:type="dxa"/>
          </w:tcPr>
          <w:p w:rsidR="00A95CB5" w:rsidRPr="00CF585D" w:rsidRDefault="00A95CB5" w:rsidP="00E12E78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32,0</w:t>
            </w:r>
          </w:p>
        </w:tc>
        <w:tc>
          <w:tcPr>
            <w:tcW w:w="1254" w:type="dxa"/>
          </w:tcPr>
          <w:p w:rsidR="00A95CB5" w:rsidRPr="00CF585D" w:rsidRDefault="00A95CB5" w:rsidP="00E12E78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tcBorders>
              <w:bottom w:val="nil"/>
            </w:tcBorders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</w:tcPr>
          <w:p w:rsidR="00A95CB5" w:rsidRPr="00CF585D" w:rsidRDefault="00A95CB5" w:rsidP="00BB0853">
            <w:pPr>
              <w:rPr>
                <w:b/>
                <w:sz w:val="20"/>
                <w:szCs w:val="20"/>
              </w:rPr>
            </w:pPr>
            <w:r w:rsidRPr="00CF585D">
              <w:rPr>
                <w:b/>
                <w:sz w:val="20"/>
                <w:szCs w:val="20"/>
              </w:rPr>
              <w:t xml:space="preserve">Польшина </w:t>
            </w:r>
          </w:p>
          <w:p w:rsidR="00A95CB5" w:rsidRPr="00CF585D" w:rsidRDefault="00A95CB5" w:rsidP="00BB0853">
            <w:pPr>
              <w:rPr>
                <w:b/>
                <w:sz w:val="20"/>
                <w:szCs w:val="20"/>
              </w:rPr>
            </w:pPr>
            <w:r w:rsidRPr="00CF585D">
              <w:rPr>
                <w:b/>
                <w:sz w:val="20"/>
                <w:szCs w:val="20"/>
              </w:rPr>
              <w:t>Анна Викторовна</w:t>
            </w:r>
          </w:p>
        </w:tc>
        <w:tc>
          <w:tcPr>
            <w:tcW w:w="1218" w:type="dxa"/>
          </w:tcPr>
          <w:p w:rsidR="00A95CB5" w:rsidRPr="00CF585D" w:rsidRDefault="00A95CB5" w:rsidP="004C2DA1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ведущий специалист отдела планирования и анализа доходов бюджета</w:t>
            </w:r>
          </w:p>
        </w:tc>
        <w:tc>
          <w:tcPr>
            <w:tcW w:w="1495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 xml:space="preserve">Нежилое помещение </w:t>
            </w:r>
          </w:p>
        </w:tc>
        <w:tc>
          <w:tcPr>
            <w:tcW w:w="1417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9,4</w:t>
            </w:r>
          </w:p>
        </w:tc>
        <w:tc>
          <w:tcPr>
            <w:tcW w:w="902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</w:tcPr>
          <w:p w:rsidR="00A95CB5" w:rsidRPr="00CF585D" w:rsidRDefault="00A95CB5" w:rsidP="00450DDF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49" w:type="dxa"/>
          </w:tcPr>
          <w:p w:rsidR="00A95CB5" w:rsidRPr="00CF585D" w:rsidRDefault="00A95CB5" w:rsidP="00450DDF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60,5</w:t>
            </w:r>
          </w:p>
        </w:tc>
        <w:tc>
          <w:tcPr>
            <w:tcW w:w="1254" w:type="dxa"/>
          </w:tcPr>
          <w:p w:rsidR="00A95CB5" w:rsidRPr="00CF585D" w:rsidRDefault="00A95CB5" w:rsidP="00450DDF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 xml:space="preserve">ХУНДАЙ </w:t>
            </w:r>
            <w:r w:rsidRPr="00CF585D">
              <w:rPr>
                <w:sz w:val="16"/>
                <w:szCs w:val="16"/>
                <w:lang w:val="en-US"/>
              </w:rPr>
              <w:t>Solaris</w:t>
            </w:r>
            <w:r w:rsidRPr="00CF585D">
              <w:rPr>
                <w:sz w:val="16"/>
                <w:szCs w:val="16"/>
              </w:rPr>
              <w:t xml:space="preserve"> 2017</w:t>
            </w:r>
          </w:p>
        </w:tc>
        <w:tc>
          <w:tcPr>
            <w:tcW w:w="1543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623 496,91</w:t>
            </w:r>
          </w:p>
        </w:tc>
        <w:tc>
          <w:tcPr>
            <w:tcW w:w="1055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Автомобиль: доход полученный от продажи легкового автомобиля, кредит, накопления за предыдущие года</w:t>
            </w:r>
          </w:p>
        </w:tc>
      </w:tr>
      <w:tr w:rsidR="00A95CB5" w:rsidRPr="00CF585D" w:rsidTr="00450DDF">
        <w:trPr>
          <w:gridAfter w:val="8"/>
          <w:wAfter w:w="8440" w:type="dxa"/>
          <w:trHeight w:val="260"/>
        </w:trPr>
        <w:tc>
          <w:tcPr>
            <w:tcW w:w="533" w:type="dxa"/>
            <w:vMerge w:val="restart"/>
            <w:tcBorders>
              <w:top w:val="nil"/>
            </w:tcBorders>
          </w:tcPr>
          <w:p w:rsidR="00A95CB5" w:rsidRPr="00CF585D" w:rsidRDefault="00A95CB5" w:rsidP="006F6592"/>
        </w:tc>
        <w:tc>
          <w:tcPr>
            <w:tcW w:w="1768" w:type="dxa"/>
            <w:vMerge w:val="restart"/>
          </w:tcPr>
          <w:p w:rsidR="00A95CB5" w:rsidRPr="00CF585D" w:rsidRDefault="00A95CB5" w:rsidP="00450DDF">
            <w:pPr>
              <w:rPr>
                <w:sz w:val="20"/>
                <w:szCs w:val="20"/>
              </w:rPr>
            </w:pPr>
            <w:r w:rsidRPr="00CF585D">
              <w:rPr>
                <w:sz w:val="20"/>
                <w:szCs w:val="20"/>
              </w:rPr>
              <w:t>супруг</w:t>
            </w:r>
          </w:p>
        </w:tc>
        <w:tc>
          <w:tcPr>
            <w:tcW w:w="1218" w:type="dxa"/>
            <w:vMerge w:val="restart"/>
          </w:tcPr>
          <w:p w:rsidR="00A95CB5" w:rsidRPr="00CF585D" w:rsidRDefault="00A95CB5" w:rsidP="004C2DA1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  <w:vMerge w:val="restart"/>
          </w:tcPr>
          <w:p w:rsidR="00A95CB5" w:rsidRPr="00CF585D" w:rsidRDefault="00A95CB5" w:rsidP="00450DDF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A95CB5" w:rsidRPr="00CF585D" w:rsidRDefault="00A95CB5" w:rsidP="00450DDF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  <w:vMerge w:val="restart"/>
          </w:tcPr>
          <w:p w:rsidR="00A95CB5" w:rsidRPr="00CF585D" w:rsidRDefault="00A95CB5" w:rsidP="00450DDF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60,5</w:t>
            </w:r>
          </w:p>
        </w:tc>
        <w:tc>
          <w:tcPr>
            <w:tcW w:w="902" w:type="dxa"/>
            <w:vMerge w:val="restart"/>
          </w:tcPr>
          <w:p w:rsidR="00A95CB5" w:rsidRPr="00CF585D" w:rsidRDefault="00A95CB5" w:rsidP="00450DDF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 w:val="restart"/>
          </w:tcPr>
          <w:p w:rsidR="00A95CB5" w:rsidRPr="00CF585D" w:rsidRDefault="00A95CB5" w:rsidP="00450DDF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A95CB5" w:rsidRPr="00CF585D" w:rsidRDefault="00A95CB5" w:rsidP="00450DDF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  <w:vMerge w:val="restart"/>
          </w:tcPr>
          <w:p w:rsidR="00A95CB5" w:rsidRPr="00CF585D" w:rsidRDefault="00A95CB5" w:rsidP="00450DDF"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266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Ауди А6, 2016</w:t>
            </w:r>
          </w:p>
        </w:tc>
        <w:tc>
          <w:tcPr>
            <w:tcW w:w="1543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139 906,94</w:t>
            </w:r>
          </w:p>
        </w:tc>
        <w:tc>
          <w:tcPr>
            <w:tcW w:w="1055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A95CB5" w:rsidRPr="00CF585D" w:rsidTr="00450DDF">
        <w:trPr>
          <w:gridAfter w:val="8"/>
          <w:wAfter w:w="8440" w:type="dxa"/>
          <w:trHeight w:val="747"/>
        </w:trPr>
        <w:tc>
          <w:tcPr>
            <w:tcW w:w="533" w:type="dxa"/>
            <w:vMerge/>
          </w:tcPr>
          <w:p w:rsidR="00A95CB5" w:rsidRPr="00CF585D" w:rsidRDefault="00A95CB5" w:rsidP="006F6592"/>
        </w:tc>
        <w:tc>
          <w:tcPr>
            <w:tcW w:w="1768" w:type="dxa"/>
            <w:vMerge/>
          </w:tcPr>
          <w:p w:rsidR="00A95CB5" w:rsidRPr="00CF585D" w:rsidRDefault="00A95CB5" w:rsidP="00450DDF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A95CB5" w:rsidRPr="00CF585D" w:rsidRDefault="00A95CB5" w:rsidP="004C2DA1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95CB5" w:rsidRPr="00CF585D" w:rsidRDefault="00A95CB5" w:rsidP="00450DD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CB5" w:rsidRPr="00CF585D" w:rsidRDefault="00A95CB5" w:rsidP="00450DDF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5CB5" w:rsidRPr="00CF585D" w:rsidRDefault="00A95CB5" w:rsidP="00450DDF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A95CB5" w:rsidRPr="00CF585D" w:rsidRDefault="00A95CB5" w:rsidP="00450DDF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  <w:vMerge/>
          </w:tcPr>
          <w:p w:rsidR="00A95CB5" w:rsidRPr="00CF585D" w:rsidRDefault="00A95CB5" w:rsidP="00E12E78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5CB5" w:rsidRPr="00CF585D" w:rsidRDefault="00A95CB5" w:rsidP="00E12E78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A95CB5" w:rsidRPr="00CF585D" w:rsidRDefault="00A95CB5" w:rsidP="00E12E78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Шевроле НИВА, 2005</w:t>
            </w:r>
          </w:p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ВАЗ 21214, 2003</w:t>
            </w:r>
          </w:p>
        </w:tc>
        <w:tc>
          <w:tcPr>
            <w:tcW w:w="1543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</w:tr>
      <w:tr w:rsidR="00A95CB5" w:rsidRPr="00CF585D" w:rsidTr="00450DDF">
        <w:trPr>
          <w:gridAfter w:val="8"/>
          <w:wAfter w:w="8440" w:type="dxa"/>
          <w:trHeight w:val="663"/>
        </w:trPr>
        <w:tc>
          <w:tcPr>
            <w:tcW w:w="533" w:type="dxa"/>
            <w:vMerge/>
            <w:tcBorders>
              <w:bottom w:val="nil"/>
            </w:tcBorders>
          </w:tcPr>
          <w:p w:rsidR="00A95CB5" w:rsidRPr="00CF585D" w:rsidRDefault="00A95CB5" w:rsidP="006F6592"/>
        </w:tc>
        <w:tc>
          <w:tcPr>
            <w:tcW w:w="1768" w:type="dxa"/>
            <w:vMerge/>
          </w:tcPr>
          <w:p w:rsidR="00A95CB5" w:rsidRPr="00CF585D" w:rsidRDefault="00A95CB5" w:rsidP="00450DDF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A95CB5" w:rsidRPr="00CF585D" w:rsidRDefault="00A95CB5" w:rsidP="004C2DA1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95CB5" w:rsidRPr="00CF585D" w:rsidRDefault="00A95CB5" w:rsidP="00450DD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CB5" w:rsidRPr="00CF585D" w:rsidRDefault="00A95CB5" w:rsidP="00450DDF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5CB5" w:rsidRPr="00CF585D" w:rsidRDefault="00A95CB5" w:rsidP="00450DDF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A95CB5" w:rsidRPr="00CF585D" w:rsidRDefault="00A95CB5" w:rsidP="00450DDF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  <w:vMerge/>
          </w:tcPr>
          <w:p w:rsidR="00A95CB5" w:rsidRPr="00CF585D" w:rsidRDefault="00A95CB5" w:rsidP="00E12E78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5CB5" w:rsidRPr="00CF585D" w:rsidRDefault="00A95CB5" w:rsidP="00E12E78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A95CB5" w:rsidRPr="00CF585D" w:rsidRDefault="00A95CB5" w:rsidP="00E12E78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Трактор колесный БЕЛАРУС 82.1, 2015</w:t>
            </w:r>
          </w:p>
        </w:tc>
        <w:tc>
          <w:tcPr>
            <w:tcW w:w="1543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tcBorders>
              <w:top w:val="nil"/>
            </w:tcBorders>
          </w:tcPr>
          <w:p w:rsidR="00A95CB5" w:rsidRPr="00CF585D" w:rsidRDefault="00A95CB5" w:rsidP="006F6592"/>
        </w:tc>
        <w:tc>
          <w:tcPr>
            <w:tcW w:w="1768" w:type="dxa"/>
          </w:tcPr>
          <w:p w:rsidR="00A95CB5" w:rsidRPr="00CF585D" w:rsidRDefault="00A95CB5" w:rsidP="00450DDF">
            <w:pPr>
              <w:rPr>
                <w:sz w:val="20"/>
                <w:szCs w:val="20"/>
              </w:rPr>
            </w:pPr>
            <w:r w:rsidRPr="00CF585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8" w:type="dxa"/>
          </w:tcPr>
          <w:p w:rsidR="00A95CB5" w:rsidRPr="00CF585D" w:rsidRDefault="00A95CB5" w:rsidP="004C2DA1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A95CB5" w:rsidRPr="00CF585D" w:rsidRDefault="00A95CB5" w:rsidP="00450DDF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A95CB5" w:rsidRPr="00CF585D" w:rsidRDefault="00A95CB5" w:rsidP="00450DDF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A95CB5" w:rsidRPr="00CF585D" w:rsidRDefault="00A95CB5" w:rsidP="00450DDF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A95CB5" w:rsidRPr="00CF585D" w:rsidRDefault="00A95CB5" w:rsidP="00450DDF"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A95CB5" w:rsidRPr="00CF585D" w:rsidRDefault="00A95CB5" w:rsidP="00450DDF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49" w:type="dxa"/>
          </w:tcPr>
          <w:p w:rsidR="00A95CB5" w:rsidRPr="00CF585D" w:rsidRDefault="00A95CB5" w:rsidP="00450DDF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60,5</w:t>
            </w:r>
          </w:p>
        </w:tc>
        <w:tc>
          <w:tcPr>
            <w:tcW w:w="1254" w:type="dxa"/>
          </w:tcPr>
          <w:p w:rsidR="00A95CB5" w:rsidRPr="00CF585D" w:rsidRDefault="00A95CB5" w:rsidP="00450DDF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A95CB5" w:rsidRPr="00CF585D" w:rsidRDefault="00A95CB5" w:rsidP="00450DDF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A95CB5" w:rsidRPr="00CF585D" w:rsidRDefault="00A95CB5" w:rsidP="00450DDF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</w:tcPr>
          <w:p w:rsidR="00A95CB5" w:rsidRPr="00CF585D" w:rsidRDefault="00A95CB5" w:rsidP="00450DDF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 w:val="restart"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A95CB5" w:rsidRPr="00CF585D" w:rsidRDefault="00A95CB5" w:rsidP="00BB0853">
            <w:pPr>
              <w:rPr>
                <w:sz w:val="20"/>
                <w:szCs w:val="20"/>
              </w:rPr>
            </w:pPr>
            <w:r w:rsidRPr="00CF585D">
              <w:rPr>
                <w:b/>
                <w:sz w:val="20"/>
                <w:szCs w:val="20"/>
              </w:rPr>
              <w:t>Амелина Татьяна Михайловна</w:t>
            </w:r>
          </w:p>
        </w:tc>
        <w:tc>
          <w:tcPr>
            <w:tcW w:w="1218" w:type="dxa"/>
            <w:vMerge w:val="restart"/>
          </w:tcPr>
          <w:p w:rsidR="00A95CB5" w:rsidRPr="00CF585D" w:rsidRDefault="00A95CB5" w:rsidP="009104A5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руководитель отдела мониторинга недоимки по платежам в бюджет и взаимодействия с администраторами доходов бюджета</w:t>
            </w:r>
          </w:p>
        </w:tc>
        <w:tc>
          <w:tcPr>
            <w:tcW w:w="1495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49,8</w:t>
            </w:r>
          </w:p>
        </w:tc>
        <w:tc>
          <w:tcPr>
            <w:tcW w:w="902" w:type="dxa"/>
          </w:tcPr>
          <w:p w:rsidR="00A95CB5" w:rsidRPr="00CF585D" w:rsidRDefault="00A95CB5" w:rsidP="00673C9B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 w:val="restart"/>
          </w:tcPr>
          <w:p w:rsidR="00A95CB5" w:rsidRPr="00CF585D" w:rsidRDefault="00A95CB5" w:rsidP="00673C9B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  <w:vMerge w:val="restart"/>
          </w:tcPr>
          <w:p w:rsidR="00A95CB5" w:rsidRPr="00CF585D" w:rsidRDefault="00A95CB5" w:rsidP="00673C9B"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266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982 018,40</w:t>
            </w:r>
          </w:p>
        </w:tc>
        <w:tc>
          <w:tcPr>
            <w:tcW w:w="1055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A95CB5" w:rsidRPr="00CF585D" w:rsidRDefault="00A95CB5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A95CB5" w:rsidRPr="00CF585D" w:rsidRDefault="00A95CB5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65,0</w:t>
            </w:r>
          </w:p>
        </w:tc>
        <w:tc>
          <w:tcPr>
            <w:tcW w:w="902" w:type="dxa"/>
          </w:tcPr>
          <w:p w:rsidR="00A95CB5" w:rsidRPr="00CF585D" w:rsidRDefault="00A95CB5" w:rsidP="00673C9B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/>
          </w:tcPr>
          <w:p w:rsidR="00A95CB5" w:rsidRPr="00CF585D" w:rsidRDefault="00A95CB5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A95CB5" w:rsidRPr="00CF585D" w:rsidRDefault="00A95CB5" w:rsidP="00BB0853">
            <w:pPr>
              <w:rPr>
                <w:sz w:val="20"/>
                <w:szCs w:val="20"/>
              </w:rPr>
            </w:pPr>
            <w:r w:rsidRPr="00CF585D">
              <w:rPr>
                <w:sz w:val="20"/>
                <w:szCs w:val="20"/>
              </w:rPr>
              <w:t>супруг</w:t>
            </w:r>
          </w:p>
        </w:tc>
        <w:tc>
          <w:tcPr>
            <w:tcW w:w="1218" w:type="dxa"/>
            <w:vMerge w:val="restart"/>
          </w:tcPr>
          <w:p w:rsidR="00A95CB5" w:rsidRPr="00CF585D" w:rsidRDefault="00A95CB5" w:rsidP="00BB0853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земельный участок под гаражом</w:t>
            </w:r>
          </w:p>
        </w:tc>
        <w:tc>
          <w:tcPr>
            <w:tcW w:w="1417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28,0</w:t>
            </w:r>
          </w:p>
        </w:tc>
        <w:tc>
          <w:tcPr>
            <w:tcW w:w="902" w:type="dxa"/>
          </w:tcPr>
          <w:p w:rsidR="00A95CB5" w:rsidRPr="00CF585D" w:rsidRDefault="00A95CB5" w:rsidP="00673C9B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 w:val="restart"/>
          </w:tcPr>
          <w:p w:rsidR="00A95CB5" w:rsidRPr="00CF585D" w:rsidRDefault="00A95CB5" w:rsidP="00673C9B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65,0</w:t>
            </w:r>
          </w:p>
        </w:tc>
        <w:tc>
          <w:tcPr>
            <w:tcW w:w="1254" w:type="dxa"/>
            <w:vMerge w:val="restart"/>
          </w:tcPr>
          <w:p w:rsidR="00A95CB5" w:rsidRPr="00CF585D" w:rsidRDefault="00A95CB5" w:rsidP="00673C9B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1 099 190,49</w:t>
            </w:r>
          </w:p>
        </w:tc>
        <w:tc>
          <w:tcPr>
            <w:tcW w:w="1055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A95CB5" w:rsidRPr="00CF585D" w:rsidRDefault="00A95CB5" w:rsidP="00BB0853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A95CB5" w:rsidRPr="00CF585D" w:rsidRDefault="00A95CB5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земельный участок под гаражом</w:t>
            </w:r>
          </w:p>
        </w:tc>
        <w:tc>
          <w:tcPr>
            <w:tcW w:w="1417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26,0</w:t>
            </w:r>
          </w:p>
        </w:tc>
        <w:tc>
          <w:tcPr>
            <w:tcW w:w="902" w:type="dxa"/>
          </w:tcPr>
          <w:p w:rsidR="00A95CB5" w:rsidRPr="00CF585D" w:rsidRDefault="00A95CB5" w:rsidP="00673C9B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/>
          </w:tcPr>
          <w:p w:rsidR="00A95CB5" w:rsidRPr="00CF585D" w:rsidRDefault="00A95CB5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A95CB5" w:rsidRPr="00CF585D" w:rsidRDefault="00A95CB5" w:rsidP="00673C9B"/>
        </w:tc>
        <w:tc>
          <w:tcPr>
            <w:tcW w:w="1266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</w:tr>
      <w:tr w:rsidR="00A95CB5" w:rsidRPr="00CF585D" w:rsidTr="00450DDF">
        <w:trPr>
          <w:gridAfter w:val="8"/>
          <w:wAfter w:w="8440" w:type="dxa"/>
          <w:trHeight w:val="178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A95CB5" w:rsidRPr="00CF585D" w:rsidRDefault="00A95CB5" w:rsidP="00BB0853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A95CB5" w:rsidRPr="00CF585D" w:rsidRDefault="00A95CB5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56,7</w:t>
            </w:r>
          </w:p>
        </w:tc>
        <w:tc>
          <w:tcPr>
            <w:tcW w:w="902" w:type="dxa"/>
          </w:tcPr>
          <w:p w:rsidR="00A95CB5" w:rsidRPr="00CF585D" w:rsidRDefault="00A95CB5" w:rsidP="00673C9B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/>
          </w:tcPr>
          <w:p w:rsidR="00A95CB5" w:rsidRPr="00CF585D" w:rsidRDefault="00A95CB5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A95CB5" w:rsidRPr="00CF585D" w:rsidRDefault="00A95CB5" w:rsidP="00673C9B"/>
        </w:tc>
        <w:tc>
          <w:tcPr>
            <w:tcW w:w="1266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</w:tr>
      <w:tr w:rsidR="00A95CB5" w:rsidRPr="00CF585D" w:rsidTr="00450DDF">
        <w:trPr>
          <w:gridAfter w:val="8"/>
          <w:wAfter w:w="8440" w:type="dxa"/>
          <w:trHeight w:val="245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A95CB5" w:rsidRPr="00CF585D" w:rsidRDefault="00A95CB5" w:rsidP="00BB0853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A95CB5" w:rsidRPr="00CF585D" w:rsidRDefault="00A95CB5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A95CB5" w:rsidRPr="00CF585D" w:rsidRDefault="00A95CB5" w:rsidP="00E72BA5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95CB5" w:rsidRPr="00CF585D" w:rsidRDefault="00A95CB5" w:rsidP="00E72BA5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A95CB5" w:rsidRPr="00CF585D" w:rsidRDefault="00A95CB5" w:rsidP="00E72BA5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68,0</w:t>
            </w:r>
          </w:p>
        </w:tc>
        <w:tc>
          <w:tcPr>
            <w:tcW w:w="902" w:type="dxa"/>
          </w:tcPr>
          <w:p w:rsidR="00A95CB5" w:rsidRPr="00CF585D" w:rsidRDefault="00A95CB5" w:rsidP="00E72BA5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/>
          </w:tcPr>
          <w:p w:rsidR="00A95CB5" w:rsidRPr="00CF585D" w:rsidRDefault="00A95CB5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A95CB5" w:rsidRPr="00CF585D" w:rsidRDefault="00A95CB5" w:rsidP="00673C9B"/>
        </w:tc>
        <w:tc>
          <w:tcPr>
            <w:tcW w:w="1266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A95CB5" w:rsidRPr="00CF585D" w:rsidRDefault="00A95CB5" w:rsidP="00BB0853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A95CB5" w:rsidRPr="00CF585D" w:rsidRDefault="00A95CB5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гараж</w:t>
            </w:r>
          </w:p>
        </w:tc>
        <w:tc>
          <w:tcPr>
            <w:tcW w:w="1417" w:type="dxa"/>
          </w:tcPr>
          <w:p w:rsidR="00A95CB5" w:rsidRPr="00CF585D" w:rsidRDefault="00A95CB5" w:rsidP="00673C9B">
            <w:r w:rsidRPr="00CF585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23,8</w:t>
            </w:r>
          </w:p>
        </w:tc>
        <w:tc>
          <w:tcPr>
            <w:tcW w:w="902" w:type="dxa"/>
          </w:tcPr>
          <w:p w:rsidR="00A95CB5" w:rsidRPr="00CF585D" w:rsidRDefault="00A95CB5" w:rsidP="00673C9B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/>
          </w:tcPr>
          <w:p w:rsidR="00A95CB5" w:rsidRPr="00CF585D" w:rsidRDefault="00A95CB5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A95CB5" w:rsidRPr="00CF585D" w:rsidRDefault="00A95CB5" w:rsidP="00673C9B"/>
        </w:tc>
        <w:tc>
          <w:tcPr>
            <w:tcW w:w="1266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A95CB5" w:rsidRPr="00CF585D" w:rsidRDefault="00A95CB5" w:rsidP="00BB0853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A95CB5" w:rsidRPr="00CF585D" w:rsidRDefault="00A95CB5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гараж</w:t>
            </w:r>
          </w:p>
        </w:tc>
        <w:tc>
          <w:tcPr>
            <w:tcW w:w="1417" w:type="dxa"/>
          </w:tcPr>
          <w:p w:rsidR="00A95CB5" w:rsidRPr="00CF585D" w:rsidRDefault="00A95CB5" w:rsidP="00673C9B">
            <w:r w:rsidRPr="00CF585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25,7</w:t>
            </w:r>
          </w:p>
        </w:tc>
        <w:tc>
          <w:tcPr>
            <w:tcW w:w="902" w:type="dxa"/>
          </w:tcPr>
          <w:p w:rsidR="00A95CB5" w:rsidRPr="00CF585D" w:rsidRDefault="00A95CB5" w:rsidP="00673C9B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/>
          </w:tcPr>
          <w:p w:rsidR="00A95CB5" w:rsidRPr="00CF585D" w:rsidRDefault="00A95CB5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A95CB5" w:rsidRPr="00CF585D" w:rsidRDefault="00A95CB5" w:rsidP="00673C9B"/>
        </w:tc>
        <w:tc>
          <w:tcPr>
            <w:tcW w:w="1266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A95CB5" w:rsidRPr="00CF585D" w:rsidRDefault="00A95CB5" w:rsidP="00BB0853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A95CB5" w:rsidRPr="00CF585D" w:rsidRDefault="00A95CB5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</w:tcPr>
          <w:p w:rsidR="00A95CB5" w:rsidRPr="00CF585D" w:rsidRDefault="00A95CB5" w:rsidP="00673C9B">
            <w:r w:rsidRPr="00CF585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9,1</w:t>
            </w:r>
          </w:p>
        </w:tc>
        <w:tc>
          <w:tcPr>
            <w:tcW w:w="902" w:type="dxa"/>
          </w:tcPr>
          <w:p w:rsidR="00A95CB5" w:rsidRPr="00CF585D" w:rsidRDefault="00A95CB5" w:rsidP="00673C9B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/>
          </w:tcPr>
          <w:p w:rsidR="00A95CB5" w:rsidRPr="00CF585D" w:rsidRDefault="00A95CB5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A95CB5" w:rsidRPr="00CF585D" w:rsidRDefault="00A95CB5" w:rsidP="00673C9B"/>
        </w:tc>
        <w:tc>
          <w:tcPr>
            <w:tcW w:w="1266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 w:val="restart"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A95CB5" w:rsidRPr="00CF585D" w:rsidRDefault="00A95CB5" w:rsidP="000E3B2A">
            <w:pPr>
              <w:rPr>
                <w:sz w:val="20"/>
                <w:szCs w:val="20"/>
              </w:rPr>
            </w:pPr>
            <w:r w:rsidRPr="00CF585D">
              <w:rPr>
                <w:b/>
                <w:sz w:val="20"/>
                <w:szCs w:val="20"/>
              </w:rPr>
              <w:t>Старостина Инна Александровна</w:t>
            </w:r>
          </w:p>
        </w:tc>
        <w:tc>
          <w:tcPr>
            <w:tcW w:w="1218" w:type="dxa"/>
            <w:vMerge w:val="restart"/>
          </w:tcPr>
          <w:p w:rsidR="00A95CB5" w:rsidRPr="00CF585D" w:rsidRDefault="00A95CB5" w:rsidP="000E3B2A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заместитель руководителя отдела мониторинга недоимки по платежам в бюджет и взаимодействия с администраторами доходов бюджета</w:t>
            </w:r>
          </w:p>
        </w:tc>
        <w:tc>
          <w:tcPr>
            <w:tcW w:w="1495" w:type="dxa"/>
          </w:tcPr>
          <w:p w:rsidR="00A95CB5" w:rsidRPr="00CF585D" w:rsidRDefault="00A95CB5" w:rsidP="000E3B2A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A95CB5" w:rsidRPr="00CF585D" w:rsidRDefault="00A95CB5" w:rsidP="000E3B2A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A95CB5" w:rsidRPr="00CF585D" w:rsidRDefault="00A95CB5" w:rsidP="000E3B2A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75,4</w:t>
            </w:r>
          </w:p>
        </w:tc>
        <w:tc>
          <w:tcPr>
            <w:tcW w:w="902" w:type="dxa"/>
          </w:tcPr>
          <w:p w:rsidR="00A95CB5" w:rsidRPr="00CF585D" w:rsidRDefault="00A95CB5" w:rsidP="000E3B2A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 w:val="restart"/>
          </w:tcPr>
          <w:p w:rsidR="00A95CB5" w:rsidRPr="00CF585D" w:rsidRDefault="00A95CB5" w:rsidP="000E3B2A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  <w:vMerge w:val="restart"/>
          </w:tcPr>
          <w:p w:rsidR="00A95CB5" w:rsidRPr="00CF585D" w:rsidRDefault="00A95CB5" w:rsidP="000E3B2A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560,0</w:t>
            </w:r>
          </w:p>
        </w:tc>
        <w:tc>
          <w:tcPr>
            <w:tcW w:w="1254" w:type="dxa"/>
            <w:vMerge w:val="restart"/>
          </w:tcPr>
          <w:p w:rsidR="00A95CB5" w:rsidRPr="00CF585D" w:rsidRDefault="00A95CB5" w:rsidP="000E3B2A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A95CB5" w:rsidRPr="00CF585D" w:rsidRDefault="00A95CB5" w:rsidP="000E3B2A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легковой автомобиль</w:t>
            </w:r>
          </w:p>
          <w:p w:rsidR="00A95CB5" w:rsidRPr="00CF585D" w:rsidRDefault="00A95CB5" w:rsidP="000E3B2A">
            <w:pPr>
              <w:rPr>
                <w:sz w:val="16"/>
                <w:szCs w:val="16"/>
              </w:rPr>
            </w:pPr>
            <w:r w:rsidRPr="00CF585D">
              <w:rPr>
                <w:bCs/>
                <w:sz w:val="16"/>
                <w:szCs w:val="16"/>
              </w:rPr>
              <w:t>Мерседес Бенц</w:t>
            </w:r>
            <w:r w:rsidRPr="00CF585D">
              <w:rPr>
                <w:sz w:val="16"/>
                <w:szCs w:val="16"/>
              </w:rPr>
              <w:t xml:space="preserve"> </w:t>
            </w:r>
            <w:r w:rsidRPr="00CF585D">
              <w:rPr>
                <w:bCs/>
                <w:sz w:val="16"/>
                <w:szCs w:val="16"/>
              </w:rPr>
              <w:t>A 180</w:t>
            </w:r>
          </w:p>
        </w:tc>
        <w:tc>
          <w:tcPr>
            <w:tcW w:w="1543" w:type="dxa"/>
            <w:vMerge w:val="restart"/>
          </w:tcPr>
          <w:p w:rsidR="00A95CB5" w:rsidRPr="00CF585D" w:rsidRDefault="00673E6D" w:rsidP="000E3B2A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697 775,49</w:t>
            </w:r>
          </w:p>
        </w:tc>
        <w:tc>
          <w:tcPr>
            <w:tcW w:w="1055" w:type="dxa"/>
            <w:vMerge w:val="restart"/>
          </w:tcPr>
          <w:p w:rsidR="00A95CB5" w:rsidRPr="00CF585D" w:rsidRDefault="00A95CB5" w:rsidP="000E3B2A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A95CB5" w:rsidRPr="00CF585D" w:rsidRDefault="00A95CB5" w:rsidP="000E3B2A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A95CB5" w:rsidRPr="00CF585D" w:rsidRDefault="00A95CB5" w:rsidP="000E3B2A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A95CB5" w:rsidRPr="00CF585D" w:rsidRDefault="00A95CB5" w:rsidP="000E3B2A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95CB5" w:rsidRPr="00CF585D" w:rsidRDefault="00A95CB5" w:rsidP="000E3B2A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A95CB5" w:rsidRPr="00CF585D" w:rsidRDefault="00A95CB5" w:rsidP="000E3B2A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47,6</w:t>
            </w:r>
          </w:p>
        </w:tc>
        <w:tc>
          <w:tcPr>
            <w:tcW w:w="902" w:type="dxa"/>
          </w:tcPr>
          <w:p w:rsidR="00A95CB5" w:rsidRPr="00CF585D" w:rsidRDefault="00A95CB5" w:rsidP="000E3B2A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/>
          </w:tcPr>
          <w:p w:rsidR="00A95CB5" w:rsidRPr="00CF585D" w:rsidRDefault="00A95CB5" w:rsidP="000E3B2A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5CB5" w:rsidRPr="00CF585D" w:rsidRDefault="00A95CB5" w:rsidP="000E3B2A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A95CB5" w:rsidRPr="00CF585D" w:rsidRDefault="00A95CB5" w:rsidP="000E3B2A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A95CB5" w:rsidRPr="00CF585D" w:rsidRDefault="00A95CB5" w:rsidP="000E3B2A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95CB5" w:rsidRPr="00CF585D" w:rsidRDefault="00A95CB5" w:rsidP="000E3B2A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5CB5" w:rsidRPr="00CF585D" w:rsidRDefault="00A95CB5" w:rsidP="000E3B2A">
            <w:pPr>
              <w:rPr>
                <w:sz w:val="16"/>
                <w:szCs w:val="16"/>
              </w:rPr>
            </w:pP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A95CB5" w:rsidRPr="00CF585D" w:rsidRDefault="00A95CB5" w:rsidP="000E3B2A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A95CB5" w:rsidRPr="00CF585D" w:rsidRDefault="00A95CB5" w:rsidP="000E3B2A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A95CB5" w:rsidRPr="00CF585D" w:rsidRDefault="00A95CB5" w:rsidP="000E3B2A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95CB5" w:rsidRPr="00CF585D" w:rsidRDefault="00A95CB5" w:rsidP="000E3B2A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A95CB5" w:rsidRPr="00CF585D" w:rsidRDefault="00A95CB5" w:rsidP="000E3B2A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51,5</w:t>
            </w:r>
          </w:p>
        </w:tc>
        <w:tc>
          <w:tcPr>
            <w:tcW w:w="902" w:type="dxa"/>
          </w:tcPr>
          <w:p w:rsidR="00A95CB5" w:rsidRPr="00CF585D" w:rsidRDefault="00A95CB5" w:rsidP="000E3B2A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/>
          </w:tcPr>
          <w:p w:rsidR="00A95CB5" w:rsidRPr="00CF585D" w:rsidRDefault="00A95CB5" w:rsidP="000E3B2A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5CB5" w:rsidRPr="00CF585D" w:rsidRDefault="00A95CB5" w:rsidP="000E3B2A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A95CB5" w:rsidRPr="00CF585D" w:rsidRDefault="00A95CB5" w:rsidP="000E3B2A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A95CB5" w:rsidRPr="00CF585D" w:rsidRDefault="00A95CB5" w:rsidP="000E3B2A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95CB5" w:rsidRPr="00CF585D" w:rsidRDefault="00A95CB5" w:rsidP="000E3B2A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5CB5" w:rsidRPr="00CF585D" w:rsidRDefault="00A95CB5" w:rsidP="000E3B2A">
            <w:pPr>
              <w:rPr>
                <w:sz w:val="16"/>
                <w:szCs w:val="16"/>
              </w:rPr>
            </w:pP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A95CB5" w:rsidRPr="00CF585D" w:rsidRDefault="00A95CB5" w:rsidP="000E3B2A">
            <w:pPr>
              <w:rPr>
                <w:sz w:val="20"/>
                <w:szCs w:val="20"/>
              </w:rPr>
            </w:pPr>
            <w:r w:rsidRPr="00CF585D">
              <w:rPr>
                <w:sz w:val="20"/>
                <w:szCs w:val="20"/>
              </w:rPr>
              <w:t>супруг</w:t>
            </w:r>
          </w:p>
        </w:tc>
        <w:tc>
          <w:tcPr>
            <w:tcW w:w="1218" w:type="dxa"/>
            <w:vMerge w:val="restart"/>
          </w:tcPr>
          <w:p w:rsidR="00A95CB5" w:rsidRPr="00CF585D" w:rsidRDefault="00A95CB5" w:rsidP="000E3B2A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  <w:vMerge w:val="restart"/>
          </w:tcPr>
          <w:p w:rsidR="00A95CB5" w:rsidRPr="00CF585D" w:rsidRDefault="00A95CB5" w:rsidP="000E3B2A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гараж</w:t>
            </w:r>
          </w:p>
        </w:tc>
        <w:tc>
          <w:tcPr>
            <w:tcW w:w="1417" w:type="dxa"/>
            <w:vMerge w:val="restart"/>
          </w:tcPr>
          <w:p w:rsidR="00A95CB5" w:rsidRPr="00CF585D" w:rsidRDefault="00A95CB5" w:rsidP="000E3B2A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  <w:vMerge w:val="restart"/>
          </w:tcPr>
          <w:p w:rsidR="00A95CB5" w:rsidRPr="00CF585D" w:rsidRDefault="00A95CB5" w:rsidP="000E3B2A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180,0</w:t>
            </w:r>
          </w:p>
        </w:tc>
        <w:tc>
          <w:tcPr>
            <w:tcW w:w="902" w:type="dxa"/>
            <w:vMerge w:val="restart"/>
          </w:tcPr>
          <w:p w:rsidR="00A95CB5" w:rsidRPr="00CF585D" w:rsidRDefault="00A95CB5" w:rsidP="000E3B2A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 w:val="restart"/>
          </w:tcPr>
          <w:p w:rsidR="00A95CB5" w:rsidRPr="00CF585D" w:rsidRDefault="00A95CB5" w:rsidP="000E3B2A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vMerge w:val="restart"/>
          </w:tcPr>
          <w:p w:rsidR="00A95CB5" w:rsidRPr="00CF585D" w:rsidRDefault="00A95CB5" w:rsidP="000E3B2A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51,5</w:t>
            </w:r>
          </w:p>
        </w:tc>
        <w:tc>
          <w:tcPr>
            <w:tcW w:w="1254" w:type="dxa"/>
            <w:vMerge w:val="restart"/>
          </w:tcPr>
          <w:p w:rsidR="00A95CB5" w:rsidRPr="00CF585D" w:rsidRDefault="00A95CB5" w:rsidP="000E3B2A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A95CB5" w:rsidRPr="00CF585D" w:rsidRDefault="00A95CB5" w:rsidP="000E3B2A">
            <w:pPr>
              <w:rPr>
                <w:sz w:val="16"/>
                <w:szCs w:val="16"/>
                <w:lang w:val="en-US"/>
              </w:rPr>
            </w:pPr>
            <w:r w:rsidRPr="00CF585D">
              <w:rPr>
                <w:sz w:val="16"/>
                <w:szCs w:val="16"/>
              </w:rPr>
              <w:t>легковой автомобиль</w:t>
            </w:r>
          </w:p>
          <w:p w:rsidR="00A95CB5" w:rsidRPr="00CF585D" w:rsidRDefault="00A95CB5" w:rsidP="000E3B2A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ГАЗ 3221732</w:t>
            </w:r>
          </w:p>
        </w:tc>
        <w:tc>
          <w:tcPr>
            <w:tcW w:w="1543" w:type="dxa"/>
            <w:vMerge w:val="restart"/>
          </w:tcPr>
          <w:p w:rsidR="00A95CB5" w:rsidRPr="00CF585D" w:rsidRDefault="00673E6D" w:rsidP="000E3B2A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360 000,00</w:t>
            </w:r>
          </w:p>
        </w:tc>
        <w:tc>
          <w:tcPr>
            <w:tcW w:w="1055" w:type="dxa"/>
            <w:vMerge w:val="restart"/>
          </w:tcPr>
          <w:p w:rsidR="00A95CB5" w:rsidRPr="00CF585D" w:rsidRDefault="00A95CB5" w:rsidP="000E3B2A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A95CB5" w:rsidRPr="00CF585D" w:rsidRDefault="00A95CB5" w:rsidP="000E3B2A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A95CB5" w:rsidRPr="00CF585D" w:rsidRDefault="00A95CB5" w:rsidP="000E3B2A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95CB5" w:rsidRPr="00CF585D" w:rsidRDefault="00A95CB5" w:rsidP="000E3B2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CB5" w:rsidRPr="00CF585D" w:rsidRDefault="00A95CB5" w:rsidP="000E3B2A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5CB5" w:rsidRPr="00CF585D" w:rsidRDefault="00A95CB5" w:rsidP="000E3B2A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A95CB5" w:rsidRPr="00CF585D" w:rsidRDefault="00A95CB5" w:rsidP="000E3B2A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  <w:vMerge/>
          </w:tcPr>
          <w:p w:rsidR="00A95CB5" w:rsidRPr="00CF585D" w:rsidRDefault="00A95CB5" w:rsidP="000E3B2A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5CB5" w:rsidRPr="00CF585D" w:rsidRDefault="00A95CB5" w:rsidP="000E3B2A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A95CB5" w:rsidRPr="00CF585D" w:rsidRDefault="00A95CB5" w:rsidP="000E3B2A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:rsidR="00A95CB5" w:rsidRPr="00CF585D" w:rsidRDefault="00A95CB5" w:rsidP="000E3B2A">
            <w:pPr>
              <w:rPr>
                <w:sz w:val="16"/>
                <w:szCs w:val="16"/>
                <w:lang w:val="en-US"/>
              </w:rPr>
            </w:pPr>
            <w:r w:rsidRPr="00CF585D">
              <w:rPr>
                <w:sz w:val="16"/>
                <w:szCs w:val="16"/>
              </w:rPr>
              <w:t>легковой автомобиль</w:t>
            </w:r>
          </w:p>
          <w:p w:rsidR="00A95CB5" w:rsidRPr="00CF585D" w:rsidRDefault="00A95CB5" w:rsidP="000E3B2A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ГАЗ 3222132</w:t>
            </w:r>
          </w:p>
        </w:tc>
        <w:tc>
          <w:tcPr>
            <w:tcW w:w="1543" w:type="dxa"/>
            <w:vMerge/>
          </w:tcPr>
          <w:p w:rsidR="00A95CB5" w:rsidRPr="00CF585D" w:rsidRDefault="00A95CB5" w:rsidP="000E3B2A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5CB5" w:rsidRPr="00CF585D" w:rsidRDefault="00A95CB5" w:rsidP="000E3B2A">
            <w:pPr>
              <w:rPr>
                <w:sz w:val="16"/>
                <w:szCs w:val="16"/>
              </w:rPr>
            </w:pP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A95CB5" w:rsidRPr="00CF585D" w:rsidRDefault="00A95CB5" w:rsidP="000E3B2A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A95CB5" w:rsidRPr="00CF585D" w:rsidRDefault="00A95CB5" w:rsidP="000E3B2A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95CB5" w:rsidRPr="00CF585D" w:rsidRDefault="00A95CB5" w:rsidP="000E3B2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CB5" w:rsidRPr="00CF585D" w:rsidRDefault="00A95CB5" w:rsidP="000E3B2A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5CB5" w:rsidRPr="00CF585D" w:rsidRDefault="00A95CB5" w:rsidP="000E3B2A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A95CB5" w:rsidRPr="00CF585D" w:rsidRDefault="00A95CB5" w:rsidP="000E3B2A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  <w:vMerge/>
          </w:tcPr>
          <w:p w:rsidR="00A95CB5" w:rsidRPr="00CF585D" w:rsidRDefault="00A95CB5" w:rsidP="000E3B2A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5CB5" w:rsidRPr="00CF585D" w:rsidRDefault="00A95CB5" w:rsidP="000E3B2A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A95CB5" w:rsidRPr="00CF585D" w:rsidRDefault="00A95CB5" w:rsidP="000E3B2A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:rsidR="00A95CB5" w:rsidRPr="00CF585D" w:rsidRDefault="00A95CB5" w:rsidP="000E3B2A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 xml:space="preserve">плавательное средство лодка </w:t>
            </w:r>
            <w:r w:rsidRPr="00CF585D">
              <w:rPr>
                <w:sz w:val="16"/>
                <w:szCs w:val="16"/>
              </w:rPr>
              <w:lastRenderedPageBreak/>
              <w:t>Ремикс</w:t>
            </w:r>
          </w:p>
        </w:tc>
        <w:tc>
          <w:tcPr>
            <w:tcW w:w="1543" w:type="dxa"/>
            <w:vMerge/>
          </w:tcPr>
          <w:p w:rsidR="00A95CB5" w:rsidRPr="00CF585D" w:rsidRDefault="00A95CB5" w:rsidP="000E3B2A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5CB5" w:rsidRPr="00CF585D" w:rsidRDefault="00A95CB5" w:rsidP="000E3B2A">
            <w:pPr>
              <w:rPr>
                <w:sz w:val="16"/>
                <w:szCs w:val="16"/>
              </w:rPr>
            </w:pP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A95CB5" w:rsidRPr="00CF585D" w:rsidRDefault="00A95CB5" w:rsidP="000E3B2A">
            <w:pPr>
              <w:rPr>
                <w:b/>
                <w:sz w:val="20"/>
                <w:szCs w:val="20"/>
              </w:rPr>
            </w:pPr>
            <w:r w:rsidRPr="00CF585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8" w:type="dxa"/>
            <w:vMerge w:val="restart"/>
          </w:tcPr>
          <w:p w:rsidR="00A95CB5" w:rsidRPr="00CF585D" w:rsidRDefault="00A95CB5" w:rsidP="000E3B2A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  <w:vMerge w:val="restart"/>
          </w:tcPr>
          <w:p w:rsidR="00A95CB5" w:rsidRPr="00CF585D" w:rsidRDefault="00A95CB5" w:rsidP="000E3B2A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A95CB5" w:rsidRPr="00CF585D" w:rsidRDefault="00A95CB5" w:rsidP="000E3B2A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A95CB5" w:rsidRPr="00CF585D" w:rsidRDefault="00A95CB5" w:rsidP="000E3B2A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  <w:vMerge w:val="restart"/>
          </w:tcPr>
          <w:p w:rsidR="00A95CB5" w:rsidRPr="00CF585D" w:rsidRDefault="00A95CB5" w:rsidP="000E3B2A"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A95CB5" w:rsidRPr="00CF585D" w:rsidRDefault="00A95CB5" w:rsidP="00384588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</w:tcPr>
          <w:p w:rsidR="00A95CB5" w:rsidRPr="00CF585D" w:rsidRDefault="00A95CB5" w:rsidP="00384588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560,0</w:t>
            </w:r>
          </w:p>
        </w:tc>
        <w:tc>
          <w:tcPr>
            <w:tcW w:w="1254" w:type="dxa"/>
          </w:tcPr>
          <w:p w:rsidR="00A95CB5" w:rsidRPr="00CF585D" w:rsidRDefault="00A95CB5" w:rsidP="00384588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A95CB5" w:rsidRPr="00CF585D" w:rsidRDefault="00A95CB5" w:rsidP="000E3B2A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A95CB5" w:rsidRPr="00CF585D" w:rsidRDefault="00A95CB5" w:rsidP="000E3B2A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  <w:vMerge w:val="restart"/>
          </w:tcPr>
          <w:p w:rsidR="00A95CB5" w:rsidRPr="00CF585D" w:rsidRDefault="00A95CB5" w:rsidP="000E3B2A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A95CB5" w:rsidRPr="00CF585D" w:rsidRDefault="00A95CB5" w:rsidP="000E3B2A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A95CB5" w:rsidRPr="00CF585D" w:rsidRDefault="00A95CB5" w:rsidP="000E3B2A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95CB5" w:rsidRPr="00CF585D" w:rsidRDefault="00A95CB5" w:rsidP="000E3B2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CB5" w:rsidRPr="00CF585D" w:rsidRDefault="00A95CB5" w:rsidP="000E3B2A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5CB5" w:rsidRPr="00CF585D" w:rsidRDefault="00A95CB5" w:rsidP="000E3B2A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A95CB5" w:rsidRPr="00CF585D" w:rsidRDefault="00A95CB5" w:rsidP="000E3B2A"/>
        </w:tc>
        <w:tc>
          <w:tcPr>
            <w:tcW w:w="1137" w:type="dxa"/>
          </w:tcPr>
          <w:p w:rsidR="00A95CB5" w:rsidRPr="00CF585D" w:rsidRDefault="00A95CB5" w:rsidP="00384588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жилой дом</w:t>
            </w:r>
          </w:p>
        </w:tc>
        <w:tc>
          <w:tcPr>
            <w:tcW w:w="849" w:type="dxa"/>
          </w:tcPr>
          <w:p w:rsidR="00A95CB5" w:rsidRPr="00CF585D" w:rsidRDefault="00A95CB5" w:rsidP="00384588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75,4</w:t>
            </w:r>
          </w:p>
        </w:tc>
        <w:tc>
          <w:tcPr>
            <w:tcW w:w="1254" w:type="dxa"/>
          </w:tcPr>
          <w:p w:rsidR="00A95CB5" w:rsidRPr="00CF585D" w:rsidRDefault="00A95CB5" w:rsidP="00384588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A95CB5" w:rsidRPr="00CF585D" w:rsidRDefault="00A95CB5" w:rsidP="000E3B2A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95CB5" w:rsidRPr="00CF585D" w:rsidRDefault="00A95CB5" w:rsidP="000E3B2A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5CB5" w:rsidRPr="00CF585D" w:rsidRDefault="00A95CB5" w:rsidP="000E3B2A">
            <w:pPr>
              <w:rPr>
                <w:sz w:val="16"/>
                <w:szCs w:val="16"/>
              </w:rPr>
            </w:pP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 w:val="restart"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A95CB5" w:rsidRPr="00CF585D" w:rsidRDefault="00A95CB5" w:rsidP="00912469">
            <w:pPr>
              <w:rPr>
                <w:sz w:val="20"/>
                <w:szCs w:val="20"/>
              </w:rPr>
            </w:pPr>
            <w:r w:rsidRPr="00CF585D">
              <w:rPr>
                <w:b/>
                <w:sz w:val="20"/>
                <w:szCs w:val="20"/>
              </w:rPr>
              <w:t>Селеменева Людмила Александровна</w:t>
            </w:r>
          </w:p>
        </w:tc>
        <w:tc>
          <w:tcPr>
            <w:tcW w:w="1218" w:type="dxa"/>
            <w:vMerge w:val="restart"/>
          </w:tcPr>
          <w:p w:rsidR="00A95CB5" w:rsidRPr="00CF585D" w:rsidRDefault="00A95CB5" w:rsidP="00BB0853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консультант отдела мониторинга недоимки по платежам в бюджет и взаимодействия с администраторами доходов бюджета</w:t>
            </w:r>
          </w:p>
        </w:tc>
        <w:tc>
          <w:tcPr>
            <w:tcW w:w="1495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35,9</w:t>
            </w:r>
          </w:p>
        </w:tc>
        <w:tc>
          <w:tcPr>
            <w:tcW w:w="902" w:type="dxa"/>
          </w:tcPr>
          <w:p w:rsidR="00A95CB5" w:rsidRPr="00CF585D" w:rsidRDefault="00A95CB5" w:rsidP="00673C9B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 w:val="restart"/>
          </w:tcPr>
          <w:p w:rsidR="00A95CB5" w:rsidRPr="00CF585D" w:rsidRDefault="00A95CB5" w:rsidP="00673C9B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  <w:vMerge w:val="restart"/>
          </w:tcPr>
          <w:p w:rsidR="00A95CB5" w:rsidRPr="00CF585D" w:rsidRDefault="00A95CB5" w:rsidP="00673C9B"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266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664 302,25</w:t>
            </w:r>
          </w:p>
        </w:tc>
        <w:tc>
          <w:tcPr>
            <w:tcW w:w="1055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A95CB5" w:rsidRPr="00CF585D" w:rsidRDefault="00A95CB5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A95CB5" w:rsidRPr="00CF585D" w:rsidRDefault="00A95CB5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A95CB5" w:rsidRPr="00CF585D" w:rsidRDefault="00A95CB5" w:rsidP="00340D5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95CB5" w:rsidRPr="00CF585D" w:rsidRDefault="00A95CB5" w:rsidP="000710F3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общая долевая 3/4 доли</w:t>
            </w:r>
          </w:p>
        </w:tc>
        <w:tc>
          <w:tcPr>
            <w:tcW w:w="849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44,6</w:t>
            </w:r>
          </w:p>
        </w:tc>
        <w:tc>
          <w:tcPr>
            <w:tcW w:w="902" w:type="dxa"/>
          </w:tcPr>
          <w:p w:rsidR="00A95CB5" w:rsidRPr="00CF585D" w:rsidRDefault="00A95CB5" w:rsidP="00673C9B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/>
          </w:tcPr>
          <w:p w:rsidR="00A95CB5" w:rsidRPr="00CF585D" w:rsidRDefault="00A95CB5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A95CB5" w:rsidRPr="00CF585D" w:rsidRDefault="00A95CB5" w:rsidP="00673C9B"/>
        </w:tc>
        <w:tc>
          <w:tcPr>
            <w:tcW w:w="1266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</w:tcPr>
          <w:p w:rsidR="00A95CB5" w:rsidRPr="00CF585D" w:rsidRDefault="00A95CB5" w:rsidP="00BB0853">
            <w:pPr>
              <w:rPr>
                <w:b/>
                <w:sz w:val="20"/>
                <w:szCs w:val="20"/>
              </w:rPr>
            </w:pPr>
            <w:r w:rsidRPr="00CF585D">
              <w:rPr>
                <w:b/>
                <w:sz w:val="20"/>
                <w:szCs w:val="20"/>
              </w:rPr>
              <w:t xml:space="preserve">Бобрышова Ирина Михайловна </w:t>
            </w:r>
          </w:p>
        </w:tc>
        <w:tc>
          <w:tcPr>
            <w:tcW w:w="1218" w:type="dxa"/>
          </w:tcPr>
          <w:p w:rsidR="00A95CB5" w:rsidRPr="00CF585D" w:rsidRDefault="00A95CB5" w:rsidP="00BB0853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главный специалист</w:t>
            </w:r>
            <w:r w:rsidRPr="00CF585D">
              <w:rPr>
                <w:b/>
                <w:sz w:val="18"/>
                <w:szCs w:val="18"/>
              </w:rPr>
              <w:t xml:space="preserve"> </w:t>
            </w:r>
            <w:r w:rsidRPr="00CF585D">
              <w:rPr>
                <w:sz w:val="18"/>
                <w:szCs w:val="18"/>
              </w:rPr>
              <w:t>отдела мониторинга недоимки по платежам в бюджет и взаимодействия с администраторами доходов бюджета</w:t>
            </w:r>
          </w:p>
        </w:tc>
        <w:tc>
          <w:tcPr>
            <w:tcW w:w="1495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37,7</w:t>
            </w:r>
          </w:p>
        </w:tc>
        <w:tc>
          <w:tcPr>
            <w:tcW w:w="902" w:type="dxa"/>
          </w:tcPr>
          <w:p w:rsidR="00A95CB5" w:rsidRPr="00CF585D" w:rsidRDefault="00A95CB5" w:rsidP="00673C9B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</w:tcPr>
          <w:p w:rsidR="00A95CB5" w:rsidRPr="00CF585D" w:rsidRDefault="00A95CB5" w:rsidP="00673C9B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266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484 195,86</w:t>
            </w:r>
          </w:p>
        </w:tc>
        <w:tc>
          <w:tcPr>
            <w:tcW w:w="1055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810F21" w:rsidRPr="00CF585D" w:rsidTr="008C3BA2">
        <w:trPr>
          <w:gridAfter w:val="8"/>
          <w:wAfter w:w="8440" w:type="dxa"/>
          <w:trHeight w:val="2484"/>
        </w:trPr>
        <w:tc>
          <w:tcPr>
            <w:tcW w:w="533" w:type="dxa"/>
            <w:vMerge w:val="restart"/>
          </w:tcPr>
          <w:p w:rsidR="00810F21" w:rsidRPr="00CF585D" w:rsidRDefault="00810F21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</w:tcPr>
          <w:p w:rsidR="00810F21" w:rsidRPr="00CF585D" w:rsidRDefault="00810F21" w:rsidP="00BB0853">
            <w:pPr>
              <w:rPr>
                <w:b/>
                <w:sz w:val="20"/>
                <w:szCs w:val="20"/>
              </w:rPr>
            </w:pPr>
            <w:r w:rsidRPr="00CF585D">
              <w:rPr>
                <w:b/>
                <w:sz w:val="20"/>
                <w:szCs w:val="20"/>
              </w:rPr>
              <w:t>Горшкова Анна Владимировна</w:t>
            </w:r>
          </w:p>
        </w:tc>
        <w:tc>
          <w:tcPr>
            <w:tcW w:w="1218" w:type="dxa"/>
          </w:tcPr>
          <w:p w:rsidR="00810F21" w:rsidRPr="00CF585D" w:rsidRDefault="00810F21" w:rsidP="00BB0853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ведущий специалист</w:t>
            </w:r>
            <w:r w:rsidRPr="00CF585D">
              <w:rPr>
                <w:b/>
                <w:sz w:val="18"/>
                <w:szCs w:val="18"/>
              </w:rPr>
              <w:t xml:space="preserve"> </w:t>
            </w:r>
            <w:r w:rsidRPr="00CF585D">
              <w:rPr>
                <w:sz w:val="18"/>
                <w:szCs w:val="18"/>
              </w:rPr>
              <w:t>отдела мониторинга недоимки по платежам в бюджет и взаимодействия с администраторами доходов бюджета</w:t>
            </w:r>
          </w:p>
        </w:tc>
        <w:tc>
          <w:tcPr>
            <w:tcW w:w="1495" w:type="dxa"/>
          </w:tcPr>
          <w:p w:rsidR="00810F21" w:rsidRPr="00CF585D" w:rsidRDefault="00810F21" w:rsidP="00673C9B"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810F21" w:rsidRPr="00CF585D" w:rsidRDefault="00810F21" w:rsidP="00673C9B"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810F21" w:rsidRPr="00CF585D" w:rsidRDefault="00810F21" w:rsidP="00673C9B"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810F21" w:rsidRPr="00CF585D" w:rsidRDefault="00810F21" w:rsidP="00673C9B"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810F21" w:rsidRPr="00CF585D" w:rsidRDefault="00810F21" w:rsidP="00673C9B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49" w:type="dxa"/>
          </w:tcPr>
          <w:p w:rsidR="00810F21" w:rsidRPr="00CF585D" w:rsidRDefault="00810F21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47,8</w:t>
            </w:r>
          </w:p>
        </w:tc>
        <w:tc>
          <w:tcPr>
            <w:tcW w:w="1254" w:type="dxa"/>
          </w:tcPr>
          <w:p w:rsidR="00810F21" w:rsidRPr="00CF585D" w:rsidRDefault="00810F21" w:rsidP="00673C9B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810F21" w:rsidRPr="00CF585D" w:rsidRDefault="00810F21" w:rsidP="00673C9B">
            <w:pPr>
              <w:rPr>
                <w:rStyle w:val="extended-textshort"/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легковой автомобиль</w:t>
            </w:r>
          </w:p>
          <w:p w:rsidR="00810F21" w:rsidRPr="00CF585D" w:rsidRDefault="00810F21" w:rsidP="00673C9B">
            <w:pPr>
              <w:rPr>
                <w:sz w:val="16"/>
                <w:szCs w:val="16"/>
              </w:rPr>
            </w:pPr>
            <w:r w:rsidRPr="00CF585D">
              <w:rPr>
                <w:bCs/>
                <w:sz w:val="16"/>
                <w:szCs w:val="16"/>
              </w:rPr>
              <w:t>Nissan</w:t>
            </w:r>
            <w:r w:rsidRPr="00CF585D">
              <w:rPr>
                <w:sz w:val="16"/>
                <w:szCs w:val="16"/>
              </w:rPr>
              <w:t xml:space="preserve"> </w:t>
            </w:r>
            <w:r w:rsidRPr="00CF585D">
              <w:rPr>
                <w:bCs/>
                <w:sz w:val="16"/>
                <w:szCs w:val="16"/>
              </w:rPr>
              <w:t>Almera</w:t>
            </w:r>
          </w:p>
        </w:tc>
        <w:tc>
          <w:tcPr>
            <w:tcW w:w="1543" w:type="dxa"/>
          </w:tcPr>
          <w:p w:rsidR="00810F21" w:rsidRPr="00CF585D" w:rsidRDefault="00810F21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439 433,72</w:t>
            </w:r>
          </w:p>
        </w:tc>
        <w:tc>
          <w:tcPr>
            <w:tcW w:w="1055" w:type="dxa"/>
          </w:tcPr>
          <w:p w:rsidR="00810F21" w:rsidRPr="00CF585D" w:rsidRDefault="00810F21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</w:tcPr>
          <w:p w:rsidR="00A95CB5" w:rsidRPr="00CF585D" w:rsidRDefault="00A95CB5" w:rsidP="00BB0853">
            <w:pPr>
              <w:rPr>
                <w:b/>
                <w:sz w:val="20"/>
                <w:szCs w:val="20"/>
              </w:rPr>
            </w:pPr>
            <w:r w:rsidRPr="00CF585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8" w:type="dxa"/>
          </w:tcPr>
          <w:p w:rsidR="00A95CB5" w:rsidRPr="00CF585D" w:rsidRDefault="00A95CB5" w:rsidP="00BB0853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A95CB5" w:rsidRPr="00CF585D" w:rsidRDefault="00A95CB5" w:rsidP="00673C9B"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A95CB5" w:rsidRPr="00CF585D" w:rsidRDefault="00A95CB5" w:rsidP="00673C9B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49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47,8</w:t>
            </w:r>
          </w:p>
        </w:tc>
        <w:tc>
          <w:tcPr>
            <w:tcW w:w="1254" w:type="dxa"/>
          </w:tcPr>
          <w:p w:rsidR="00A95CB5" w:rsidRPr="00CF585D" w:rsidRDefault="00A95CB5" w:rsidP="00673C9B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</w:tcPr>
          <w:p w:rsidR="00A95CB5" w:rsidRPr="00CF585D" w:rsidRDefault="00A95CB5" w:rsidP="00BB0853">
            <w:pPr>
              <w:rPr>
                <w:b/>
                <w:sz w:val="20"/>
                <w:szCs w:val="20"/>
              </w:rPr>
            </w:pPr>
            <w:r w:rsidRPr="00CF585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8" w:type="dxa"/>
          </w:tcPr>
          <w:p w:rsidR="00A95CB5" w:rsidRPr="00CF585D" w:rsidRDefault="00A95CB5" w:rsidP="00BB0853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A95CB5" w:rsidRPr="00CF585D" w:rsidRDefault="00A95CB5" w:rsidP="00673C9B"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A95CB5" w:rsidRPr="00CF585D" w:rsidRDefault="00A95CB5" w:rsidP="00673C9B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49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47,8</w:t>
            </w:r>
          </w:p>
        </w:tc>
        <w:tc>
          <w:tcPr>
            <w:tcW w:w="1254" w:type="dxa"/>
          </w:tcPr>
          <w:p w:rsidR="00A95CB5" w:rsidRPr="00CF585D" w:rsidRDefault="00A95CB5" w:rsidP="00673C9B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</w:tcPr>
          <w:p w:rsidR="00A95CB5" w:rsidRPr="00CF585D" w:rsidRDefault="00A95CB5" w:rsidP="00BB0853">
            <w:pPr>
              <w:rPr>
                <w:b/>
                <w:sz w:val="20"/>
                <w:szCs w:val="20"/>
              </w:rPr>
            </w:pPr>
            <w:r w:rsidRPr="00CF585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8" w:type="dxa"/>
          </w:tcPr>
          <w:p w:rsidR="00A95CB5" w:rsidRPr="00CF585D" w:rsidRDefault="00A95CB5" w:rsidP="00BB0853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A95CB5" w:rsidRPr="00CF585D" w:rsidRDefault="00A95CB5" w:rsidP="00673C9B"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A95CB5" w:rsidRPr="00CF585D" w:rsidRDefault="00A95CB5" w:rsidP="00673C9B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49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47,8</w:t>
            </w:r>
          </w:p>
        </w:tc>
        <w:tc>
          <w:tcPr>
            <w:tcW w:w="1254" w:type="dxa"/>
          </w:tcPr>
          <w:p w:rsidR="00A95CB5" w:rsidRPr="00CF585D" w:rsidRDefault="00A95CB5" w:rsidP="00673C9B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8C3BA2" w:rsidRPr="00CF585D" w:rsidTr="008C3BA2">
        <w:trPr>
          <w:gridAfter w:val="8"/>
          <w:wAfter w:w="8440" w:type="dxa"/>
          <w:trHeight w:val="274"/>
        </w:trPr>
        <w:tc>
          <w:tcPr>
            <w:tcW w:w="533" w:type="dxa"/>
            <w:vMerge w:val="restart"/>
          </w:tcPr>
          <w:p w:rsidR="008C3BA2" w:rsidRPr="00CF585D" w:rsidRDefault="008C3BA2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8C3BA2" w:rsidRPr="00CF585D" w:rsidRDefault="008C3BA2" w:rsidP="00BB0853">
            <w:pPr>
              <w:rPr>
                <w:b/>
                <w:sz w:val="20"/>
                <w:szCs w:val="20"/>
              </w:rPr>
            </w:pPr>
            <w:r w:rsidRPr="00CF585D">
              <w:rPr>
                <w:b/>
                <w:sz w:val="20"/>
                <w:szCs w:val="20"/>
              </w:rPr>
              <w:t>Косарева Наталья Петровна</w:t>
            </w:r>
          </w:p>
        </w:tc>
        <w:tc>
          <w:tcPr>
            <w:tcW w:w="1218" w:type="dxa"/>
            <w:vMerge w:val="restart"/>
          </w:tcPr>
          <w:p w:rsidR="008C3BA2" w:rsidRPr="00CF585D" w:rsidRDefault="008C3BA2" w:rsidP="00BB0853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ведущий специалист</w:t>
            </w:r>
            <w:r w:rsidRPr="00CF585D">
              <w:rPr>
                <w:b/>
                <w:sz w:val="18"/>
                <w:szCs w:val="18"/>
              </w:rPr>
              <w:t xml:space="preserve"> </w:t>
            </w:r>
            <w:r w:rsidRPr="00CF585D">
              <w:rPr>
                <w:sz w:val="18"/>
                <w:szCs w:val="18"/>
              </w:rPr>
              <w:t>отдела мониторинга недоимки по платежам в бюджет и взаимодействия с администраторами доходов бюджета</w:t>
            </w:r>
          </w:p>
        </w:tc>
        <w:tc>
          <w:tcPr>
            <w:tcW w:w="1495" w:type="dxa"/>
          </w:tcPr>
          <w:p w:rsidR="008C3BA2" w:rsidRPr="00CF585D" w:rsidRDefault="008C3BA2" w:rsidP="008C3BA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8C3BA2" w:rsidRPr="00CF585D" w:rsidRDefault="008C3BA2" w:rsidP="008C3BA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8C3BA2" w:rsidRPr="00CF585D" w:rsidRDefault="008C3BA2" w:rsidP="008C3BA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19,3</w:t>
            </w:r>
          </w:p>
        </w:tc>
        <w:tc>
          <w:tcPr>
            <w:tcW w:w="902" w:type="dxa"/>
          </w:tcPr>
          <w:p w:rsidR="008C3BA2" w:rsidRPr="00CF585D" w:rsidRDefault="008C3BA2" w:rsidP="008C3BA2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 w:val="restart"/>
          </w:tcPr>
          <w:p w:rsidR="008C3BA2" w:rsidRPr="00CF585D" w:rsidRDefault="008C3BA2" w:rsidP="008C3BA2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49" w:type="dxa"/>
            <w:vMerge w:val="restart"/>
          </w:tcPr>
          <w:p w:rsidR="008C3BA2" w:rsidRPr="00CF585D" w:rsidRDefault="008C3BA2" w:rsidP="008C3BA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77,1</w:t>
            </w:r>
          </w:p>
        </w:tc>
        <w:tc>
          <w:tcPr>
            <w:tcW w:w="1254" w:type="dxa"/>
            <w:vMerge w:val="restart"/>
          </w:tcPr>
          <w:p w:rsidR="008C3BA2" w:rsidRPr="00CF585D" w:rsidRDefault="008C3BA2" w:rsidP="008C3BA2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8C3BA2" w:rsidRPr="00CF585D" w:rsidRDefault="008C3BA2" w:rsidP="008C3BA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8C3BA2" w:rsidRPr="00CF585D" w:rsidRDefault="008C3BA2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399 864,93</w:t>
            </w:r>
          </w:p>
        </w:tc>
        <w:tc>
          <w:tcPr>
            <w:tcW w:w="1055" w:type="dxa"/>
            <w:vMerge w:val="restart"/>
          </w:tcPr>
          <w:p w:rsidR="008C3BA2" w:rsidRPr="00CF585D" w:rsidRDefault="008C3BA2" w:rsidP="00673C9B">
            <w:pPr>
              <w:rPr>
                <w:sz w:val="16"/>
                <w:szCs w:val="16"/>
              </w:rPr>
            </w:pPr>
          </w:p>
        </w:tc>
      </w:tr>
      <w:tr w:rsidR="008C3BA2" w:rsidRPr="00CF585D" w:rsidTr="00450DDF">
        <w:trPr>
          <w:gridAfter w:val="8"/>
          <w:wAfter w:w="8440" w:type="dxa"/>
          <w:trHeight w:val="2193"/>
        </w:trPr>
        <w:tc>
          <w:tcPr>
            <w:tcW w:w="533" w:type="dxa"/>
            <w:vMerge/>
          </w:tcPr>
          <w:p w:rsidR="008C3BA2" w:rsidRPr="00CF585D" w:rsidRDefault="008C3BA2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8C3BA2" w:rsidRPr="00CF585D" w:rsidRDefault="008C3BA2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8C3BA2" w:rsidRPr="00CF585D" w:rsidRDefault="008C3BA2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8C3BA2" w:rsidRPr="00CF585D" w:rsidRDefault="008C3BA2" w:rsidP="008C3BA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8C3BA2" w:rsidRPr="00CF585D" w:rsidRDefault="008C3BA2" w:rsidP="008C3BA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общая долевая 1/2 доля</w:t>
            </w:r>
          </w:p>
        </w:tc>
        <w:tc>
          <w:tcPr>
            <w:tcW w:w="849" w:type="dxa"/>
          </w:tcPr>
          <w:p w:rsidR="008C3BA2" w:rsidRPr="00CF585D" w:rsidRDefault="008C3BA2" w:rsidP="008C3BA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39,8</w:t>
            </w:r>
          </w:p>
        </w:tc>
        <w:tc>
          <w:tcPr>
            <w:tcW w:w="902" w:type="dxa"/>
          </w:tcPr>
          <w:p w:rsidR="008C3BA2" w:rsidRPr="00CF585D" w:rsidRDefault="008C3BA2" w:rsidP="008C3BA2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/>
          </w:tcPr>
          <w:p w:rsidR="008C3BA2" w:rsidRPr="00CF585D" w:rsidRDefault="008C3BA2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8C3BA2" w:rsidRPr="00CF585D" w:rsidRDefault="008C3BA2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8C3BA2" w:rsidRPr="00CF585D" w:rsidRDefault="008C3BA2" w:rsidP="00673C9B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8C3BA2" w:rsidRPr="00CF585D" w:rsidRDefault="008C3BA2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8C3BA2" w:rsidRPr="00CF585D" w:rsidRDefault="008C3BA2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8C3BA2" w:rsidRPr="00CF585D" w:rsidRDefault="008C3BA2" w:rsidP="00673C9B">
            <w:pPr>
              <w:rPr>
                <w:sz w:val="16"/>
                <w:szCs w:val="16"/>
              </w:rPr>
            </w:pPr>
          </w:p>
        </w:tc>
      </w:tr>
      <w:tr w:rsidR="008C3BA2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</w:tcPr>
          <w:p w:rsidR="008C3BA2" w:rsidRPr="00CF585D" w:rsidRDefault="008C3BA2" w:rsidP="008C3BA2"/>
        </w:tc>
        <w:tc>
          <w:tcPr>
            <w:tcW w:w="1768" w:type="dxa"/>
          </w:tcPr>
          <w:p w:rsidR="008C3BA2" w:rsidRPr="00CF585D" w:rsidRDefault="008C3BA2" w:rsidP="00BB0853">
            <w:pPr>
              <w:rPr>
                <w:sz w:val="20"/>
                <w:szCs w:val="20"/>
              </w:rPr>
            </w:pPr>
            <w:r w:rsidRPr="00CF585D">
              <w:rPr>
                <w:sz w:val="20"/>
                <w:szCs w:val="20"/>
              </w:rPr>
              <w:t>супруг</w:t>
            </w:r>
          </w:p>
        </w:tc>
        <w:tc>
          <w:tcPr>
            <w:tcW w:w="1218" w:type="dxa"/>
          </w:tcPr>
          <w:p w:rsidR="008C3BA2" w:rsidRPr="00CF585D" w:rsidRDefault="008C3BA2" w:rsidP="00BB0853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8C3BA2" w:rsidRPr="00CF585D" w:rsidRDefault="008C3BA2" w:rsidP="008C3BA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8C3BA2" w:rsidRPr="00CF585D" w:rsidRDefault="008C3BA2" w:rsidP="008C3BA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общая долевая 1/2 доля</w:t>
            </w:r>
          </w:p>
        </w:tc>
        <w:tc>
          <w:tcPr>
            <w:tcW w:w="849" w:type="dxa"/>
          </w:tcPr>
          <w:p w:rsidR="008C3BA2" w:rsidRPr="00CF585D" w:rsidRDefault="008C3BA2" w:rsidP="008C3BA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39,8</w:t>
            </w:r>
          </w:p>
        </w:tc>
        <w:tc>
          <w:tcPr>
            <w:tcW w:w="902" w:type="dxa"/>
          </w:tcPr>
          <w:p w:rsidR="008C3BA2" w:rsidRPr="00CF585D" w:rsidRDefault="008C3BA2" w:rsidP="008C3BA2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</w:tcPr>
          <w:p w:rsidR="008C3BA2" w:rsidRPr="00CF585D" w:rsidRDefault="008C3BA2" w:rsidP="008C3BA2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49" w:type="dxa"/>
          </w:tcPr>
          <w:p w:rsidR="008C3BA2" w:rsidRPr="00CF585D" w:rsidRDefault="008C3BA2" w:rsidP="008C3BA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77,1</w:t>
            </w:r>
          </w:p>
        </w:tc>
        <w:tc>
          <w:tcPr>
            <w:tcW w:w="1254" w:type="dxa"/>
          </w:tcPr>
          <w:p w:rsidR="008C3BA2" w:rsidRPr="00CF585D" w:rsidRDefault="008C3BA2" w:rsidP="008C3BA2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8C3BA2" w:rsidRPr="00CF585D" w:rsidRDefault="008C3BA2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КИА ЦЕРАТО, 2010</w:t>
            </w:r>
          </w:p>
        </w:tc>
        <w:tc>
          <w:tcPr>
            <w:tcW w:w="1543" w:type="dxa"/>
          </w:tcPr>
          <w:p w:rsidR="008C3BA2" w:rsidRPr="00CF585D" w:rsidRDefault="008C3BA2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240 937,84</w:t>
            </w:r>
          </w:p>
        </w:tc>
        <w:tc>
          <w:tcPr>
            <w:tcW w:w="1055" w:type="dxa"/>
          </w:tcPr>
          <w:p w:rsidR="008C3BA2" w:rsidRPr="00CF585D" w:rsidRDefault="008C3BA2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8C3BA2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</w:tcPr>
          <w:p w:rsidR="008C3BA2" w:rsidRPr="00CF585D" w:rsidRDefault="008C3BA2" w:rsidP="008C3BA2"/>
        </w:tc>
        <w:tc>
          <w:tcPr>
            <w:tcW w:w="1768" w:type="dxa"/>
          </w:tcPr>
          <w:p w:rsidR="008C3BA2" w:rsidRPr="00CF585D" w:rsidRDefault="008C3BA2" w:rsidP="00BB0853">
            <w:pPr>
              <w:rPr>
                <w:sz w:val="20"/>
                <w:szCs w:val="20"/>
              </w:rPr>
            </w:pPr>
            <w:r w:rsidRPr="00CF585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8" w:type="dxa"/>
          </w:tcPr>
          <w:p w:rsidR="008C3BA2" w:rsidRPr="00CF585D" w:rsidRDefault="008C3BA2" w:rsidP="00BB0853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8C3BA2" w:rsidRPr="00CF585D" w:rsidRDefault="008C3BA2" w:rsidP="008C3BA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8C3BA2" w:rsidRPr="00CF585D" w:rsidRDefault="008C3BA2" w:rsidP="008C3BA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8C3BA2" w:rsidRPr="00CF585D" w:rsidRDefault="008C3BA2" w:rsidP="008C3BA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8C3BA2" w:rsidRPr="00CF585D" w:rsidRDefault="008C3BA2" w:rsidP="008C3BA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8C3BA2" w:rsidRPr="00CF585D" w:rsidRDefault="008C3BA2" w:rsidP="008C3BA2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49" w:type="dxa"/>
          </w:tcPr>
          <w:p w:rsidR="008C3BA2" w:rsidRPr="00CF585D" w:rsidRDefault="008C3BA2" w:rsidP="008C3BA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77,1</w:t>
            </w:r>
          </w:p>
        </w:tc>
        <w:tc>
          <w:tcPr>
            <w:tcW w:w="1254" w:type="dxa"/>
          </w:tcPr>
          <w:p w:rsidR="008C3BA2" w:rsidRPr="00CF585D" w:rsidRDefault="008C3BA2" w:rsidP="008C3BA2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8C3BA2" w:rsidRPr="00CF585D" w:rsidRDefault="008C3BA2" w:rsidP="008C3BA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8C3BA2" w:rsidRPr="00CF585D" w:rsidRDefault="008C3BA2" w:rsidP="008C3BA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</w:tcPr>
          <w:p w:rsidR="008C3BA2" w:rsidRPr="00CF585D" w:rsidRDefault="008C3BA2" w:rsidP="008C3BA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8C3BA2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</w:tcPr>
          <w:p w:rsidR="008C3BA2" w:rsidRPr="00CF585D" w:rsidRDefault="008C3BA2" w:rsidP="008C3BA2"/>
        </w:tc>
        <w:tc>
          <w:tcPr>
            <w:tcW w:w="1768" w:type="dxa"/>
          </w:tcPr>
          <w:p w:rsidR="008C3BA2" w:rsidRPr="00CF585D" w:rsidRDefault="008C3BA2" w:rsidP="00BB0853">
            <w:pPr>
              <w:rPr>
                <w:sz w:val="20"/>
                <w:szCs w:val="20"/>
              </w:rPr>
            </w:pPr>
            <w:r w:rsidRPr="00CF585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8" w:type="dxa"/>
          </w:tcPr>
          <w:p w:rsidR="008C3BA2" w:rsidRPr="00CF585D" w:rsidRDefault="008C3BA2" w:rsidP="00BB0853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8C3BA2" w:rsidRPr="00CF585D" w:rsidRDefault="008C3BA2" w:rsidP="008C3BA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8C3BA2" w:rsidRPr="00CF585D" w:rsidRDefault="008C3BA2" w:rsidP="008C3BA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8C3BA2" w:rsidRPr="00CF585D" w:rsidRDefault="008C3BA2" w:rsidP="008C3BA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8C3BA2" w:rsidRPr="00CF585D" w:rsidRDefault="008C3BA2" w:rsidP="008C3BA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8C3BA2" w:rsidRPr="00CF585D" w:rsidRDefault="008C3BA2" w:rsidP="008C3BA2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49" w:type="dxa"/>
          </w:tcPr>
          <w:p w:rsidR="008C3BA2" w:rsidRPr="00CF585D" w:rsidRDefault="008C3BA2" w:rsidP="008C3BA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77,1</w:t>
            </w:r>
          </w:p>
        </w:tc>
        <w:tc>
          <w:tcPr>
            <w:tcW w:w="1254" w:type="dxa"/>
          </w:tcPr>
          <w:p w:rsidR="008C3BA2" w:rsidRPr="00CF585D" w:rsidRDefault="008C3BA2" w:rsidP="008C3BA2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8C3BA2" w:rsidRPr="00CF585D" w:rsidRDefault="008C3BA2" w:rsidP="008C3BA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8C3BA2" w:rsidRPr="00CF585D" w:rsidRDefault="008C3BA2" w:rsidP="008C3BA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</w:tcPr>
          <w:p w:rsidR="008C3BA2" w:rsidRPr="00CF585D" w:rsidRDefault="008C3BA2" w:rsidP="008C3BA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 w:val="restart"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</w:tcPr>
          <w:p w:rsidR="00A95CB5" w:rsidRPr="00CF585D" w:rsidRDefault="00A95CB5" w:rsidP="00BB0853">
            <w:pPr>
              <w:rPr>
                <w:b/>
                <w:sz w:val="20"/>
                <w:szCs w:val="20"/>
              </w:rPr>
            </w:pPr>
            <w:r w:rsidRPr="00CF585D">
              <w:rPr>
                <w:b/>
                <w:sz w:val="20"/>
                <w:szCs w:val="20"/>
              </w:rPr>
              <w:t>Попова Екатерина Михайловна</w:t>
            </w:r>
          </w:p>
        </w:tc>
        <w:tc>
          <w:tcPr>
            <w:tcW w:w="1218" w:type="dxa"/>
          </w:tcPr>
          <w:p w:rsidR="00A95CB5" w:rsidRPr="00CF585D" w:rsidRDefault="00A95CB5" w:rsidP="00BB0853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главный специалист отдела бюджетных инвестиций и управления муниципальным долгом</w:t>
            </w:r>
          </w:p>
        </w:tc>
        <w:tc>
          <w:tcPr>
            <w:tcW w:w="1495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A95CB5" w:rsidRPr="00CF585D" w:rsidRDefault="00A95CB5" w:rsidP="00673C9B"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A95CB5" w:rsidRPr="00CF585D" w:rsidRDefault="00A95CB5" w:rsidP="00673C9B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49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67,3</w:t>
            </w:r>
          </w:p>
        </w:tc>
        <w:tc>
          <w:tcPr>
            <w:tcW w:w="1254" w:type="dxa"/>
          </w:tcPr>
          <w:p w:rsidR="00A95CB5" w:rsidRPr="00CF585D" w:rsidRDefault="00A95CB5" w:rsidP="00673C9B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434 737,25</w:t>
            </w:r>
          </w:p>
        </w:tc>
        <w:tc>
          <w:tcPr>
            <w:tcW w:w="1055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</w:tcPr>
          <w:p w:rsidR="00A95CB5" w:rsidRPr="00CF585D" w:rsidRDefault="00A95CB5" w:rsidP="00BB0853">
            <w:pPr>
              <w:rPr>
                <w:b/>
                <w:sz w:val="20"/>
                <w:szCs w:val="20"/>
              </w:rPr>
            </w:pPr>
            <w:r w:rsidRPr="00CF585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8" w:type="dxa"/>
          </w:tcPr>
          <w:p w:rsidR="00A95CB5" w:rsidRPr="00CF585D" w:rsidRDefault="00A95CB5" w:rsidP="00BB0853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A95CB5" w:rsidRPr="00CF585D" w:rsidRDefault="00A95CB5" w:rsidP="00673C9B"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A95CB5" w:rsidRPr="00CF585D" w:rsidRDefault="00A95CB5" w:rsidP="00673C9B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49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67,3</w:t>
            </w:r>
          </w:p>
        </w:tc>
        <w:tc>
          <w:tcPr>
            <w:tcW w:w="1254" w:type="dxa"/>
          </w:tcPr>
          <w:p w:rsidR="00A95CB5" w:rsidRPr="00CF585D" w:rsidRDefault="00A95CB5" w:rsidP="00673C9B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 w:val="restart"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A95CB5" w:rsidRPr="00CF585D" w:rsidRDefault="00A95CB5" w:rsidP="00010ECC">
            <w:pPr>
              <w:rPr>
                <w:sz w:val="20"/>
                <w:szCs w:val="20"/>
              </w:rPr>
            </w:pPr>
            <w:r w:rsidRPr="00CF585D">
              <w:rPr>
                <w:b/>
                <w:sz w:val="20"/>
                <w:szCs w:val="20"/>
              </w:rPr>
              <w:t xml:space="preserve">Никитина Анна Михайловна </w:t>
            </w:r>
          </w:p>
        </w:tc>
        <w:tc>
          <w:tcPr>
            <w:tcW w:w="1218" w:type="dxa"/>
            <w:vMerge w:val="restart"/>
          </w:tcPr>
          <w:p w:rsidR="00A95CB5" w:rsidRPr="00CF585D" w:rsidRDefault="00A95CB5" w:rsidP="00BB0853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руководитель отдела бюджетных инвестиций и управления муниципальным долгом</w:t>
            </w:r>
          </w:p>
        </w:tc>
        <w:tc>
          <w:tcPr>
            <w:tcW w:w="1495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1417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400,0</w:t>
            </w:r>
          </w:p>
        </w:tc>
        <w:tc>
          <w:tcPr>
            <w:tcW w:w="902" w:type="dxa"/>
            <w:vMerge w:val="restart"/>
          </w:tcPr>
          <w:p w:rsidR="00A95CB5" w:rsidRPr="00CF585D" w:rsidRDefault="00A95CB5" w:rsidP="00673C9B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</w:tcPr>
          <w:p w:rsidR="00A95CB5" w:rsidRPr="00CF585D" w:rsidRDefault="00A95CB5" w:rsidP="00E50B59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A95CB5" w:rsidRPr="00CF585D" w:rsidRDefault="00A95CB5" w:rsidP="00E50B59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42,5</w:t>
            </w:r>
          </w:p>
        </w:tc>
        <w:tc>
          <w:tcPr>
            <w:tcW w:w="1254" w:type="dxa"/>
          </w:tcPr>
          <w:p w:rsidR="00A95CB5" w:rsidRPr="00CF585D" w:rsidRDefault="00A95CB5" w:rsidP="00E50B59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A95CB5" w:rsidRPr="00CF585D" w:rsidRDefault="00A95CB5" w:rsidP="00673C9B">
            <w:pPr>
              <w:rPr>
                <w:rStyle w:val="extended-textshort"/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легковой автомобиль</w:t>
            </w:r>
          </w:p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rStyle w:val="extended-textshort"/>
                <w:bCs/>
                <w:sz w:val="16"/>
                <w:szCs w:val="16"/>
              </w:rPr>
              <w:t>ПЕЖО</w:t>
            </w:r>
            <w:r w:rsidRPr="00CF585D">
              <w:rPr>
                <w:rStyle w:val="extended-textshort"/>
                <w:sz w:val="16"/>
                <w:szCs w:val="16"/>
              </w:rPr>
              <w:t xml:space="preserve"> </w:t>
            </w:r>
            <w:r w:rsidRPr="00CF585D">
              <w:rPr>
                <w:rStyle w:val="extended-textshort"/>
                <w:bCs/>
                <w:sz w:val="16"/>
                <w:szCs w:val="16"/>
              </w:rPr>
              <w:t>207</w:t>
            </w:r>
          </w:p>
        </w:tc>
        <w:tc>
          <w:tcPr>
            <w:tcW w:w="1543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2 829 984,05</w:t>
            </w:r>
          </w:p>
        </w:tc>
        <w:tc>
          <w:tcPr>
            <w:tcW w:w="1055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A95CB5" w:rsidRPr="00CF585D" w:rsidTr="00450DDF">
        <w:trPr>
          <w:gridAfter w:val="8"/>
          <w:wAfter w:w="8440" w:type="dxa"/>
          <w:trHeight w:val="253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A95CB5" w:rsidRPr="00CF585D" w:rsidRDefault="00A95CB5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A95CB5" w:rsidRPr="00CF585D" w:rsidRDefault="00A95CB5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  <w:vMerge w:val="restart"/>
          </w:tcPr>
          <w:p w:rsidR="00A95CB5" w:rsidRPr="00CF585D" w:rsidRDefault="00A95CB5" w:rsidP="00E50B59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 w:val="restart"/>
          </w:tcPr>
          <w:p w:rsidR="00A95CB5" w:rsidRPr="00CF585D" w:rsidRDefault="00A95CB5" w:rsidP="00E50B59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 w:val="restart"/>
          </w:tcPr>
          <w:p w:rsidR="00A95CB5" w:rsidRPr="00CF585D" w:rsidRDefault="00A95CB5" w:rsidP="00E50B59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A95CB5" w:rsidRPr="00CF585D" w:rsidRDefault="00A95CB5" w:rsidP="00673C9B">
            <w:pPr>
              <w:rPr>
                <w:rStyle w:val="extended-textshort"/>
                <w:bCs/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</w:tr>
      <w:tr w:rsidR="00A95CB5" w:rsidRPr="00CF585D" w:rsidTr="00450DDF">
        <w:trPr>
          <w:gridAfter w:val="8"/>
          <w:wAfter w:w="8440" w:type="dxa"/>
          <w:trHeight w:val="1301"/>
        </w:trPr>
        <w:tc>
          <w:tcPr>
            <w:tcW w:w="533" w:type="dxa"/>
            <w:vMerge/>
            <w:tcBorders>
              <w:bottom w:val="single" w:sz="4" w:space="0" w:color="auto"/>
            </w:tcBorders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  <w:tcBorders>
              <w:bottom w:val="single" w:sz="4" w:space="0" w:color="auto"/>
            </w:tcBorders>
          </w:tcPr>
          <w:p w:rsidR="00A95CB5" w:rsidRPr="00CF585D" w:rsidRDefault="00A95CB5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bottom w:val="single" w:sz="4" w:space="0" w:color="auto"/>
            </w:tcBorders>
          </w:tcPr>
          <w:p w:rsidR="00A95CB5" w:rsidRPr="00CF585D" w:rsidRDefault="00A95CB5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 w:val="restart"/>
            <w:tcBorders>
              <w:bottom w:val="single" w:sz="4" w:space="0" w:color="auto"/>
            </w:tcBorders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A95CB5" w:rsidRPr="00CF585D" w:rsidRDefault="00A95CB5" w:rsidP="00A23800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 w:val="restart"/>
            <w:tcBorders>
              <w:bottom w:val="single" w:sz="4" w:space="0" w:color="auto"/>
            </w:tcBorders>
          </w:tcPr>
          <w:p w:rsidR="00A95CB5" w:rsidRPr="00CF585D" w:rsidRDefault="00A95CB5" w:rsidP="00A23800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 w:val="restart"/>
            <w:tcBorders>
              <w:bottom w:val="single" w:sz="4" w:space="0" w:color="auto"/>
            </w:tcBorders>
          </w:tcPr>
          <w:p w:rsidR="00A95CB5" w:rsidRPr="00CF585D" w:rsidRDefault="00A95CB5" w:rsidP="00A23800"/>
        </w:tc>
        <w:tc>
          <w:tcPr>
            <w:tcW w:w="1137" w:type="dxa"/>
            <w:vMerge/>
            <w:tcBorders>
              <w:bottom w:val="single" w:sz="4" w:space="0" w:color="auto"/>
            </w:tcBorders>
          </w:tcPr>
          <w:p w:rsidR="00A95CB5" w:rsidRPr="00CF585D" w:rsidRDefault="00A95CB5" w:rsidP="00E50B59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</w:tcPr>
          <w:p w:rsidR="00A95CB5" w:rsidRPr="00CF585D" w:rsidRDefault="00A95CB5" w:rsidP="00E50B59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bottom w:val="single" w:sz="4" w:space="0" w:color="auto"/>
            </w:tcBorders>
          </w:tcPr>
          <w:p w:rsidR="00A95CB5" w:rsidRPr="00CF585D" w:rsidRDefault="00A95CB5" w:rsidP="00E50B59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  <w:tcBorders>
              <w:bottom w:val="single" w:sz="4" w:space="0" w:color="auto"/>
            </w:tcBorders>
          </w:tcPr>
          <w:p w:rsidR="00A95CB5" w:rsidRPr="00CF585D" w:rsidRDefault="00A95CB5" w:rsidP="00673C9B">
            <w:pPr>
              <w:rPr>
                <w:rStyle w:val="extended-textshort"/>
                <w:bCs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bottom w:val="single" w:sz="4" w:space="0" w:color="auto"/>
            </w:tcBorders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  <w:tcBorders>
              <w:bottom w:val="single" w:sz="4" w:space="0" w:color="auto"/>
            </w:tcBorders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</w:tr>
      <w:tr w:rsidR="00A95CB5" w:rsidRPr="00CF585D" w:rsidTr="00450DDF">
        <w:trPr>
          <w:trHeight w:val="64"/>
        </w:trPr>
        <w:tc>
          <w:tcPr>
            <w:tcW w:w="533" w:type="dxa"/>
            <w:vMerge/>
            <w:tcBorders>
              <w:bottom w:val="single" w:sz="4" w:space="0" w:color="auto"/>
            </w:tcBorders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  <w:tcBorders>
              <w:bottom w:val="single" w:sz="4" w:space="0" w:color="auto"/>
            </w:tcBorders>
          </w:tcPr>
          <w:p w:rsidR="00A95CB5" w:rsidRPr="00CF585D" w:rsidRDefault="00A95CB5" w:rsidP="00BB0853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bottom w:val="single" w:sz="4" w:space="0" w:color="auto"/>
            </w:tcBorders>
          </w:tcPr>
          <w:p w:rsidR="00A95CB5" w:rsidRPr="00CF585D" w:rsidRDefault="00A95CB5" w:rsidP="00BB72A1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bottom w:val="single" w:sz="4" w:space="0" w:color="auto"/>
            </w:tcBorders>
          </w:tcPr>
          <w:p w:rsidR="00A95CB5" w:rsidRPr="00CF585D" w:rsidRDefault="00A95CB5" w:rsidP="00E50B5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95CB5" w:rsidRPr="00CF585D" w:rsidRDefault="00A95CB5" w:rsidP="00E50B59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</w:tcPr>
          <w:p w:rsidR="00A95CB5" w:rsidRPr="00CF585D" w:rsidRDefault="00A95CB5" w:rsidP="00E50B59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  <w:tcBorders>
              <w:bottom w:val="single" w:sz="4" w:space="0" w:color="auto"/>
            </w:tcBorders>
          </w:tcPr>
          <w:p w:rsidR="00A95CB5" w:rsidRPr="00CF585D" w:rsidRDefault="00A95CB5" w:rsidP="00E50B59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bottom w:val="single" w:sz="4" w:space="0" w:color="auto"/>
            </w:tcBorders>
          </w:tcPr>
          <w:p w:rsidR="00A95CB5" w:rsidRPr="00CF585D" w:rsidRDefault="00A95CB5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bottom w:val="single" w:sz="4" w:space="0" w:color="auto"/>
            </w:tcBorders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  <w:tcBorders>
              <w:bottom w:val="single" w:sz="4" w:space="0" w:color="auto"/>
            </w:tcBorders>
          </w:tcPr>
          <w:p w:rsidR="00A95CB5" w:rsidRPr="00CF585D" w:rsidRDefault="00A95CB5" w:rsidP="00673C9B">
            <w:pPr>
              <w:rPr>
                <w:rStyle w:val="extended-textshort"/>
                <w:bCs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bottom w:val="single" w:sz="4" w:space="0" w:color="auto"/>
            </w:tcBorders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  <w:tcBorders>
              <w:bottom w:val="single" w:sz="4" w:space="0" w:color="auto"/>
            </w:tcBorders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</w:tcPr>
          <w:p w:rsidR="00A95CB5" w:rsidRPr="00CF585D" w:rsidRDefault="00A95CB5">
            <w:pPr>
              <w:spacing w:after="200" w:line="276" w:lineRule="auto"/>
            </w:pPr>
          </w:p>
        </w:tc>
        <w:tc>
          <w:tcPr>
            <w:tcW w:w="1055" w:type="dxa"/>
          </w:tcPr>
          <w:p w:rsidR="00A95CB5" w:rsidRPr="00CF585D" w:rsidRDefault="00A95CB5">
            <w:pPr>
              <w:spacing w:after="200" w:line="276" w:lineRule="auto"/>
            </w:pPr>
          </w:p>
        </w:tc>
        <w:tc>
          <w:tcPr>
            <w:tcW w:w="1055" w:type="dxa"/>
          </w:tcPr>
          <w:p w:rsidR="00A95CB5" w:rsidRPr="00CF585D" w:rsidRDefault="00A95CB5">
            <w:pPr>
              <w:spacing w:after="200" w:line="276" w:lineRule="auto"/>
            </w:pPr>
          </w:p>
        </w:tc>
        <w:tc>
          <w:tcPr>
            <w:tcW w:w="1055" w:type="dxa"/>
          </w:tcPr>
          <w:p w:rsidR="00A95CB5" w:rsidRPr="00CF585D" w:rsidRDefault="00A95CB5">
            <w:pPr>
              <w:spacing w:after="200" w:line="276" w:lineRule="auto"/>
            </w:pPr>
          </w:p>
        </w:tc>
        <w:tc>
          <w:tcPr>
            <w:tcW w:w="1055" w:type="dxa"/>
          </w:tcPr>
          <w:p w:rsidR="00A95CB5" w:rsidRPr="00CF585D" w:rsidRDefault="00A95CB5">
            <w:pPr>
              <w:spacing w:after="200" w:line="276" w:lineRule="auto"/>
            </w:pPr>
          </w:p>
        </w:tc>
        <w:tc>
          <w:tcPr>
            <w:tcW w:w="1055" w:type="dxa"/>
          </w:tcPr>
          <w:p w:rsidR="00A95CB5" w:rsidRPr="00CF585D" w:rsidRDefault="00A95CB5">
            <w:pPr>
              <w:spacing w:after="200" w:line="276" w:lineRule="auto"/>
            </w:pPr>
          </w:p>
        </w:tc>
        <w:tc>
          <w:tcPr>
            <w:tcW w:w="1055" w:type="dxa"/>
          </w:tcPr>
          <w:p w:rsidR="00A95CB5" w:rsidRPr="00CF585D" w:rsidRDefault="00A95CB5">
            <w:pPr>
              <w:spacing w:after="200" w:line="276" w:lineRule="auto"/>
            </w:pPr>
          </w:p>
        </w:tc>
        <w:tc>
          <w:tcPr>
            <w:tcW w:w="1055" w:type="dxa"/>
          </w:tcPr>
          <w:p w:rsidR="00A95CB5" w:rsidRPr="00CF585D" w:rsidRDefault="00A95CB5">
            <w:pPr>
              <w:spacing w:after="200" w:line="276" w:lineRule="auto"/>
            </w:pPr>
          </w:p>
        </w:tc>
      </w:tr>
      <w:tr w:rsidR="00A95CB5" w:rsidRPr="00CF585D" w:rsidTr="00450DDF">
        <w:trPr>
          <w:gridAfter w:val="8"/>
          <w:wAfter w:w="8440" w:type="dxa"/>
          <w:trHeight w:val="604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A95CB5" w:rsidRPr="00CF585D" w:rsidRDefault="00A95CB5" w:rsidP="00BB0853">
            <w:pPr>
              <w:rPr>
                <w:b/>
                <w:sz w:val="20"/>
                <w:szCs w:val="20"/>
              </w:rPr>
            </w:pPr>
            <w:r w:rsidRPr="00CF585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8" w:type="dxa"/>
            <w:vMerge w:val="restart"/>
          </w:tcPr>
          <w:p w:rsidR="00A95CB5" w:rsidRPr="00CF585D" w:rsidRDefault="00A95CB5" w:rsidP="00BB72A1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  <w:vMerge w:val="restart"/>
          </w:tcPr>
          <w:p w:rsidR="00A95CB5" w:rsidRPr="00CF585D" w:rsidRDefault="00A95CB5" w:rsidP="00673C9B"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A95CB5" w:rsidRPr="00CF585D" w:rsidRDefault="00A95CB5" w:rsidP="00A10F45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849" w:type="dxa"/>
          </w:tcPr>
          <w:p w:rsidR="00A95CB5" w:rsidRPr="00CF585D" w:rsidRDefault="00A95CB5" w:rsidP="00A10F45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400,0</w:t>
            </w:r>
          </w:p>
        </w:tc>
        <w:tc>
          <w:tcPr>
            <w:tcW w:w="1254" w:type="dxa"/>
          </w:tcPr>
          <w:p w:rsidR="00A95CB5" w:rsidRPr="00CF585D" w:rsidRDefault="00A95CB5" w:rsidP="00A10F45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A95CB5" w:rsidRPr="00CF585D" w:rsidRDefault="00A95CB5" w:rsidP="00673C9B">
            <w:pPr>
              <w:rPr>
                <w:rStyle w:val="extended-textshort"/>
                <w:bCs/>
                <w:sz w:val="16"/>
                <w:szCs w:val="16"/>
              </w:rPr>
            </w:pPr>
            <w:r w:rsidRPr="00CF585D">
              <w:rPr>
                <w:rStyle w:val="extended-textshort"/>
                <w:bCs/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E93059" w:rsidRPr="00CF585D" w:rsidTr="00450DDF">
        <w:trPr>
          <w:gridAfter w:val="8"/>
          <w:wAfter w:w="8440" w:type="dxa"/>
          <w:trHeight w:val="131"/>
        </w:trPr>
        <w:tc>
          <w:tcPr>
            <w:tcW w:w="533" w:type="dxa"/>
            <w:vMerge/>
          </w:tcPr>
          <w:p w:rsidR="00E93059" w:rsidRPr="00CF585D" w:rsidRDefault="00E93059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E93059" w:rsidRPr="00CF585D" w:rsidRDefault="00E93059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E93059" w:rsidRPr="00CF585D" w:rsidRDefault="00E93059" w:rsidP="00BB72A1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E93059" w:rsidRPr="00CF585D" w:rsidRDefault="00E93059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93059" w:rsidRPr="00CF585D" w:rsidRDefault="00E93059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E93059" w:rsidRPr="00CF585D" w:rsidRDefault="00E93059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E93059" w:rsidRPr="00CF585D" w:rsidRDefault="00E93059" w:rsidP="00673C9B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E93059" w:rsidRPr="00CF585D" w:rsidRDefault="00E93059" w:rsidP="00646E72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E93059" w:rsidRPr="00CF585D" w:rsidRDefault="00E93059" w:rsidP="00646E7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42,5</w:t>
            </w:r>
          </w:p>
        </w:tc>
        <w:tc>
          <w:tcPr>
            <w:tcW w:w="1254" w:type="dxa"/>
          </w:tcPr>
          <w:p w:rsidR="00E93059" w:rsidRPr="00CF585D" w:rsidRDefault="00E93059" w:rsidP="00646E7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E93059" w:rsidRPr="00CF585D" w:rsidRDefault="00E93059" w:rsidP="00673C9B">
            <w:pPr>
              <w:rPr>
                <w:rStyle w:val="extended-textshort"/>
                <w:bCs/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E93059" w:rsidRPr="00CF585D" w:rsidRDefault="00E93059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E93059" w:rsidRPr="00CF585D" w:rsidRDefault="00E93059" w:rsidP="00673C9B">
            <w:pPr>
              <w:rPr>
                <w:sz w:val="16"/>
                <w:szCs w:val="16"/>
              </w:rPr>
            </w:pP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 w:val="restart"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A95CB5" w:rsidRPr="00CF585D" w:rsidRDefault="00A95CB5" w:rsidP="000E3B2A">
            <w:pPr>
              <w:rPr>
                <w:sz w:val="20"/>
                <w:szCs w:val="20"/>
              </w:rPr>
            </w:pPr>
            <w:r w:rsidRPr="00CF585D">
              <w:rPr>
                <w:b/>
                <w:sz w:val="20"/>
                <w:szCs w:val="20"/>
              </w:rPr>
              <w:t xml:space="preserve">Чуйкова Полина </w:t>
            </w:r>
            <w:r w:rsidRPr="00CF585D">
              <w:rPr>
                <w:b/>
                <w:sz w:val="20"/>
                <w:szCs w:val="20"/>
              </w:rPr>
              <w:lastRenderedPageBreak/>
              <w:t>Эдуардовна</w:t>
            </w:r>
          </w:p>
        </w:tc>
        <w:tc>
          <w:tcPr>
            <w:tcW w:w="1218" w:type="dxa"/>
            <w:vMerge w:val="restart"/>
          </w:tcPr>
          <w:p w:rsidR="00A95CB5" w:rsidRPr="00CF585D" w:rsidRDefault="00A95CB5" w:rsidP="000E3B2A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lastRenderedPageBreak/>
              <w:t xml:space="preserve">заместитель </w:t>
            </w:r>
            <w:r w:rsidRPr="00CF585D">
              <w:rPr>
                <w:sz w:val="18"/>
                <w:szCs w:val="18"/>
              </w:rPr>
              <w:lastRenderedPageBreak/>
              <w:t>руководителя отдела бюджетных инвестиций и управления муниципальным долгом</w:t>
            </w:r>
          </w:p>
        </w:tc>
        <w:tc>
          <w:tcPr>
            <w:tcW w:w="1495" w:type="dxa"/>
            <w:vMerge w:val="restart"/>
          </w:tcPr>
          <w:p w:rsidR="00A95CB5" w:rsidRPr="00CF585D" w:rsidRDefault="00A95CB5" w:rsidP="000E3B2A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417" w:type="dxa"/>
            <w:vMerge w:val="restart"/>
          </w:tcPr>
          <w:p w:rsidR="00A95CB5" w:rsidRPr="00CF585D" w:rsidRDefault="00A95CB5" w:rsidP="000E3B2A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A95CB5" w:rsidRPr="00CF585D" w:rsidRDefault="00A95CB5" w:rsidP="000E3B2A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  <w:vMerge w:val="restart"/>
          </w:tcPr>
          <w:p w:rsidR="00A95CB5" w:rsidRPr="00CF585D" w:rsidRDefault="00A95CB5" w:rsidP="000E3B2A"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A95CB5" w:rsidRPr="00CF585D" w:rsidRDefault="00A95CB5" w:rsidP="000E3B2A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49" w:type="dxa"/>
          </w:tcPr>
          <w:p w:rsidR="00A95CB5" w:rsidRPr="00CF585D" w:rsidRDefault="00A95CB5" w:rsidP="000E3B2A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59,0</w:t>
            </w:r>
          </w:p>
        </w:tc>
        <w:tc>
          <w:tcPr>
            <w:tcW w:w="1254" w:type="dxa"/>
          </w:tcPr>
          <w:p w:rsidR="00A95CB5" w:rsidRPr="00CF585D" w:rsidRDefault="00A95CB5" w:rsidP="000E3B2A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A95CB5" w:rsidRPr="00CF585D" w:rsidRDefault="00A95CB5" w:rsidP="000E3B2A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A95CB5" w:rsidRPr="00CF585D" w:rsidRDefault="001C3034" w:rsidP="000E3B2A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723 913,23</w:t>
            </w:r>
          </w:p>
        </w:tc>
        <w:tc>
          <w:tcPr>
            <w:tcW w:w="1055" w:type="dxa"/>
            <w:vMerge w:val="restart"/>
          </w:tcPr>
          <w:p w:rsidR="00A95CB5" w:rsidRPr="00CF585D" w:rsidRDefault="00A95CB5" w:rsidP="000E3B2A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A95CB5" w:rsidRPr="00CF585D" w:rsidRDefault="00A95CB5" w:rsidP="000E3B2A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A95CB5" w:rsidRPr="00CF585D" w:rsidRDefault="00A95CB5" w:rsidP="000E3B2A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95CB5" w:rsidRPr="00CF585D" w:rsidRDefault="00A95CB5" w:rsidP="000E3B2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CB5" w:rsidRPr="00CF585D" w:rsidRDefault="00A95CB5" w:rsidP="000E3B2A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5CB5" w:rsidRPr="00CF585D" w:rsidRDefault="00A95CB5" w:rsidP="000E3B2A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A95CB5" w:rsidRPr="00CF585D" w:rsidRDefault="00A95CB5" w:rsidP="000E3B2A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A95CB5" w:rsidRPr="00CF585D" w:rsidRDefault="00A95CB5" w:rsidP="000E3B2A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A95CB5" w:rsidRPr="00CF585D" w:rsidRDefault="00A95CB5" w:rsidP="000E3B2A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115,1</w:t>
            </w:r>
          </w:p>
        </w:tc>
        <w:tc>
          <w:tcPr>
            <w:tcW w:w="1254" w:type="dxa"/>
          </w:tcPr>
          <w:p w:rsidR="00A95CB5" w:rsidRPr="00CF585D" w:rsidRDefault="00A95CB5" w:rsidP="000E3B2A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66" w:type="dxa"/>
            <w:vMerge/>
          </w:tcPr>
          <w:p w:rsidR="00A95CB5" w:rsidRPr="00CF585D" w:rsidRDefault="00A95CB5" w:rsidP="000E3B2A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95CB5" w:rsidRPr="00CF585D" w:rsidRDefault="00A95CB5" w:rsidP="000E3B2A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5CB5" w:rsidRPr="00CF585D" w:rsidRDefault="00A95CB5" w:rsidP="000E3B2A">
            <w:pPr>
              <w:rPr>
                <w:sz w:val="16"/>
                <w:szCs w:val="16"/>
              </w:rPr>
            </w:pPr>
          </w:p>
        </w:tc>
      </w:tr>
      <w:tr w:rsidR="00A95CB5" w:rsidRPr="00CF585D" w:rsidTr="00450DDF">
        <w:trPr>
          <w:gridAfter w:val="8"/>
          <w:wAfter w:w="8440" w:type="dxa"/>
          <w:trHeight w:val="206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A95CB5" w:rsidRPr="00CF585D" w:rsidRDefault="00A95CB5" w:rsidP="000E3B2A">
            <w:pPr>
              <w:rPr>
                <w:sz w:val="20"/>
                <w:szCs w:val="20"/>
              </w:rPr>
            </w:pPr>
            <w:r w:rsidRPr="00CF585D">
              <w:rPr>
                <w:sz w:val="20"/>
                <w:szCs w:val="20"/>
              </w:rPr>
              <w:t>супруг</w:t>
            </w:r>
          </w:p>
        </w:tc>
        <w:tc>
          <w:tcPr>
            <w:tcW w:w="1218" w:type="dxa"/>
            <w:vMerge w:val="restart"/>
          </w:tcPr>
          <w:p w:rsidR="00A95CB5" w:rsidRPr="00CF585D" w:rsidRDefault="00A95CB5" w:rsidP="00BB72A1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A95CB5" w:rsidRPr="00CF585D" w:rsidRDefault="00A95CB5" w:rsidP="000E3B2A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A95CB5" w:rsidRPr="00CF585D" w:rsidRDefault="00A95CB5" w:rsidP="000E3B2A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A95CB5" w:rsidRPr="00CF585D" w:rsidRDefault="00A95CB5" w:rsidP="000E3B2A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115,1</w:t>
            </w:r>
          </w:p>
        </w:tc>
        <w:tc>
          <w:tcPr>
            <w:tcW w:w="902" w:type="dxa"/>
          </w:tcPr>
          <w:p w:rsidR="00A95CB5" w:rsidRPr="00CF585D" w:rsidRDefault="00A95CB5" w:rsidP="000E3B2A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 w:val="restart"/>
          </w:tcPr>
          <w:p w:rsidR="00A95CB5" w:rsidRPr="00CF585D" w:rsidRDefault="00A95CB5" w:rsidP="000E3B2A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49" w:type="dxa"/>
            <w:vMerge w:val="restart"/>
          </w:tcPr>
          <w:p w:rsidR="00A95CB5" w:rsidRPr="00CF585D" w:rsidRDefault="00A95CB5" w:rsidP="000E3B2A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45,0</w:t>
            </w:r>
          </w:p>
        </w:tc>
        <w:tc>
          <w:tcPr>
            <w:tcW w:w="1254" w:type="dxa"/>
            <w:vMerge w:val="restart"/>
          </w:tcPr>
          <w:p w:rsidR="00A95CB5" w:rsidRPr="00CF585D" w:rsidRDefault="00A95CB5" w:rsidP="000E3B2A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A95CB5" w:rsidRPr="00CF585D" w:rsidRDefault="001C3034" w:rsidP="000E3B2A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A95CB5" w:rsidRPr="00CF585D" w:rsidRDefault="001C3034" w:rsidP="000E3B2A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1 941 786,21</w:t>
            </w:r>
          </w:p>
        </w:tc>
        <w:tc>
          <w:tcPr>
            <w:tcW w:w="1055" w:type="dxa"/>
            <w:vMerge w:val="restart"/>
          </w:tcPr>
          <w:p w:rsidR="00A95CB5" w:rsidRPr="00CF585D" w:rsidRDefault="001C3034" w:rsidP="00830844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A95CB5" w:rsidRPr="00CF585D" w:rsidTr="00450DDF">
        <w:trPr>
          <w:gridAfter w:val="8"/>
          <w:wAfter w:w="8440" w:type="dxa"/>
          <w:trHeight w:val="1262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A95CB5" w:rsidRPr="00CF585D" w:rsidRDefault="00A95CB5" w:rsidP="000E3B2A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A95CB5" w:rsidRPr="00CF585D" w:rsidRDefault="00A95CB5" w:rsidP="00BB72A1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A95CB5" w:rsidRPr="00CF585D" w:rsidRDefault="00A95CB5" w:rsidP="00A10F45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A95CB5" w:rsidRPr="00CF585D" w:rsidRDefault="00A95CB5" w:rsidP="00A10F45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A95CB5" w:rsidRPr="00CF585D" w:rsidRDefault="00A95CB5" w:rsidP="00A10F45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59,0</w:t>
            </w:r>
          </w:p>
        </w:tc>
        <w:tc>
          <w:tcPr>
            <w:tcW w:w="902" w:type="dxa"/>
          </w:tcPr>
          <w:p w:rsidR="00A95CB5" w:rsidRPr="00CF585D" w:rsidRDefault="00A95CB5" w:rsidP="00A10F45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/>
          </w:tcPr>
          <w:p w:rsidR="00A95CB5" w:rsidRPr="00CF585D" w:rsidRDefault="00A95CB5" w:rsidP="000E3B2A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5CB5" w:rsidRPr="00CF585D" w:rsidRDefault="00A95CB5" w:rsidP="000E3B2A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A95CB5" w:rsidRPr="00CF585D" w:rsidRDefault="00A95CB5" w:rsidP="000E3B2A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A95CB5" w:rsidRPr="00CF585D" w:rsidRDefault="00A95CB5" w:rsidP="000E3B2A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95CB5" w:rsidRPr="00CF585D" w:rsidRDefault="00A95CB5" w:rsidP="000E3B2A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5CB5" w:rsidRPr="00CF585D" w:rsidRDefault="00A95CB5" w:rsidP="000E3B2A">
            <w:pPr>
              <w:rPr>
                <w:sz w:val="16"/>
                <w:szCs w:val="16"/>
              </w:rPr>
            </w:pPr>
          </w:p>
        </w:tc>
      </w:tr>
      <w:tr w:rsidR="00FB5B5C" w:rsidRPr="00CF585D" w:rsidTr="00FB5B5C">
        <w:trPr>
          <w:gridAfter w:val="8"/>
          <w:wAfter w:w="8440" w:type="dxa"/>
          <w:trHeight w:val="307"/>
        </w:trPr>
        <w:tc>
          <w:tcPr>
            <w:tcW w:w="533" w:type="dxa"/>
            <w:vMerge/>
          </w:tcPr>
          <w:p w:rsidR="00FB5B5C" w:rsidRPr="00CF585D" w:rsidRDefault="00FB5B5C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FB5B5C" w:rsidRPr="00CF585D" w:rsidRDefault="00FB5B5C" w:rsidP="008C3BA2">
            <w:pPr>
              <w:rPr>
                <w:sz w:val="20"/>
                <w:szCs w:val="20"/>
              </w:rPr>
            </w:pPr>
            <w:r w:rsidRPr="00CF585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8" w:type="dxa"/>
            <w:vMerge w:val="restart"/>
          </w:tcPr>
          <w:p w:rsidR="00FB5B5C" w:rsidRPr="00CF585D" w:rsidRDefault="00FB5B5C" w:rsidP="008C3BA2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  <w:vMerge w:val="restart"/>
          </w:tcPr>
          <w:p w:rsidR="00FB5B5C" w:rsidRPr="00CF585D" w:rsidRDefault="00FB5B5C" w:rsidP="008C3BA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FB5B5C" w:rsidRPr="00CF585D" w:rsidRDefault="00FB5B5C" w:rsidP="008C3BA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FB5B5C" w:rsidRPr="00CF585D" w:rsidRDefault="00FB5B5C" w:rsidP="008C3BA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  <w:vMerge w:val="restart"/>
          </w:tcPr>
          <w:p w:rsidR="00FB5B5C" w:rsidRPr="00CF585D" w:rsidRDefault="00FB5B5C" w:rsidP="008C3BA2"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FB5B5C" w:rsidRPr="00CF585D" w:rsidRDefault="00FB5B5C" w:rsidP="008C3BA2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 xml:space="preserve">квартира </w:t>
            </w:r>
          </w:p>
          <w:p w:rsidR="00FB5B5C" w:rsidRPr="00CF585D" w:rsidRDefault="00FB5B5C" w:rsidP="00FB5B5C">
            <w:pPr>
              <w:ind w:right="-58"/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FB5B5C" w:rsidRPr="00CF585D" w:rsidRDefault="00FB5B5C" w:rsidP="008C3BA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59,0</w:t>
            </w:r>
          </w:p>
        </w:tc>
        <w:tc>
          <w:tcPr>
            <w:tcW w:w="1254" w:type="dxa"/>
          </w:tcPr>
          <w:p w:rsidR="00FB5B5C" w:rsidRPr="00CF585D" w:rsidRDefault="00FB5B5C" w:rsidP="008C3BA2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FB5B5C" w:rsidRPr="00CF585D" w:rsidRDefault="00FB5B5C" w:rsidP="008C3BA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FB5B5C" w:rsidRPr="00CF585D" w:rsidRDefault="00FB5B5C" w:rsidP="008C3BA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  <w:vMerge w:val="restart"/>
          </w:tcPr>
          <w:p w:rsidR="00FB5B5C" w:rsidRPr="00CF585D" w:rsidRDefault="00FB5B5C" w:rsidP="008C3BA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FB5B5C" w:rsidRPr="00CF585D" w:rsidTr="001C3034">
        <w:trPr>
          <w:gridAfter w:val="8"/>
          <w:wAfter w:w="8440" w:type="dxa"/>
          <w:trHeight w:val="199"/>
        </w:trPr>
        <w:tc>
          <w:tcPr>
            <w:tcW w:w="533" w:type="dxa"/>
            <w:vMerge/>
          </w:tcPr>
          <w:p w:rsidR="00FB5B5C" w:rsidRPr="00CF585D" w:rsidRDefault="00FB5B5C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FB5B5C" w:rsidRPr="00CF585D" w:rsidRDefault="00FB5B5C" w:rsidP="008C3BA2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FB5B5C" w:rsidRPr="00CF585D" w:rsidRDefault="00FB5B5C" w:rsidP="008C3BA2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FB5B5C" w:rsidRPr="00CF585D" w:rsidRDefault="00FB5B5C" w:rsidP="008C3BA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B5B5C" w:rsidRPr="00CF585D" w:rsidRDefault="00FB5B5C" w:rsidP="008C3BA2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FB5B5C" w:rsidRPr="00CF585D" w:rsidRDefault="00FB5B5C" w:rsidP="008C3BA2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FB5B5C" w:rsidRPr="00CF585D" w:rsidRDefault="00FB5B5C" w:rsidP="008C3BA2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FB5B5C" w:rsidRPr="00CF585D" w:rsidRDefault="00FB5B5C" w:rsidP="008C3BA2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FB5B5C" w:rsidRPr="00CF585D" w:rsidRDefault="00FB5B5C" w:rsidP="008C3BA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115,1</w:t>
            </w:r>
          </w:p>
        </w:tc>
        <w:tc>
          <w:tcPr>
            <w:tcW w:w="1254" w:type="dxa"/>
          </w:tcPr>
          <w:p w:rsidR="00FB5B5C" w:rsidRPr="00CF585D" w:rsidRDefault="00FB5B5C" w:rsidP="008C3BA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66" w:type="dxa"/>
            <w:vMerge/>
          </w:tcPr>
          <w:p w:rsidR="00FB5B5C" w:rsidRPr="00CF585D" w:rsidRDefault="00FB5B5C" w:rsidP="008C3BA2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FB5B5C" w:rsidRPr="00CF585D" w:rsidRDefault="00FB5B5C" w:rsidP="008C3BA2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FB5B5C" w:rsidRPr="00CF585D" w:rsidRDefault="00FB5B5C" w:rsidP="008C3BA2">
            <w:pPr>
              <w:rPr>
                <w:sz w:val="16"/>
                <w:szCs w:val="16"/>
              </w:rPr>
            </w:pP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A95CB5" w:rsidRPr="00CF585D" w:rsidRDefault="00A95CB5" w:rsidP="000E3B2A">
            <w:pPr>
              <w:rPr>
                <w:sz w:val="20"/>
                <w:szCs w:val="20"/>
              </w:rPr>
            </w:pPr>
            <w:r w:rsidRPr="00CF585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8" w:type="dxa"/>
            <w:vMerge w:val="restart"/>
          </w:tcPr>
          <w:p w:rsidR="00A95CB5" w:rsidRPr="00CF585D" w:rsidRDefault="00A95CB5" w:rsidP="00BB72A1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  <w:vMerge w:val="restart"/>
          </w:tcPr>
          <w:p w:rsidR="00A95CB5" w:rsidRPr="00CF585D" w:rsidRDefault="00A95CB5" w:rsidP="000E3B2A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A95CB5" w:rsidRPr="00CF585D" w:rsidRDefault="00A95CB5" w:rsidP="000E3B2A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A95CB5" w:rsidRPr="00CF585D" w:rsidRDefault="00A95CB5" w:rsidP="000E3B2A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  <w:vMerge w:val="restart"/>
          </w:tcPr>
          <w:p w:rsidR="00A95CB5" w:rsidRPr="00CF585D" w:rsidRDefault="00A95CB5" w:rsidP="000E3B2A"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A95CB5" w:rsidRPr="00CF585D" w:rsidRDefault="00A95CB5" w:rsidP="00A10F45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49" w:type="dxa"/>
          </w:tcPr>
          <w:p w:rsidR="00A95CB5" w:rsidRPr="00CF585D" w:rsidRDefault="00A95CB5" w:rsidP="00A10F45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59,0</w:t>
            </w:r>
          </w:p>
        </w:tc>
        <w:tc>
          <w:tcPr>
            <w:tcW w:w="1254" w:type="dxa"/>
          </w:tcPr>
          <w:p w:rsidR="00A95CB5" w:rsidRPr="00CF585D" w:rsidRDefault="00A95CB5" w:rsidP="00A10F45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A95CB5" w:rsidRPr="00CF585D" w:rsidRDefault="00A95CB5" w:rsidP="000E3B2A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A95CB5" w:rsidRPr="00CF585D" w:rsidRDefault="00A95CB5" w:rsidP="000E3B2A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  <w:vMerge w:val="restart"/>
          </w:tcPr>
          <w:p w:rsidR="00A95CB5" w:rsidRPr="00CF585D" w:rsidRDefault="00A95CB5" w:rsidP="000E3B2A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A95CB5" w:rsidRPr="00CF585D" w:rsidRDefault="00A95CB5" w:rsidP="000E3B2A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A95CB5" w:rsidRPr="00CF585D" w:rsidRDefault="00A95CB5" w:rsidP="00BB72A1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95CB5" w:rsidRPr="00CF585D" w:rsidRDefault="00A95CB5" w:rsidP="000E3B2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CB5" w:rsidRPr="00CF585D" w:rsidRDefault="00A95CB5" w:rsidP="000E3B2A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5CB5" w:rsidRPr="00CF585D" w:rsidRDefault="00A95CB5" w:rsidP="000E3B2A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A95CB5" w:rsidRPr="00CF585D" w:rsidRDefault="00A95CB5" w:rsidP="000E3B2A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A95CB5" w:rsidRPr="00CF585D" w:rsidRDefault="00A95CB5" w:rsidP="00A10F45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A95CB5" w:rsidRPr="00CF585D" w:rsidRDefault="00A95CB5" w:rsidP="00A10F45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115,1</w:t>
            </w:r>
          </w:p>
        </w:tc>
        <w:tc>
          <w:tcPr>
            <w:tcW w:w="1254" w:type="dxa"/>
          </w:tcPr>
          <w:p w:rsidR="00A95CB5" w:rsidRPr="00CF585D" w:rsidRDefault="00A95CB5" w:rsidP="00A10F45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66" w:type="dxa"/>
            <w:vMerge/>
          </w:tcPr>
          <w:p w:rsidR="00A95CB5" w:rsidRPr="00CF585D" w:rsidRDefault="00A95CB5" w:rsidP="000E3B2A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95CB5" w:rsidRPr="00CF585D" w:rsidRDefault="00A95CB5" w:rsidP="000E3B2A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5CB5" w:rsidRPr="00CF585D" w:rsidRDefault="00A95CB5" w:rsidP="000E3B2A">
            <w:pPr>
              <w:rPr>
                <w:sz w:val="16"/>
                <w:szCs w:val="16"/>
              </w:rPr>
            </w:pP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 w:val="restart"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</w:tcPr>
          <w:p w:rsidR="00A95CB5" w:rsidRPr="00CF585D" w:rsidRDefault="00A95CB5" w:rsidP="000E3B2A">
            <w:pPr>
              <w:rPr>
                <w:b/>
                <w:sz w:val="20"/>
                <w:szCs w:val="20"/>
              </w:rPr>
            </w:pPr>
            <w:r w:rsidRPr="00CF585D">
              <w:rPr>
                <w:b/>
                <w:sz w:val="20"/>
                <w:szCs w:val="20"/>
              </w:rPr>
              <w:t>Маяцкая Юлия Александровна</w:t>
            </w:r>
          </w:p>
        </w:tc>
        <w:tc>
          <w:tcPr>
            <w:tcW w:w="1218" w:type="dxa"/>
          </w:tcPr>
          <w:p w:rsidR="00A95CB5" w:rsidRPr="00CF585D" w:rsidRDefault="00A95CB5" w:rsidP="000E3B2A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консультант отдела бюджетных инвестиций и управления муниципальным долгом</w:t>
            </w:r>
          </w:p>
        </w:tc>
        <w:tc>
          <w:tcPr>
            <w:tcW w:w="1495" w:type="dxa"/>
          </w:tcPr>
          <w:p w:rsidR="00A95CB5" w:rsidRPr="00CF585D" w:rsidRDefault="00A95CB5" w:rsidP="000E3B2A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95CB5" w:rsidRPr="00CF585D" w:rsidRDefault="00A95CB5" w:rsidP="000E3B2A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A95CB5" w:rsidRPr="00CF585D" w:rsidRDefault="00A95CB5" w:rsidP="000E3B2A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39,2</w:t>
            </w:r>
          </w:p>
        </w:tc>
        <w:tc>
          <w:tcPr>
            <w:tcW w:w="902" w:type="dxa"/>
          </w:tcPr>
          <w:p w:rsidR="00A95CB5" w:rsidRPr="00CF585D" w:rsidRDefault="00A95CB5" w:rsidP="000E3B2A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</w:tcPr>
          <w:p w:rsidR="00A95CB5" w:rsidRPr="00CF585D" w:rsidRDefault="00A95CB5" w:rsidP="000E3B2A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A95CB5" w:rsidRPr="00CF585D" w:rsidRDefault="00A95CB5" w:rsidP="000E3B2A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</w:tcPr>
          <w:p w:rsidR="00A95CB5" w:rsidRPr="00CF585D" w:rsidRDefault="00A95CB5" w:rsidP="000E3B2A"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266" w:type="dxa"/>
          </w:tcPr>
          <w:p w:rsidR="00A95CB5" w:rsidRPr="00CF585D" w:rsidRDefault="00A95CB5" w:rsidP="000E3B2A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A95CB5" w:rsidRPr="00CF585D" w:rsidRDefault="00094797" w:rsidP="000E3B2A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159 407,17</w:t>
            </w:r>
          </w:p>
        </w:tc>
        <w:tc>
          <w:tcPr>
            <w:tcW w:w="1055" w:type="dxa"/>
          </w:tcPr>
          <w:p w:rsidR="00A95CB5" w:rsidRPr="00CF585D" w:rsidRDefault="00A95CB5" w:rsidP="000E3B2A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094797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094797" w:rsidRPr="00CF585D" w:rsidRDefault="00094797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</w:tcPr>
          <w:p w:rsidR="00094797" w:rsidRPr="00CF585D" w:rsidRDefault="00094797" w:rsidP="000E3B2A">
            <w:pPr>
              <w:rPr>
                <w:sz w:val="20"/>
                <w:szCs w:val="20"/>
              </w:rPr>
            </w:pPr>
            <w:r w:rsidRPr="00CF585D">
              <w:rPr>
                <w:sz w:val="20"/>
                <w:szCs w:val="20"/>
              </w:rPr>
              <w:t>супруг</w:t>
            </w:r>
          </w:p>
        </w:tc>
        <w:tc>
          <w:tcPr>
            <w:tcW w:w="1218" w:type="dxa"/>
          </w:tcPr>
          <w:p w:rsidR="00094797" w:rsidRPr="00CF585D" w:rsidRDefault="00094797" w:rsidP="000E3B2A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094797" w:rsidRPr="00CF585D" w:rsidRDefault="00094797" w:rsidP="00094797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земельный участок для размещения ИЖС</w:t>
            </w:r>
          </w:p>
        </w:tc>
        <w:tc>
          <w:tcPr>
            <w:tcW w:w="1417" w:type="dxa"/>
          </w:tcPr>
          <w:p w:rsidR="00094797" w:rsidRPr="00CF585D" w:rsidRDefault="00094797" w:rsidP="00F94B03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094797" w:rsidRPr="00CF585D" w:rsidRDefault="00094797" w:rsidP="00F94B03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 xml:space="preserve">912,0 </w:t>
            </w:r>
          </w:p>
        </w:tc>
        <w:tc>
          <w:tcPr>
            <w:tcW w:w="902" w:type="dxa"/>
          </w:tcPr>
          <w:p w:rsidR="00094797" w:rsidRPr="00CF585D" w:rsidRDefault="00094797" w:rsidP="00F94B03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7" w:type="dxa"/>
          </w:tcPr>
          <w:p w:rsidR="00094797" w:rsidRPr="00CF585D" w:rsidRDefault="00094797" w:rsidP="000E3B2A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49" w:type="dxa"/>
          </w:tcPr>
          <w:p w:rsidR="00094797" w:rsidRPr="00CF585D" w:rsidRDefault="00094797" w:rsidP="000E3B2A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39,2</w:t>
            </w:r>
          </w:p>
        </w:tc>
        <w:tc>
          <w:tcPr>
            <w:tcW w:w="1254" w:type="dxa"/>
          </w:tcPr>
          <w:p w:rsidR="00094797" w:rsidRPr="00CF585D" w:rsidRDefault="00094797" w:rsidP="000E3B2A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094797" w:rsidRPr="00CF585D" w:rsidRDefault="00094797" w:rsidP="000E3B2A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легковой автомобиль БМВ 318</w:t>
            </w:r>
          </w:p>
        </w:tc>
        <w:tc>
          <w:tcPr>
            <w:tcW w:w="1543" w:type="dxa"/>
          </w:tcPr>
          <w:p w:rsidR="00094797" w:rsidRPr="00CF585D" w:rsidRDefault="00094797" w:rsidP="000E3B2A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</w:tcPr>
          <w:p w:rsidR="00094797" w:rsidRPr="00CF585D" w:rsidRDefault="00094797" w:rsidP="000E3B2A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</w:tcPr>
          <w:p w:rsidR="00A95CB5" w:rsidRPr="00CF585D" w:rsidRDefault="00A95CB5" w:rsidP="000E3B2A">
            <w:pPr>
              <w:rPr>
                <w:sz w:val="20"/>
                <w:szCs w:val="20"/>
              </w:rPr>
            </w:pPr>
            <w:r w:rsidRPr="00CF585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8" w:type="dxa"/>
          </w:tcPr>
          <w:p w:rsidR="00A95CB5" w:rsidRPr="00CF585D" w:rsidRDefault="00A95CB5" w:rsidP="000E3B2A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A95CB5" w:rsidRPr="00CF585D" w:rsidRDefault="00A95CB5" w:rsidP="000E3B2A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A95CB5" w:rsidRPr="00CF585D" w:rsidRDefault="00A95CB5" w:rsidP="000E3B2A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A95CB5" w:rsidRPr="00CF585D" w:rsidRDefault="00A95CB5" w:rsidP="000E3B2A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A95CB5" w:rsidRPr="00CF585D" w:rsidRDefault="00A95CB5" w:rsidP="000E3B2A"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A95CB5" w:rsidRPr="00CF585D" w:rsidRDefault="00A95CB5" w:rsidP="000E3B2A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49" w:type="dxa"/>
          </w:tcPr>
          <w:p w:rsidR="00A95CB5" w:rsidRPr="00CF585D" w:rsidRDefault="00A95CB5" w:rsidP="000E3B2A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39,2</w:t>
            </w:r>
          </w:p>
        </w:tc>
        <w:tc>
          <w:tcPr>
            <w:tcW w:w="1254" w:type="dxa"/>
          </w:tcPr>
          <w:p w:rsidR="00A95CB5" w:rsidRPr="00CF585D" w:rsidRDefault="00A95CB5" w:rsidP="000E3B2A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A95CB5" w:rsidRPr="00CF585D" w:rsidRDefault="00A95CB5" w:rsidP="000E3B2A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A95CB5" w:rsidRPr="00CF585D" w:rsidRDefault="00A95CB5" w:rsidP="000E3B2A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</w:tcPr>
          <w:p w:rsidR="00A95CB5" w:rsidRPr="00CF585D" w:rsidRDefault="00A95CB5" w:rsidP="000E3B2A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 w:val="restart"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A95CB5" w:rsidRPr="00CF585D" w:rsidRDefault="00A95CB5" w:rsidP="00E02582">
            <w:pPr>
              <w:rPr>
                <w:b/>
                <w:sz w:val="20"/>
                <w:szCs w:val="20"/>
              </w:rPr>
            </w:pPr>
            <w:r w:rsidRPr="00CF585D">
              <w:rPr>
                <w:b/>
                <w:sz w:val="20"/>
                <w:szCs w:val="20"/>
              </w:rPr>
              <w:t xml:space="preserve">Соколова Анна Александровна </w:t>
            </w:r>
          </w:p>
        </w:tc>
        <w:tc>
          <w:tcPr>
            <w:tcW w:w="1218" w:type="dxa"/>
            <w:vMerge w:val="restart"/>
          </w:tcPr>
          <w:p w:rsidR="00A95CB5" w:rsidRPr="00CF585D" w:rsidRDefault="00A95CB5" w:rsidP="000E3B2A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главный специалист отдела бюджетных инвестиций и управления муниципальным долгом</w:t>
            </w:r>
          </w:p>
        </w:tc>
        <w:tc>
          <w:tcPr>
            <w:tcW w:w="1495" w:type="dxa"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 xml:space="preserve">земельный участок садовый </w:t>
            </w:r>
          </w:p>
        </w:tc>
        <w:tc>
          <w:tcPr>
            <w:tcW w:w="1417" w:type="dxa"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600,0</w:t>
            </w:r>
          </w:p>
        </w:tc>
        <w:tc>
          <w:tcPr>
            <w:tcW w:w="902" w:type="dxa"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 w:val="restart"/>
          </w:tcPr>
          <w:p w:rsidR="00A95CB5" w:rsidRPr="00CF585D" w:rsidRDefault="00A95CB5" w:rsidP="00E02582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  <w:vMerge w:val="restart"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266" w:type="dxa"/>
            <w:vMerge w:val="restart"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A95CB5" w:rsidRPr="00CF585D" w:rsidRDefault="00D92A5E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643 844,20</w:t>
            </w:r>
          </w:p>
        </w:tc>
        <w:tc>
          <w:tcPr>
            <w:tcW w:w="1055" w:type="dxa"/>
            <w:vMerge w:val="restart"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A95CB5" w:rsidRPr="00CF585D" w:rsidRDefault="00A95CB5" w:rsidP="00E02582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A95CB5" w:rsidRPr="00CF585D" w:rsidRDefault="00A95CB5" w:rsidP="00E02582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1417" w:type="dxa"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470,0</w:t>
            </w:r>
          </w:p>
        </w:tc>
        <w:tc>
          <w:tcPr>
            <w:tcW w:w="902" w:type="dxa"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/>
          </w:tcPr>
          <w:p w:rsidR="00A95CB5" w:rsidRPr="00CF585D" w:rsidRDefault="00A95CB5" w:rsidP="00E02582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A95CB5" w:rsidRPr="00CF585D" w:rsidRDefault="00A95CB5" w:rsidP="00E02582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A95CB5" w:rsidRPr="00CF585D" w:rsidRDefault="00A95CB5" w:rsidP="00E02582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A95CB5" w:rsidRPr="00CF585D" w:rsidRDefault="00A95CB5" w:rsidP="00055888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1417" w:type="dxa"/>
          </w:tcPr>
          <w:p w:rsidR="00A95CB5" w:rsidRPr="00CF585D" w:rsidRDefault="00A95CB5" w:rsidP="00384588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общая долевая 1/4 доля</w:t>
            </w:r>
          </w:p>
        </w:tc>
        <w:tc>
          <w:tcPr>
            <w:tcW w:w="849" w:type="dxa"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2664,0</w:t>
            </w:r>
          </w:p>
        </w:tc>
        <w:tc>
          <w:tcPr>
            <w:tcW w:w="902" w:type="dxa"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7" w:type="dxa"/>
            <w:vMerge/>
          </w:tcPr>
          <w:p w:rsidR="00A95CB5" w:rsidRPr="00CF585D" w:rsidRDefault="00A95CB5" w:rsidP="00E02582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A95CB5" w:rsidRPr="00CF585D" w:rsidRDefault="00A95CB5" w:rsidP="00E02582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A95CB5" w:rsidRPr="00CF585D" w:rsidRDefault="00A95CB5" w:rsidP="00E02582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 xml:space="preserve">жилой дом с прилегающим земельным участком </w:t>
            </w:r>
          </w:p>
        </w:tc>
        <w:tc>
          <w:tcPr>
            <w:tcW w:w="1417" w:type="dxa"/>
          </w:tcPr>
          <w:p w:rsidR="00A95CB5" w:rsidRPr="00CF585D" w:rsidRDefault="00A95CB5" w:rsidP="00055888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 xml:space="preserve">и общая долевая 1/4 доля </w:t>
            </w:r>
          </w:p>
        </w:tc>
        <w:tc>
          <w:tcPr>
            <w:tcW w:w="849" w:type="dxa"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62,5</w:t>
            </w:r>
          </w:p>
        </w:tc>
        <w:tc>
          <w:tcPr>
            <w:tcW w:w="902" w:type="dxa"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/>
          </w:tcPr>
          <w:p w:rsidR="00A95CB5" w:rsidRPr="00CF585D" w:rsidRDefault="00A95CB5" w:rsidP="00E02582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A95CB5" w:rsidRPr="00CF585D" w:rsidRDefault="00A95CB5" w:rsidP="00E02582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A95CB5" w:rsidRPr="00CF585D" w:rsidRDefault="00A95CB5" w:rsidP="00E02582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A95CB5" w:rsidRPr="00CF585D" w:rsidRDefault="00A95CB5" w:rsidP="00384588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A95CB5" w:rsidRPr="00CF585D" w:rsidRDefault="00A95CB5" w:rsidP="00384588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207,4</w:t>
            </w:r>
          </w:p>
        </w:tc>
        <w:tc>
          <w:tcPr>
            <w:tcW w:w="902" w:type="dxa"/>
          </w:tcPr>
          <w:p w:rsidR="00A95CB5" w:rsidRPr="00CF585D" w:rsidRDefault="00A95CB5" w:rsidP="00384588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/>
          </w:tcPr>
          <w:p w:rsidR="00A95CB5" w:rsidRPr="00CF585D" w:rsidRDefault="00A95CB5" w:rsidP="00E02582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A95CB5" w:rsidRPr="00CF585D" w:rsidRDefault="00A95CB5" w:rsidP="00E02582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A95CB5" w:rsidRPr="00CF585D" w:rsidRDefault="00A95CB5" w:rsidP="00E02582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общая долевая 1/4 доля</w:t>
            </w:r>
          </w:p>
        </w:tc>
        <w:tc>
          <w:tcPr>
            <w:tcW w:w="849" w:type="dxa"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50,5</w:t>
            </w:r>
          </w:p>
        </w:tc>
        <w:tc>
          <w:tcPr>
            <w:tcW w:w="902" w:type="dxa"/>
          </w:tcPr>
          <w:p w:rsidR="00A95CB5" w:rsidRPr="00CF585D" w:rsidRDefault="00A95CB5" w:rsidP="00E02582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/>
          </w:tcPr>
          <w:p w:rsidR="00A95CB5" w:rsidRPr="00CF585D" w:rsidRDefault="00A95CB5" w:rsidP="00E02582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A95CB5" w:rsidRPr="00CF585D" w:rsidRDefault="00A95CB5" w:rsidP="00E02582"/>
        </w:tc>
        <w:tc>
          <w:tcPr>
            <w:tcW w:w="1266" w:type="dxa"/>
            <w:vMerge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A95CB5" w:rsidRPr="00CF585D" w:rsidRDefault="00A95CB5" w:rsidP="00E02582">
            <w:pPr>
              <w:rPr>
                <w:sz w:val="20"/>
                <w:szCs w:val="20"/>
              </w:rPr>
            </w:pPr>
            <w:r w:rsidRPr="00CF585D">
              <w:rPr>
                <w:sz w:val="20"/>
                <w:szCs w:val="20"/>
              </w:rPr>
              <w:t>супруг</w:t>
            </w:r>
          </w:p>
        </w:tc>
        <w:tc>
          <w:tcPr>
            <w:tcW w:w="1218" w:type="dxa"/>
            <w:vMerge w:val="restart"/>
          </w:tcPr>
          <w:p w:rsidR="00A95CB5" w:rsidRPr="00CF585D" w:rsidRDefault="00A95CB5" w:rsidP="00E02582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 xml:space="preserve">земельный участок садовый </w:t>
            </w:r>
          </w:p>
        </w:tc>
        <w:tc>
          <w:tcPr>
            <w:tcW w:w="1417" w:type="dxa"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 xml:space="preserve">600,0 </w:t>
            </w:r>
          </w:p>
        </w:tc>
        <w:tc>
          <w:tcPr>
            <w:tcW w:w="902" w:type="dxa"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7" w:type="dxa"/>
          </w:tcPr>
          <w:p w:rsidR="00A95CB5" w:rsidRPr="00CF585D" w:rsidRDefault="00A95CB5" w:rsidP="00E02582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жилой дом</w:t>
            </w:r>
          </w:p>
        </w:tc>
        <w:tc>
          <w:tcPr>
            <w:tcW w:w="849" w:type="dxa"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207,4</w:t>
            </w:r>
          </w:p>
        </w:tc>
        <w:tc>
          <w:tcPr>
            <w:tcW w:w="1254" w:type="dxa"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66" w:type="dxa"/>
            <w:vMerge w:val="restart"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 xml:space="preserve">грузовой автомобиль </w:t>
            </w:r>
            <w:r w:rsidRPr="00CF585D">
              <w:rPr>
                <w:sz w:val="16"/>
                <w:szCs w:val="16"/>
              </w:rPr>
              <w:lastRenderedPageBreak/>
              <w:t>ИСУЗУ 27999Е</w:t>
            </w:r>
          </w:p>
        </w:tc>
        <w:tc>
          <w:tcPr>
            <w:tcW w:w="1543" w:type="dxa"/>
            <w:vMerge w:val="restart"/>
          </w:tcPr>
          <w:p w:rsidR="00A95CB5" w:rsidRPr="00CF585D" w:rsidRDefault="00067B2A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lastRenderedPageBreak/>
              <w:t>153 504,00</w:t>
            </w:r>
          </w:p>
        </w:tc>
        <w:tc>
          <w:tcPr>
            <w:tcW w:w="1055" w:type="dxa"/>
            <w:vMerge w:val="restart"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A95CB5" w:rsidRPr="00CF585D" w:rsidRDefault="00A95CB5" w:rsidP="00E02582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A95CB5" w:rsidRPr="00CF585D" w:rsidRDefault="00A95CB5" w:rsidP="00E02582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1417" w:type="dxa"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600,0</w:t>
            </w:r>
          </w:p>
        </w:tc>
        <w:tc>
          <w:tcPr>
            <w:tcW w:w="902" w:type="dxa"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 w:val="restart"/>
          </w:tcPr>
          <w:p w:rsidR="00A95CB5" w:rsidRPr="00CF585D" w:rsidRDefault="00A95CB5" w:rsidP="00055888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 xml:space="preserve">земельный участок садовый </w:t>
            </w:r>
          </w:p>
        </w:tc>
        <w:tc>
          <w:tcPr>
            <w:tcW w:w="849" w:type="dxa"/>
            <w:vMerge w:val="restart"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470,0</w:t>
            </w:r>
          </w:p>
        </w:tc>
        <w:tc>
          <w:tcPr>
            <w:tcW w:w="1254" w:type="dxa"/>
            <w:vMerge w:val="restart"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66" w:type="dxa"/>
            <w:vMerge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A95CB5" w:rsidRPr="00CF585D" w:rsidRDefault="00A95CB5" w:rsidP="00E02582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A95CB5" w:rsidRPr="00CF585D" w:rsidRDefault="00A95CB5" w:rsidP="00E02582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A95CB5" w:rsidRPr="00CF585D" w:rsidRDefault="00A95CB5" w:rsidP="00384588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1417" w:type="dxa"/>
          </w:tcPr>
          <w:p w:rsidR="00A95CB5" w:rsidRPr="00CF585D" w:rsidRDefault="00A95CB5" w:rsidP="00384588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общая долевая 1/4 доля</w:t>
            </w:r>
          </w:p>
        </w:tc>
        <w:tc>
          <w:tcPr>
            <w:tcW w:w="849" w:type="dxa"/>
          </w:tcPr>
          <w:p w:rsidR="00A95CB5" w:rsidRPr="00CF585D" w:rsidRDefault="00A95CB5" w:rsidP="00384588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2664,0</w:t>
            </w:r>
          </w:p>
        </w:tc>
        <w:tc>
          <w:tcPr>
            <w:tcW w:w="902" w:type="dxa"/>
          </w:tcPr>
          <w:p w:rsidR="00A95CB5" w:rsidRPr="00CF585D" w:rsidRDefault="00A95CB5" w:rsidP="00384588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7" w:type="dxa"/>
            <w:vMerge/>
          </w:tcPr>
          <w:p w:rsidR="00A95CB5" w:rsidRPr="00CF585D" w:rsidRDefault="00A95CB5" w:rsidP="00E02582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A95CB5" w:rsidRPr="00CF585D" w:rsidRDefault="00A95CB5" w:rsidP="00E02582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A95CB5" w:rsidRPr="00CF585D" w:rsidRDefault="00A95CB5" w:rsidP="00E02582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A95CB5" w:rsidRPr="00CF585D" w:rsidRDefault="00A95CB5" w:rsidP="00384588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 xml:space="preserve">жилой дом с прилегающим земельным участком </w:t>
            </w:r>
          </w:p>
        </w:tc>
        <w:tc>
          <w:tcPr>
            <w:tcW w:w="1417" w:type="dxa"/>
          </w:tcPr>
          <w:p w:rsidR="00A95CB5" w:rsidRPr="00CF585D" w:rsidRDefault="00A95CB5" w:rsidP="00384588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 xml:space="preserve">и общая долевая 1/4 доля </w:t>
            </w:r>
          </w:p>
        </w:tc>
        <w:tc>
          <w:tcPr>
            <w:tcW w:w="849" w:type="dxa"/>
          </w:tcPr>
          <w:p w:rsidR="00A95CB5" w:rsidRPr="00CF585D" w:rsidRDefault="00A95CB5" w:rsidP="00384588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62,5</w:t>
            </w:r>
          </w:p>
        </w:tc>
        <w:tc>
          <w:tcPr>
            <w:tcW w:w="902" w:type="dxa"/>
          </w:tcPr>
          <w:p w:rsidR="00A95CB5" w:rsidRPr="00CF585D" w:rsidRDefault="00A95CB5" w:rsidP="00384588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/>
          </w:tcPr>
          <w:p w:rsidR="00A95CB5" w:rsidRPr="00CF585D" w:rsidRDefault="00A95CB5" w:rsidP="00E02582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A95CB5" w:rsidRPr="00CF585D" w:rsidRDefault="00A95CB5" w:rsidP="00E02582">
            <w:pPr>
              <w:rPr>
                <w:b/>
                <w:sz w:val="20"/>
                <w:szCs w:val="20"/>
              </w:rPr>
            </w:pPr>
            <w:r w:rsidRPr="00CF585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8" w:type="dxa"/>
            <w:vMerge w:val="restart"/>
          </w:tcPr>
          <w:p w:rsidR="00A95CB5" w:rsidRPr="00CF585D" w:rsidRDefault="00A95CB5" w:rsidP="00E02582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A95CB5" w:rsidRPr="00CF585D" w:rsidRDefault="00A95CB5" w:rsidP="00384588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1417" w:type="dxa"/>
          </w:tcPr>
          <w:p w:rsidR="00A95CB5" w:rsidRPr="00CF585D" w:rsidRDefault="00A95CB5" w:rsidP="00384588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общая долевая 1/4 доля</w:t>
            </w:r>
          </w:p>
        </w:tc>
        <w:tc>
          <w:tcPr>
            <w:tcW w:w="849" w:type="dxa"/>
          </w:tcPr>
          <w:p w:rsidR="00A95CB5" w:rsidRPr="00CF585D" w:rsidRDefault="00A95CB5" w:rsidP="00384588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2664,0</w:t>
            </w:r>
          </w:p>
        </w:tc>
        <w:tc>
          <w:tcPr>
            <w:tcW w:w="902" w:type="dxa"/>
          </w:tcPr>
          <w:p w:rsidR="00A95CB5" w:rsidRPr="00CF585D" w:rsidRDefault="00A95CB5" w:rsidP="00384588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7" w:type="dxa"/>
          </w:tcPr>
          <w:p w:rsidR="00A95CB5" w:rsidRPr="00CF585D" w:rsidRDefault="00A95CB5" w:rsidP="00384588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жилой дом</w:t>
            </w:r>
          </w:p>
        </w:tc>
        <w:tc>
          <w:tcPr>
            <w:tcW w:w="849" w:type="dxa"/>
          </w:tcPr>
          <w:p w:rsidR="00A95CB5" w:rsidRPr="00CF585D" w:rsidRDefault="00A95CB5" w:rsidP="00384588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207,4</w:t>
            </w:r>
          </w:p>
        </w:tc>
        <w:tc>
          <w:tcPr>
            <w:tcW w:w="1254" w:type="dxa"/>
          </w:tcPr>
          <w:p w:rsidR="00A95CB5" w:rsidRPr="00CF585D" w:rsidRDefault="00A95CB5" w:rsidP="00384588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66" w:type="dxa"/>
            <w:vMerge w:val="restart"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  <w:vMerge w:val="restart"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A95CB5" w:rsidRPr="00CF585D" w:rsidRDefault="00A95CB5" w:rsidP="00E02582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A95CB5" w:rsidRPr="00CF585D" w:rsidRDefault="00A95CB5" w:rsidP="00E02582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A95CB5" w:rsidRPr="00CF585D" w:rsidRDefault="00A95CB5" w:rsidP="00384588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 xml:space="preserve">жилой дом с прилегающим земельным участком </w:t>
            </w:r>
          </w:p>
        </w:tc>
        <w:tc>
          <w:tcPr>
            <w:tcW w:w="1417" w:type="dxa"/>
          </w:tcPr>
          <w:p w:rsidR="00A95CB5" w:rsidRPr="00CF585D" w:rsidRDefault="00A95CB5" w:rsidP="00384588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 xml:space="preserve">и общая долевая 1/4 доля </w:t>
            </w:r>
          </w:p>
        </w:tc>
        <w:tc>
          <w:tcPr>
            <w:tcW w:w="849" w:type="dxa"/>
          </w:tcPr>
          <w:p w:rsidR="00A95CB5" w:rsidRPr="00CF585D" w:rsidRDefault="00A95CB5" w:rsidP="00384588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62,5</w:t>
            </w:r>
          </w:p>
        </w:tc>
        <w:tc>
          <w:tcPr>
            <w:tcW w:w="902" w:type="dxa"/>
          </w:tcPr>
          <w:p w:rsidR="00A95CB5" w:rsidRPr="00CF585D" w:rsidRDefault="00A95CB5" w:rsidP="00384588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</w:tcPr>
          <w:p w:rsidR="00A95CB5" w:rsidRPr="00CF585D" w:rsidRDefault="00A95CB5" w:rsidP="00384588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 xml:space="preserve">земельный участок садовый </w:t>
            </w:r>
          </w:p>
        </w:tc>
        <w:tc>
          <w:tcPr>
            <w:tcW w:w="849" w:type="dxa"/>
          </w:tcPr>
          <w:p w:rsidR="00A95CB5" w:rsidRPr="00CF585D" w:rsidRDefault="00A95CB5" w:rsidP="00384588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470,0</w:t>
            </w:r>
          </w:p>
        </w:tc>
        <w:tc>
          <w:tcPr>
            <w:tcW w:w="1254" w:type="dxa"/>
          </w:tcPr>
          <w:p w:rsidR="00A95CB5" w:rsidRPr="00CF585D" w:rsidRDefault="00A95CB5" w:rsidP="00384588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66" w:type="dxa"/>
            <w:vMerge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A95CB5" w:rsidRPr="00CF585D" w:rsidRDefault="00A95CB5" w:rsidP="00E02582">
            <w:pPr>
              <w:rPr>
                <w:b/>
                <w:sz w:val="20"/>
                <w:szCs w:val="20"/>
              </w:rPr>
            </w:pPr>
            <w:r w:rsidRPr="00CF585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8" w:type="dxa"/>
            <w:vMerge w:val="restart"/>
          </w:tcPr>
          <w:p w:rsidR="00A95CB5" w:rsidRPr="00CF585D" w:rsidRDefault="00A95CB5" w:rsidP="00E02582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A95CB5" w:rsidRPr="00CF585D" w:rsidRDefault="00A95CB5" w:rsidP="00384588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1417" w:type="dxa"/>
          </w:tcPr>
          <w:p w:rsidR="00A95CB5" w:rsidRPr="00CF585D" w:rsidRDefault="00A95CB5" w:rsidP="00384588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общая долевая 1/4 доля</w:t>
            </w:r>
          </w:p>
        </w:tc>
        <w:tc>
          <w:tcPr>
            <w:tcW w:w="849" w:type="dxa"/>
          </w:tcPr>
          <w:p w:rsidR="00A95CB5" w:rsidRPr="00CF585D" w:rsidRDefault="00A95CB5" w:rsidP="00384588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2664,0</w:t>
            </w:r>
          </w:p>
        </w:tc>
        <w:tc>
          <w:tcPr>
            <w:tcW w:w="902" w:type="dxa"/>
          </w:tcPr>
          <w:p w:rsidR="00A95CB5" w:rsidRPr="00CF585D" w:rsidRDefault="00A95CB5" w:rsidP="00384588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7" w:type="dxa"/>
          </w:tcPr>
          <w:p w:rsidR="00A95CB5" w:rsidRPr="00CF585D" w:rsidRDefault="00A95CB5" w:rsidP="00384588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жилой дом</w:t>
            </w:r>
          </w:p>
        </w:tc>
        <w:tc>
          <w:tcPr>
            <w:tcW w:w="849" w:type="dxa"/>
          </w:tcPr>
          <w:p w:rsidR="00A95CB5" w:rsidRPr="00CF585D" w:rsidRDefault="00A95CB5" w:rsidP="00384588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207,4</w:t>
            </w:r>
          </w:p>
        </w:tc>
        <w:tc>
          <w:tcPr>
            <w:tcW w:w="1254" w:type="dxa"/>
          </w:tcPr>
          <w:p w:rsidR="00A95CB5" w:rsidRPr="00CF585D" w:rsidRDefault="00A95CB5" w:rsidP="00384588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66" w:type="dxa"/>
            <w:vMerge w:val="restart"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  <w:vMerge w:val="restart"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A95CB5" w:rsidRPr="00CF585D" w:rsidRDefault="00A95CB5" w:rsidP="00E02582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A95CB5" w:rsidRPr="00CF585D" w:rsidRDefault="00A95CB5" w:rsidP="00E02582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A95CB5" w:rsidRPr="00CF585D" w:rsidRDefault="00A95CB5" w:rsidP="00384588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 xml:space="preserve">жилой дом с прилегающим земельным участком </w:t>
            </w:r>
          </w:p>
        </w:tc>
        <w:tc>
          <w:tcPr>
            <w:tcW w:w="1417" w:type="dxa"/>
          </w:tcPr>
          <w:p w:rsidR="00A95CB5" w:rsidRPr="00CF585D" w:rsidRDefault="00A95CB5" w:rsidP="00384588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 xml:space="preserve">и общая долевая 1/4 доля </w:t>
            </w:r>
          </w:p>
        </w:tc>
        <w:tc>
          <w:tcPr>
            <w:tcW w:w="849" w:type="dxa"/>
          </w:tcPr>
          <w:p w:rsidR="00A95CB5" w:rsidRPr="00CF585D" w:rsidRDefault="00A95CB5" w:rsidP="00384588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62,5</w:t>
            </w:r>
          </w:p>
        </w:tc>
        <w:tc>
          <w:tcPr>
            <w:tcW w:w="902" w:type="dxa"/>
          </w:tcPr>
          <w:p w:rsidR="00A95CB5" w:rsidRPr="00CF585D" w:rsidRDefault="00A95CB5" w:rsidP="00384588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</w:tcPr>
          <w:p w:rsidR="00A95CB5" w:rsidRPr="00CF585D" w:rsidRDefault="00A95CB5" w:rsidP="00384588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 xml:space="preserve">земельный участок садовый </w:t>
            </w:r>
          </w:p>
        </w:tc>
        <w:tc>
          <w:tcPr>
            <w:tcW w:w="849" w:type="dxa"/>
          </w:tcPr>
          <w:p w:rsidR="00A95CB5" w:rsidRPr="00CF585D" w:rsidRDefault="00A95CB5" w:rsidP="00384588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470,0</w:t>
            </w:r>
          </w:p>
        </w:tc>
        <w:tc>
          <w:tcPr>
            <w:tcW w:w="1254" w:type="dxa"/>
          </w:tcPr>
          <w:p w:rsidR="00A95CB5" w:rsidRPr="00CF585D" w:rsidRDefault="00A95CB5" w:rsidP="00384588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66" w:type="dxa"/>
            <w:vMerge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 w:val="restart"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</w:tcPr>
          <w:p w:rsidR="00A95CB5" w:rsidRPr="00CF585D" w:rsidRDefault="00A95CB5" w:rsidP="00466E98">
            <w:pPr>
              <w:rPr>
                <w:sz w:val="20"/>
                <w:szCs w:val="20"/>
              </w:rPr>
            </w:pPr>
            <w:r w:rsidRPr="00CF585D">
              <w:rPr>
                <w:b/>
                <w:sz w:val="20"/>
                <w:szCs w:val="20"/>
              </w:rPr>
              <w:t>Щекотова Ольга Николаевна</w:t>
            </w:r>
          </w:p>
        </w:tc>
        <w:tc>
          <w:tcPr>
            <w:tcW w:w="1218" w:type="dxa"/>
          </w:tcPr>
          <w:p w:rsidR="00A95CB5" w:rsidRPr="00CF585D" w:rsidRDefault="00A95CB5" w:rsidP="009907E8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руководитель отдела управления финансовыми ресурсами</w:t>
            </w:r>
          </w:p>
        </w:tc>
        <w:tc>
          <w:tcPr>
            <w:tcW w:w="1495" w:type="dxa"/>
          </w:tcPr>
          <w:p w:rsidR="00A95CB5" w:rsidRPr="00CF585D" w:rsidRDefault="00A95CB5" w:rsidP="00466E98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общая долевая</w:t>
            </w:r>
          </w:p>
          <w:p w:rsidR="00A95CB5" w:rsidRPr="00CF585D" w:rsidRDefault="00A95CB5" w:rsidP="00466E98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 xml:space="preserve">1/2 доля </w:t>
            </w:r>
          </w:p>
        </w:tc>
        <w:tc>
          <w:tcPr>
            <w:tcW w:w="849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76,1</w:t>
            </w:r>
          </w:p>
        </w:tc>
        <w:tc>
          <w:tcPr>
            <w:tcW w:w="902" w:type="dxa"/>
          </w:tcPr>
          <w:p w:rsidR="00A95CB5" w:rsidRPr="00CF585D" w:rsidRDefault="00A95CB5" w:rsidP="00673C9B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</w:tcPr>
          <w:p w:rsidR="00A95CB5" w:rsidRPr="00CF585D" w:rsidRDefault="00A95CB5" w:rsidP="00384588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A95CB5" w:rsidRPr="00CF585D" w:rsidRDefault="00A95CB5" w:rsidP="00384588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</w:tcPr>
          <w:p w:rsidR="00A95CB5" w:rsidRPr="00CF585D" w:rsidRDefault="00A95CB5" w:rsidP="00384588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266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778 468,08</w:t>
            </w:r>
          </w:p>
        </w:tc>
        <w:tc>
          <w:tcPr>
            <w:tcW w:w="1055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A95CB5" w:rsidRPr="00CF585D" w:rsidRDefault="00A95CB5" w:rsidP="00BB0853">
            <w:pPr>
              <w:rPr>
                <w:sz w:val="20"/>
                <w:szCs w:val="20"/>
              </w:rPr>
            </w:pPr>
            <w:r w:rsidRPr="00CF585D">
              <w:rPr>
                <w:sz w:val="20"/>
                <w:szCs w:val="20"/>
              </w:rPr>
              <w:t>супруг</w:t>
            </w:r>
          </w:p>
        </w:tc>
        <w:tc>
          <w:tcPr>
            <w:tcW w:w="1218" w:type="dxa"/>
            <w:vMerge w:val="restart"/>
          </w:tcPr>
          <w:p w:rsidR="00A95CB5" w:rsidRPr="00CF585D" w:rsidRDefault="00A95CB5" w:rsidP="00BB0853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A95CB5" w:rsidRPr="00CF585D" w:rsidRDefault="00A95CB5" w:rsidP="00505801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общая долевая</w:t>
            </w:r>
          </w:p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1/2 доля</w:t>
            </w:r>
          </w:p>
        </w:tc>
        <w:tc>
          <w:tcPr>
            <w:tcW w:w="849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76,1</w:t>
            </w:r>
          </w:p>
        </w:tc>
        <w:tc>
          <w:tcPr>
            <w:tcW w:w="902" w:type="dxa"/>
          </w:tcPr>
          <w:p w:rsidR="00A95CB5" w:rsidRPr="00CF585D" w:rsidRDefault="00A95CB5" w:rsidP="00673C9B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 w:val="restart"/>
          </w:tcPr>
          <w:p w:rsidR="00A95CB5" w:rsidRPr="00CF585D" w:rsidRDefault="00A95CB5" w:rsidP="00601217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A95CB5" w:rsidRPr="00CF585D" w:rsidRDefault="00A95CB5" w:rsidP="00601217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  <w:vMerge w:val="restart"/>
          </w:tcPr>
          <w:p w:rsidR="00A95CB5" w:rsidRPr="00CF585D" w:rsidRDefault="00A95CB5" w:rsidP="00601217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266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легковой автомобиль</w:t>
            </w:r>
          </w:p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  <w:lang w:val="en-US"/>
              </w:rPr>
              <w:t>LADA LARGUS</w:t>
            </w:r>
          </w:p>
        </w:tc>
        <w:tc>
          <w:tcPr>
            <w:tcW w:w="1543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2 965 000,00</w:t>
            </w:r>
          </w:p>
        </w:tc>
        <w:tc>
          <w:tcPr>
            <w:tcW w:w="1055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A95CB5" w:rsidRPr="00CF585D" w:rsidRDefault="00A95CB5" w:rsidP="00BB0853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A95CB5" w:rsidRPr="00CF585D" w:rsidRDefault="00A95CB5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tcBorders>
              <w:bottom w:val="nil"/>
            </w:tcBorders>
          </w:tcPr>
          <w:p w:rsidR="00A95CB5" w:rsidRPr="00CF585D" w:rsidRDefault="00A95CB5" w:rsidP="0033435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гараж</w:t>
            </w:r>
          </w:p>
        </w:tc>
        <w:tc>
          <w:tcPr>
            <w:tcW w:w="1417" w:type="dxa"/>
            <w:tcBorders>
              <w:bottom w:val="nil"/>
            </w:tcBorders>
          </w:tcPr>
          <w:p w:rsidR="00A95CB5" w:rsidRPr="00CF585D" w:rsidRDefault="00A95CB5" w:rsidP="0033435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  <w:tcBorders>
              <w:bottom w:val="nil"/>
            </w:tcBorders>
          </w:tcPr>
          <w:p w:rsidR="00A95CB5" w:rsidRPr="00CF585D" w:rsidRDefault="00A95CB5" w:rsidP="0033435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60,0</w:t>
            </w:r>
          </w:p>
        </w:tc>
        <w:tc>
          <w:tcPr>
            <w:tcW w:w="902" w:type="dxa"/>
            <w:tcBorders>
              <w:bottom w:val="nil"/>
            </w:tcBorders>
          </w:tcPr>
          <w:p w:rsidR="00A95CB5" w:rsidRPr="00CF585D" w:rsidRDefault="00A95CB5" w:rsidP="00334352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/>
          </w:tcPr>
          <w:p w:rsidR="00A95CB5" w:rsidRPr="00CF585D" w:rsidRDefault="00A95CB5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</w:tcPr>
          <w:p w:rsidR="00A95CB5" w:rsidRPr="00CF585D" w:rsidRDefault="00A95CB5" w:rsidP="00BB0853">
            <w:pPr>
              <w:rPr>
                <w:sz w:val="20"/>
                <w:szCs w:val="20"/>
              </w:rPr>
            </w:pPr>
            <w:r w:rsidRPr="00CF585D">
              <w:rPr>
                <w:b/>
                <w:sz w:val="20"/>
                <w:szCs w:val="20"/>
              </w:rPr>
              <w:t>Малий Ольга Анатольевна</w:t>
            </w:r>
          </w:p>
        </w:tc>
        <w:tc>
          <w:tcPr>
            <w:tcW w:w="1218" w:type="dxa"/>
          </w:tcPr>
          <w:p w:rsidR="00A95CB5" w:rsidRPr="00CF585D" w:rsidRDefault="00A95CB5" w:rsidP="009907E8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заместитель руководителя отдела управления финансовыми ресурсами</w:t>
            </w:r>
          </w:p>
        </w:tc>
        <w:tc>
          <w:tcPr>
            <w:tcW w:w="1495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A95CB5" w:rsidRPr="00CF585D" w:rsidRDefault="00A95CB5" w:rsidP="00673C9B"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A95CB5" w:rsidRPr="00CF585D" w:rsidRDefault="00A95CB5" w:rsidP="00673C9B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60,6</w:t>
            </w:r>
          </w:p>
        </w:tc>
        <w:tc>
          <w:tcPr>
            <w:tcW w:w="1254" w:type="dxa"/>
          </w:tcPr>
          <w:p w:rsidR="00A95CB5" w:rsidRPr="00CF585D" w:rsidRDefault="00A95CB5" w:rsidP="00673C9B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679 804,67</w:t>
            </w:r>
          </w:p>
        </w:tc>
        <w:tc>
          <w:tcPr>
            <w:tcW w:w="1055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 w:val="restart"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A95CB5" w:rsidRPr="00CF585D" w:rsidRDefault="00A95CB5" w:rsidP="00E02582">
            <w:pPr>
              <w:rPr>
                <w:sz w:val="20"/>
                <w:szCs w:val="20"/>
              </w:rPr>
            </w:pPr>
            <w:r w:rsidRPr="00CF585D">
              <w:rPr>
                <w:b/>
                <w:sz w:val="20"/>
                <w:szCs w:val="20"/>
              </w:rPr>
              <w:t>Чуйкова Ольга Владимировна</w:t>
            </w:r>
          </w:p>
        </w:tc>
        <w:tc>
          <w:tcPr>
            <w:tcW w:w="1218" w:type="dxa"/>
            <w:vMerge w:val="restart"/>
          </w:tcPr>
          <w:p w:rsidR="00A95CB5" w:rsidRPr="00CF585D" w:rsidRDefault="00A95CB5" w:rsidP="009907E8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консультант отдела управления финансовыми ресурсами</w:t>
            </w:r>
          </w:p>
        </w:tc>
        <w:tc>
          <w:tcPr>
            <w:tcW w:w="1495" w:type="dxa"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 xml:space="preserve">земельный участок садовый </w:t>
            </w:r>
          </w:p>
        </w:tc>
        <w:tc>
          <w:tcPr>
            <w:tcW w:w="1417" w:type="dxa"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A95CB5" w:rsidRPr="00CF585D" w:rsidRDefault="00A95CB5" w:rsidP="00381036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600,0</w:t>
            </w:r>
          </w:p>
        </w:tc>
        <w:tc>
          <w:tcPr>
            <w:tcW w:w="902" w:type="dxa"/>
          </w:tcPr>
          <w:p w:rsidR="00A95CB5" w:rsidRPr="00CF585D" w:rsidRDefault="00A95CB5" w:rsidP="00E02582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 w:val="restart"/>
          </w:tcPr>
          <w:p w:rsidR="00A95CB5" w:rsidRPr="00CF585D" w:rsidRDefault="00A95CB5" w:rsidP="00E02582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  <w:vMerge w:val="restart"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266" w:type="dxa"/>
            <w:vMerge w:val="restart"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636 733,36</w:t>
            </w:r>
          </w:p>
        </w:tc>
        <w:tc>
          <w:tcPr>
            <w:tcW w:w="1055" w:type="dxa"/>
            <w:vMerge w:val="restart"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A95CB5" w:rsidRPr="00CF585D" w:rsidRDefault="00A95CB5" w:rsidP="00E02582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A95CB5" w:rsidRPr="00CF585D" w:rsidRDefault="00A95CB5" w:rsidP="00E02582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42,9</w:t>
            </w:r>
          </w:p>
        </w:tc>
        <w:tc>
          <w:tcPr>
            <w:tcW w:w="902" w:type="dxa"/>
          </w:tcPr>
          <w:p w:rsidR="00A95CB5" w:rsidRPr="00CF585D" w:rsidRDefault="00A95CB5" w:rsidP="00E02582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/>
          </w:tcPr>
          <w:p w:rsidR="00A95CB5" w:rsidRPr="00CF585D" w:rsidRDefault="00A95CB5" w:rsidP="00E02582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A95CB5" w:rsidRPr="00CF585D" w:rsidRDefault="00A95CB5" w:rsidP="00E02582"/>
        </w:tc>
        <w:tc>
          <w:tcPr>
            <w:tcW w:w="1266" w:type="dxa"/>
            <w:vMerge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 w:val="restart"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</w:tcPr>
          <w:p w:rsidR="00A95CB5" w:rsidRPr="00CF585D" w:rsidRDefault="00A95CB5" w:rsidP="00BB0853">
            <w:pPr>
              <w:rPr>
                <w:sz w:val="20"/>
                <w:szCs w:val="20"/>
              </w:rPr>
            </w:pPr>
            <w:r w:rsidRPr="00CF585D">
              <w:rPr>
                <w:b/>
                <w:sz w:val="20"/>
                <w:szCs w:val="20"/>
              </w:rPr>
              <w:t xml:space="preserve">Богданова </w:t>
            </w:r>
            <w:r w:rsidRPr="00CF585D">
              <w:rPr>
                <w:b/>
                <w:sz w:val="20"/>
                <w:szCs w:val="20"/>
              </w:rPr>
              <w:lastRenderedPageBreak/>
              <w:t>Анастасия Александровна</w:t>
            </w:r>
          </w:p>
        </w:tc>
        <w:tc>
          <w:tcPr>
            <w:tcW w:w="1218" w:type="dxa"/>
          </w:tcPr>
          <w:p w:rsidR="00A95CB5" w:rsidRPr="00CF585D" w:rsidRDefault="00A95CB5" w:rsidP="00BB0853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lastRenderedPageBreak/>
              <w:t xml:space="preserve">главный </w:t>
            </w:r>
            <w:r w:rsidRPr="00CF585D">
              <w:rPr>
                <w:sz w:val="18"/>
                <w:szCs w:val="18"/>
              </w:rPr>
              <w:lastRenderedPageBreak/>
              <w:t>специалист отдела управления финансовыми ресурсами</w:t>
            </w:r>
          </w:p>
        </w:tc>
        <w:tc>
          <w:tcPr>
            <w:tcW w:w="1495" w:type="dxa"/>
          </w:tcPr>
          <w:p w:rsidR="00A95CB5" w:rsidRPr="00CF585D" w:rsidRDefault="00A95CB5" w:rsidP="007C2D6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417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общая долевая</w:t>
            </w:r>
          </w:p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1/4 доля</w:t>
            </w:r>
          </w:p>
        </w:tc>
        <w:tc>
          <w:tcPr>
            <w:tcW w:w="849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103,2</w:t>
            </w:r>
          </w:p>
        </w:tc>
        <w:tc>
          <w:tcPr>
            <w:tcW w:w="902" w:type="dxa"/>
          </w:tcPr>
          <w:p w:rsidR="00A95CB5" w:rsidRPr="00CF585D" w:rsidRDefault="00A95CB5" w:rsidP="00673C9B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</w:tcPr>
          <w:p w:rsidR="00A95CB5" w:rsidRPr="00CF585D" w:rsidRDefault="00A95CB5" w:rsidP="00673C9B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</w:tcPr>
          <w:p w:rsidR="00A95CB5" w:rsidRPr="00CF585D" w:rsidRDefault="00A95CB5" w:rsidP="00673C9B"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266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1 210 005,06</w:t>
            </w:r>
          </w:p>
        </w:tc>
        <w:tc>
          <w:tcPr>
            <w:tcW w:w="1055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A95CB5" w:rsidRPr="00CF585D" w:rsidRDefault="00A95CB5" w:rsidP="00BB0853">
            <w:pPr>
              <w:rPr>
                <w:sz w:val="20"/>
                <w:szCs w:val="20"/>
              </w:rPr>
            </w:pPr>
            <w:r w:rsidRPr="00CF585D">
              <w:rPr>
                <w:sz w:val="20"/>
                <w:szCs w:val="20"/>
              </w:rPr>
              <w:t>супруг</w:t>
            </w:r>
          </w:p>
        </w:tc>
        <w:tc>
          <w:tcPr>
            <w:tcW w:w="1218" w:type="dxa"/>
            <w:vMerge w:val="restart"/>
          </w:tcPr>
          <w:p w:rsidR="00A95CB5" w:rsidRPr="00CF585D" w:rsidRDefault="00A95CB5" w:rsidP="00BB0853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  <w:vMerge w:val="restart"/>
          </w:tcPr>
          <w:p w:rsidR="00A95CB5" w:rsidRPr="00CF585D" w:rsidRDefault="00A95CB5" w:rsidP="00505801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общая долевая</w:t>
            </w:r>
          </w:p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1/4 доля</w:t>
            </w:r>
          </w:p>
        </w:tc>
        <w:tc>
          <w:tcPr>
            <w:tcW w:w="849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103,2</w:t>
            </w:r>
          </w:p>
        </w:tc>
        <w:tc>
          <w:tcPr>
            <w:tcW w:w="902" w:type="dxa"/>
            <w:vMerge w:val="restart"/>
          </w:tcPr>
          <w:p w:rsidR="00A95CB5" w:rsidRPr="00CF585D" w:rsidRDefault="00A95CB5" w:rsidP="00673C9B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 w:val="restart"/>
          </w:tcPr>
          <w:p w:rsidR="00A95CB5" w:rsidRPr="00CF585D" w:rsidRDefault="00A95CB5" w:rsidP="00673C9B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  <w:vMerge w:val="restart"/>
          </w:tcPr>
          <w:p w:rsidR="00A95CB5" w:rsidRPr="00CF585D" w:rsidRDefault="00A95CB5" w:rsidP="00505801"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266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 xml:space="preserve">грузовой автомобиль </w:t>
            </w:r>
          </w:p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ГАЗ 330232</w:t>
            </w:r>
          </w:p>
        </w:tc>
        <w:tc>
          <w:tcPr>
            <w:tcW w:w="1543" w:type="dxa"/>
            <w:vMerge w:val="restart"/>
          </w:tcPr>
          <w:p w:rsidR="00A95CB5" w:rsidRPr="00CF585D" w:rsidRDefault="00A95CB5" w:rsidP="005D0B5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1 578 189,88</w:t>
            </w:r>
          </w:p>
        </w:tc>
        <w:tc>
          <w:tcPr>
            <w:tcW w:w="1055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A95CB5" w:rsidRPr="00CF585D" w:rsidRDefault="00A95CB5" w:rsidP="00BB0853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A95CB5" w:rsidRPr="00CF585D" w:rsidRDefault="00A95CB5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A95CB5" w:rsidRPr="00CF585D" w:rsidRDefault="00A95CB5" w:rsidP="00673C9B"/>
        </w:tc>
        <w:tc>
          <w:tcPr>
            <w:tcW w:w="1137" w:type="dxa"/>
            <w:vMerge/>
          </w:tcPr>
          <w:p w:rsidR="00A95CB5" w:rsidRPr="00CF585D" w:rsidRDefault="00A95CB5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A95CB5" w:rsidRPr="00CF585D" w:rsidRDefault="00A95CB5" w:rsidP="00673C9B"/>
        </w:tc>
        <w:tc>
          <w:tcPr>
            <w:tcW w:w="1266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 xml:space="preserve">грузовой автомобиль </w:t>
            </w:r>
          </w:p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КАМАЗ 5511</w:t>
            </w:r>
          </w:p>
        </w:tc>
        <w:tc>
          <w:tcPr>
            <w:tcW w:w="1543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</w:tr>
      <w:tr w:rsidR="00A95CB5" w:rsidRPr="00CF585D" w:rsidTr="00450DDF">
        <w:trPr>
          <w:gridAfter w:val="8"/>
          <w:wAfter w:w="8440" w:type="dxa"/>
          <w:trHeight w:val="703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A95CB5" w:rsidRPr="00CF585D" w:rsidRDefault="00A95CB5" w:rsidP="00BB0853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A95CB5" w:rsidRPr="00CF585D" w:rsidRDefault="00A95CB5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A95CB5" w:rsidRPr="00CF585D" w:rsidRDefault="00A95CB5" w:rsidP="00673C9B"/>
        </w:tc>
        <w:tc>
          <w:tcPr>
            <w:tcW w:w="1137" w:type="dxa"/>
            <w:vMerge/>
          </w:tcPr>
          <w:p w:rsidR="00A95CB5" w:rsidRPr="00CF585D" w:rsidRDefault="00A95CB5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A95CB5" w:rsidRPr="00CF585D" w:rsidRDefault="00A95CB5" w:rsidP="00673C9B"/>
        </w:tc>
        <w:tc>
          <w:tcPr>
            <w:tcW w:w="1266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 xml:space="preserve">грузовой автомобиль </w:t>
            </w:r>
          </w:p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МАЗ 5334 КС 3577</w:t>
            </w:r>
          </w:p>
        </w:tc>
        <w:tc>
          <w:tcPr>
            <w:tcW w:w="1543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</w:tr>
      <w:tr w:rsidR="00A95CB5" w:rsidRPr="00CF585D" w:rsidTr="00450DDF">
        <w:trPr>
          <w:gridAfter w:val="8"/>
          <w:wAfter w:w="8440" w:type="dxa"/>
          <w:trHeight w:val="318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A95CB5" w:rsidRPr="00CF585D" w:rsidRDefault="00A95CB5" w:rsidP="00BB0853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A95CB5" w:rsidRPr="00CF585D" w:rsidRDefault="00A95CB5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A95CB5" w:rsidRPr="00CF585D" w:rsidRDefault="00A95CB5" w:rsidP="00673C9B"/>
        </w:tc>
        <w:tc>
          <w:tcPr>
            <w:tcW w:w="1137" w:type="dxa"/>
            <w:vMerge/>
          </w:tcPr>
          <w:p w:rsidR="00A95CB5" w:rsidRPr="00CF585D" w:rsidRDefault="00A95CB5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A95CB5" w:rsidRPr="00CF585D" w:rsidRDefault="00A95CB5" w:rsidP="00673C9B"/>
        </w:tc>
        <w:tc>
          <w:tcPr>
            <w:tcW w:w="1266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ТАЙОТА РАВ 4, 2019</w:t>
            </w:r>
          </w:p>
        </w:tc>
        <w:tc>
          <w:tcPr>
            <w:tcW w:w="1543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</w:tr>
      <w:tr w:rsidR="00A95CB5" w:rsidRPr="00CF585D" w:rsidTr="00450DDF">
        <w:trPr>
          <w:gridAfter w:val="8"/>
          <w:wAfter w:w="8440" w:type="dxa"/>
          <w:trHeight w:val="218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A95CB5" w:rsidRPr="00CF585D" w:rsidRDefault="00A95CB5" w:rsidP="00BB0853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A95CB5" w:rsidRPr="00CF585D" w:rsidRDefault="00A95CB5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A95CB5" w:rsidRPr="00CF585D" w:rsidRDefault="00A95CB5" w:rsidP="00673C9B"/>
        </w:tc>
        <w:tc>
          <w:tcPr>
            <w:tcW w:w="1137" w:type="dxa"/>
            <w:vMerge/>
          </w:tcPr>
          <w:p w:rsidR="00A95CB5" w:rsidRPr="00CF585D" w:rsidRDefault="00A95CB5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A95CB5" w:rsidRPr="00CF585D" w:rsidRDefault="00A95CB5" w:rsidP="00673C9B"/>
        </w:tc>
        <w:tc>
          <w:tcPr>
            <w:tcW w:w="1266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ВАЗ 21074, 2007</w:t>
            </w:r>
          </w:p>
        </w:tc>
        <w:tc>
          <w:tcPr>
            <w:tcW w:w="1543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</w:tcPr>
          <w:p w:rsidR="00A95CB5" w:rsidRPr="00CF585D" w:rsidRDefault="00A95CB5" w:rsidP="00BB0853">
            <w:pPr>
              <w:rPr>
                <w:sz w:val="20"/>
                <w:szCs w:val="20"/>
              </w:rPr>
            </w:pPr>
            <w:r w:rsidRPr="00CF585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8" w:type="dxa"/>
          </w:tcPr>
          <w:p w:rsidR="00A95CB5" w:rsidRPr="00CF585D" w:rsidRDefault="00A95CB5" w:rsidP="00BB0853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A95CB5" w:rsidRPr="00CF585D" w:rsidRDefault="00A95CB5" w:rsidP="007C2D6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общая долевая</w:t>
            </w:r>
          </w:p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1/4 доля</w:t>
            </w:r>
          </w:p>
        </w:tc>
        <w:tc>
          <w:tcPr>
            <w:tcW w:w="849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103,2</w:t>
            </w:r>
          </w:p>
        </w:tc>
        <w:tc>
          <w:tcPr>
            <w:tcW w:w="902" w:type="dxa"/>
          </w:tcPr>
          <w:p w:rsidR="00A95CB5" w:rsidRPr="00CF585D" w:rsidRDefault="00A95CB5" w:rsidP="00673C9B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</w:tcPr>
          <w:p w:rsidR="00A95CB5" w:rsidRPr="00CF585D" w:rsidRDefault="00A95CB5" w:rsidP="00673C9B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</w:tcPr>
          <w:p w:rsidR="00A95CB5" w:rsidRPr="00CF585D" w:rsidRDefault="00A95CB5" w:rsidP="00505801"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266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</w:tcPr>
          <w:p w:rsidR="00A95CB5" w:rsidRPr="00CF585D" w:rsidRDefault="00A95CB5" w:rsidP="00BB0853">
            <w:pPr>
              <w:rPr>
                <w:sz w:val="20"/>
                <w:szCs w:val="20"/>
              </w:rPr>
            </w:pPr>
            <w:r w:rsidRPr="00CF585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8" w:type="dxa"/>
          </w:tcPr>
          <w:p w:rsidR="00A95CB5" w:rsidRPr="00CF585D" w:rsidRDefault="00A95CB5" w:rsidP="00BB0853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A95CB5" w:rsidRPr="00CF585D" w:rsidRDefault="00A95CB5" w:rsidP="007C2D6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общая долевая</w:t>
            </w:r>
          </w:p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1/4 доля</w:t>
            </w:r>
          </w:p>
        </w:tc>
        <w:tc>
          <w:tcPr>
            <w:tcW w:w="849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103,2</w:t>
            </w:r>
          </w:p>
        </w:tc>
        <w:tc>
          <w:tcPr>
            <w:tcW w:w="902" w:type="dxa"/>
          </w:tcPr>
          <w:p w:rsidR="00A95CB5" w:rsidRPr="00CF585D" w:rsidRDefault="00A95CB5" w:rsidP="00673C9B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</w:tcPr>
          <w:p w:rsidR="00A95CB5" w:rsidRPr="00CF585D" w:rsidRDefault="00A95CB5" w:rsidP="00673C9B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</w:tcPr>
          <w:p w:rsidR="00A95CB5" w:rsidRPr="00CF585D" w:rsidRDefault="00A95CB5" w:rsidP="00505801"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266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 w:val="restart"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A95CB5" w:rsidRPr="00CF585D" w:rsidRDefault="00A95CB5" w:rsidP="00BB0853">
            <w:pPr>
              <w:rPr>
                <w:sz w:val="20"/>
                <w:szCs w:val="20"/>
              </w:rPr>
            </w:pPr>
            <w:r w:rsidRPr="00CF585D">
              <w:rPr>
                <w:b/>
                <w:sz w:val="20"/>
                <w:szCs w:val="20"/>
              </w:rPr>
              <w:t>Никитина Инна Васильевна</w:t>
            </w:r>
          </w:p>
        </w:tc>
        <w:tc>
          <w:tcPr>
            <w:tcW w:w="1218" w:type="dxa"/>
            <w:vMerge w:val="restart"/>
          </w:tcPr>
          <w:p w:rsidR="00A95CB5" w:rsidRPr="00CF585D" w:rsidRDefault="00A95CB5" w:rsidP="00BB0853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главный специалист отдела управления финансовыми ресурсами</w:t>
            </w:r>
          </w:p>
        </w:tc>
        <w:tc>
          <w:tcPr>
            <w:tcW w:w="1495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земельный участок для ведения садоводства</w:t>
            </w:r>
          </w:p>
        </w:tc>
        <w:tc>
          <w:tcPr>
            <w:tcW w:w="1417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600,0</w:t>
            </w:r>
          </w:p>
        </w:tc>
        <w:tc>
          <w:tcPr>
            <w:tcW w:w="902" w:type="dxa"/>
          </w:tcPr>
          <w:p w:rsidR="00A95CB5" w:rsidRPr="00CF585D" w:rsidRDefault="00A95CB5" w:rsidP="00673C9B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 w:val="restart"/>
          </w:tcPr>
          <w:p w:rsidR="00A95CB5" w:rsidRPr="00CF585D" w:rsidRDefault="00A95CB5" w:rsidP="00673C9B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68,6</w:t>
            </w:r>
          </w:p>
        </w:tc>
        <w:tc>
          <w:tcPr>
            <w:tcW w:w="1254" w:type="dxa"/>
            <w:vMerge w:val="restart"/>
          </w:tcPr>
          <w:p w:rsidR="00A95CB5" w:rsidRPr="00CF585D" w:rsidRDefault="00A95CB5" w:rsidP="00673C9B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489 964,80</w:t>
            </w:r>
          </w:p>
        </w:tc>
        <w:tc>
          <w:tcPr>
            <w:tcW w:w="1055" w:type="dxa"/>
            <w:vMerge w:val="restart"/>
          </w:tcPr>
          <w:p w:rsidR="00A95CB5" w:rsidRPr="00CF585D" w:rsidRDefault="00A95CB5" w:rsidP="00E87ADA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A95CB5" w:rsidRPr="00CF585D" w:rsidRDefault="00A95CB5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A95CB5" w:rsidRPr="00CF585D" w:rsidRDefault="00A95CB5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1417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613,0</w:t>
            </w:r>
          </w:p>
        </w:tc>
        <w:tc>
          <w:tcPr>
            <w:tcW w:w="902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/>
          </w:tcPr>
          <w:p w:rsidR="00A95CB5" w:rsidRPr="00CF585D" w:rsidRDefault="00A95CB5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5CB5" w:rsidRPr="00CF585D" w:rsidRDefault="00A95CB5" w:rsidP="00E87ADA">
            <w:pPr>
              <w:rPr>
                <w:sz w:val="16"/>
                <w:szCs w:val="16"/>
              </w:rPr>
            </w:pP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A95CB5" w:rsidRPr="00CF585D" w:rsidRDefault="00A95CB5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A95CB5" w:rsidRPr="00CF585D" w:rsidRDefault="00A95CB5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191,6</w:t>
            </w:r>
          </w:p>
        </w:tc>
        <w:tc>
          <w:tcPr>
            <w:tcW w:w="902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7" w:type="dxa"/>
            <w:vMerge/>
          </w:tcPr>
          <w:p w:rsidR="00A95CB5" w:rsidRPr="00CF585D" w:rsidRDefault="00A95CB5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5CB5" w:rsidRPr="00CF585D" w:rsidRDefault="00A95CB5" w:rsidP="00E87ADA">
            <w:pPr>
              <w:rPr>
                <w:sz w:val="16"/>
                <w:szCs w:val="16"/>
              </w:rPr>
            </w:pP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A95CB5" w:rsidRPr="00CF585D" w:rsidRDefault="00A95CB5" w:rsidP="00BB0853">
            <w:pPr>
              <w:rPr>
                <w:sz w:val="20"/>
                <w:szCs w:val="20"/>
              </w:rPr>
            </w:pPr>
            <w:r w:rsidRPr="00CF585D">
              <w:rPr>
                <w:sz w:val="20"/>
                <w:szCs w:val="20"/>
              </w:rPr>
              <w:t>супруг</w:t>
            </w:r>
          </w:p>
        </w:tc>
        <w:tc>
          <w:tcPr>
            <w:tcW w:w="1218" w:type="dxa"/>
            <w:vMerge w:val="restart"/>
          </w:tcPr>
          <w:p w:rsidR="00A95CB5" w:rsidRPr="00CF585D" w:rsidRDefault="00A95CB5" w:rsidP="00BB0853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земельный участок для ведения садоводства</w:t>
            </w:r>
          </w:p>
        </w:tc>
        <w:tc>
          <w:tcPr>
            <w:tcW w:w="1417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600,0</w:t>
            </w:r>
          </w:p>
        </w:tc>
        <w:tc>
          <w:tcPr>
            <w:tcW w:w="902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 w:val="restart"/>
          </w:tcPr>
          <w:p w:rsidR="00A95CB5" w:rsidRPr="00CF585D" w:rsidRDefault="00A95CB5" w:rsidP="00673C9B">
            <w:pPr>
              <w:ind w:left="-16" w:right="-58"/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A95CB5" w:rsidRPr="00CF585D" w:rsidRDefault="00A95CB5" w:rsidP="00673C9B"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  <w:vMerge w:val="restart"/>
          </w:tcPr>
          <w:p w:rsidR="00A95CB5" w:rsidRPr="00CF585D" w:rsidRDefault="00A95CB5" w:rsidP="00673C9B"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266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 xml:space="preserve">легковой автомобиль </w:t>
            </w:r>
            <w:r w:rsidRPr="00CF585D">
              <w:rPr>
                <w:rStyle w:val="extended-textshort"/>
                <w:bCs/>
                <w:sz w:val="16"/>
                <w:szCs w:val="16"/>
              </w:rPr>
              <w:t>Toyota</w:t>
            </w:r>
            <w:r w:rsidRPr="00CF585D">
              <w:rPr>
                <w:rStyle w:val="extended-textshort"/>
                <w:sz w:val="16"/>
                <w:szCs w:val="16"/>
              </w:rPr>
              <w:t xml:space="preserve"> </w:t>
            </w:r>
            <w:r w:rsidRPr="00CF585D">
              <w:rPr>
                <w:rStyle w:val="extended-textshort"/>
                <w:bCs/>
                <w:sz w:val="16"/>
                <w:szCs w:val="16"/>
              </w:rPr>
              <w:t>Camry</w:t>
            </w:r>
          </w:p>
        </w:tc>
        <w:tc>
          <w:tcPr>
            <w:tcW w:w="1543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20 692 127,97</w:t>
            </w:r>
          </w:p>
        </w:tc>
        <w:tc>
          <w:tcPr>
            <w:tcW w:w="1055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A95CB5" w:rsidRPr="00CF585D" w:rsidRDefault="00A95CB5" w:rsidP="00BB0853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A95CB5" w:rsidRPr="00CF585D" w:rsidRDefault="00A95CB5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68,6</w:t>
            </w:r>
          </w:p>
        </w:tc>
        <w:tc>
          <w:tcPr>
            <w:tcW w:w="902" w:type="dxa"/>
          </w:tcPr>
          <w:p w:rsidR="00A95CB5" w:rsidRPr="00CF585D" w:rsidRDefault="00A95CB5" w:rsidP="00673C9B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/>
          </w:tcPr>
          <w:p w:rsidR="00A95CB5" w:rsidRPr="00CF585D" w:rsidRDefault="00A95CB5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A95CB5" w:rsidRPr="00CF585D" w:rsidRDefault="00A95CB5" w:rsidP="00673C9B"/>
        </w:tc>
        <w:tc>
          <w:tcPr>
            <w:tcW w:w="1266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</w:tcPr>
          <w:p w:rsidR="00A95CB5" w:rsidRPr="00CF585D" w:rsidRDefault="00A95CB5" w:rsidP="00BB0853">
            <w:pPr>
              <w:rPr>
                <w:sz w:val="20"/>
                <w:szCs w:val="20"/>
              </w:rPr>
            </w:pPr>
            <w:r w:rsidRPr="00CF585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8" w:type="dxa"/>
          </w:tcPr>
          <w:p w:rsidR="00A95CB5" w:rsidRPr="00CF585D" w:rsidRDefault="00A95CB5" w:rsidP="00BB0853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A95CB5" w:rsidRPr="00CF585D" w:rsidRDefault="00A95CB5" w:rsidP="00673C9B"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A95CB5" w:rsidRPr="00CF585D" w:rsidRDefault="00A95CB5" w:rsidP="00673C9B"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A95CB5" w:rsidRPr="00CF585D" w:rsidRDefault="00A95CB5" w:rsidP="00673C9B"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A95CB5" w:rsidRPr="00CF585D" w:rsidRDefault="00A95CB5" w:rsidP="00673C9B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68,6</w:t>
            </w:r>
          </w:p>
        </w:tc>
        <w:tc>
          <w:tcPr>
            <w:tcW w:w="1254" w:type="dxa"/>
          </w:tcPr>
          <w:p w:rsidR="00A95CB5" w:rsidRPr="00CF585D" w:rsidRDefault="00A95CB5" w:rsidP="00673C9B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A95CB5" w:rsidRPr="00CF585D" w:rsidRDefault="00A95CB5" w:rsidP="00673C9B"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A95CB5" w:rsidRPr="00CF585D" w:rsidRDefault="00A95CB5" w:rsidP="00673C9B">
            <w:r w:rsidRPr="00CF585D">
              <w:rPr>
                <w:sz w:val="16"/>
                <w:szCs w:val="16"/>
              </w:rPr>
              <w:t>79,93</w:t>
            </w:r>
          </w:p>
        </w:tc>
        <w:tc>
          <w:tcPr>
            <w:tcW w:w="1055" w:type="dxa"/>
          </w:tcPr>
          <w:p w:rsidR="00A95CB5" w:rsidRPr="00CF585D" w:rsidRDefault="00A95CB5" w:rsidP="00673C9B">
            <w:r w:rsidRPr="00CF585D">
              <w:rPr>
                <w:sz w:val="16"/>
                <w:szCs w:val="16"/>
              </w:rPr>
              <w:t>нет</w:t>
            </w: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 w:val="restart"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A95CB5" w:rsidRPr="00CF585D" w:rsidRDefault="00A95CB5" w:rsidP="00BB0853">
            <w:pPr>
              <w:rPr>
                <w:sz w:val="20"/>
                <w:szCs w:val="20"/>
              </w:rPr>
            </w:pPr>
            <w:r w:rsidRPr="00CF585D">
              <w:rPr>
                <w:b/>
                <w:sz w:val="20"/>
                <w:szCs w:val="20"/>
              </w:rPr>
              <w:t>Чухлебова Ольга Николаевна</w:t>
            </w:r>
          </w:p>
        </w:tc>
        <w:tc>
          <w:tcPr>
            <w:tcW w:w="1218" w:type="dxa"/>
            <w:vMerge w:val="restart"/>
          </w:tcPr>
          <w:p w:rsidR="00A95CB5" w:rsidRPr="00CF585D" w:rsidRDefault="00A95CB5" w:rsidP="00362FA4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руководитель отдела учета исполнения бюджета, бухгалтерского учета и отчетности – главный бухгалтер</w:t>
            </w:r>
          </w:p>
        </w:tc>
        <w:tc>
          <w:tcPr>
            <w:tcW w:w="1495" w:type="dxa"/>
            <w:vMerge w:val="restart"/>
          </w:tcPr>
          <w:p w:rsidR="00A95CB5" w:rsidRPr="00CF585D" w:rsidRDefault="00A95CB5" w:rsidP="00601217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A95CB5" w:rsidRPr="00CF585D" w:rsidRDefault="00A95CB5" w:rsidP="00601217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A95CB5" w:rsidRPr="00CF585D" w:rsidRDefault="00A95CB5" w:rsidP="00601217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  <w:vMerge w:val="restart"/>
          </w:tcPr>
          <w:p w:rsidR="00A95CB5" w:rsidRPr="00CF585D" w:rsidRDefault="00A95CB5" w:rsidP="00601217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A95CB5" w:rsidRPr="00CF585D" w:rsidRDefault="00A95CB5" w:rsidP="00A10F45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A95CB5" w:rsidRPr="00CF585D" w:rsidRDefault="00A95CB5" w:rsidP="00A10F45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115,7</w:t>
            </w:r>
          </w:p>
        </w:tc>
        <w:tc>
          <w:tcPr>
            <w:tcW w:w="1254" w:type="dxa"/>
          </w:tcPr>
          <w:p w:rsidR="00A95CB5" w:rsidRPr="00CF585D" w:rsidRDefault="00A95CB5" w:rsidP="00A10F45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A95CB5" w:rsidRPr="00CF585D" w:rsidRDefault="00A95CB5" w:rsidP="00466E98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4 902 012,46</w:t>
            </w:r>
          </w:p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 w:val="restart"/>
          </w:tcPr>
          <w:p w:rsidR="00A95CB5" w:rsidRPr="00CF585D" w:rsidRDefault="00E93059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  <w:r w:rsidR="00A95CB5" w:rsidRPr="00CF585D">
              <w:rPr>
                <w:sz w:val="16"/>
                <w:szCs w:val="16"/>
              </w:rPr>
              <w:t>.</w:t>
            </w: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A95CB5" w:rsidRPr="00CF585D" w:rsidRDefault="00A95CB5" w:rsidP="00BB0853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A95CB5" w:rsidRPr="00CF585D" w:rsidRDefault="00A95CB5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A95CB5" w:rsidRPr="00CF585D" w:rsidRDefault="00A95CB5" w:rsidP="00673C9B"/>
        </w:tc>
        <w:tc>
          <w:tcPr>
            <w:tcW w:w="1137" w:type="dxa"/>
          </w:tcPr>
          <w:p w:rsidR="00A95CB5" w:rsidRPr="00CF585D" w:rsidRDefault="00A95CB5" w:rsidP="00A10F45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гараж</w:t>
            </w:r>
          </w:p>
        </w:tc>
        <w:tc>
          <w:tcPr>
            <w:tcW w:w="849" w:type="dxa"/>
          </w:tcPr>
          <w:p w:rsidR="00A95CB5" w:rsidRPr="00CF585D" w:rsidRDefault="00A95CB5" w:rsidP="00A10F45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49,4</w:t>
            </w:r>
          </w:p>
        </w:tc>
        <w:tc>
          <w:tcPr>
            <w:tcW w:w="1254" w:type="dxa"/>
          </w:tcPr>
          <w:p w:rsidR="00A95CB5" w:rsidRPr="00CF585D" w:rsidRDefault="00A95CB5" w:rsidP="00A10F45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A95CB5" w:rsidRPr="00CF585D" w:rsidRDefault="00A95CB5" w:rsidP="00BB0853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A95CB5" w:rsidRPr="00CF585D" w:rsidRDefault="00A95CB5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A95CB5" w:rsidRPr="00CF585D" w:rsidRDefault="00A95CB5" w:rsidP="00673C9B"/>
        </w:tc>
        <w:tc>
          <w:tcPr>
            <w:tcW w:w="1137" w:type="dxa"/>
          </w:tcPr>
          <w:p w:rsidR="00A95CB5" w:rsidRPr="00CF585D" w:rsidRDefault="00A95CB5" w:rsidP="00A10F45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земельный участок под гаражом</w:t>
            </w:r>
          </w:p>
        </w:tc>
        <w:tc>
          <w:tcPr>
            <w:tcW w:w="849" w:type="dxa"/>
          </w:tcPr>
          <w:p w:rsidR="00A95CB5" w:rsidRPr="00CF585D" w:rsidRDefault="00A95CB5" w:rsidP="00A10F45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25,0</w:t>
            </w:r>
          </w:p>
        </w:tc>
        <w:tc>
          <w:tcPr>
            <w:tcW w:w="1254" w:type="dxa"/>
          </w:tcPr>
          <w:p w:rsidR="00A95CB5" w:rsidRPr="00CF585D" w:rsidRDefault="00A95CB5" w:rsidP="00A10F45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</w:tr>
      <w:tr w:rsidR="00A95CB5" w:rsidRPr="00CF585D" w:rsidTr="00450DDF">
        <w:trPr>
          <w:gridAfter w:val="8"/>
          <w:wAfter w:w="8440" w:type="dxa"/>
          <w:trHeight w:val="315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A95CB5" w:rsidRPr="00CF585D" w:rsidRDefault="00A95CB5" w:rsidP="00BB0853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A95CB5" w:rsidRPr="00CF585D" w:rsidRDefault="00A95CB5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A95CB5" w:rsidRPr="00CF585D" w:rsidRDefault="00A95CB5" w:rsidP="00673C9B"/>
        </w:tc>
        <w:tc>
          <w:tcPr>
            <w:tcW w:w="1137" w:type="dxa"/>
          </w:tcPr>
          <w:p w:rsidR="00A95CB5" w:rsidRPr="00CF585D" w:rsidRDefault="00A95CB5" w:rsidP="00601217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 xml:space="preserve">нежилое помещение </w:t>
            </w:r>
          </w:p>
        </w:tc>
        <w:tc>
          <w:tcPr>
            <w:tcW w:w="849" w:type="dxa"/>
          </w:tcPr>
          <w:p w:rsidR="00A95CB5" w:rsidRPr="00CF585D" w:rsidRDefault="00A95CB5" w:rsidP="00601217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2,2</w:t>
            </w:r>
          </w:p>
        </w:tc>
        <w:tc>
          <w:tcPr>
            <w:tcW w:w="1254" w:type="dxa"/>
          </w:tcPr>
          <w:p w:rsidR="00A95CB5" w:rsidRPr="00CF585D" w:rsidRDefault="00A95CB5" w:rsidP="00601217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</w:tr>
      <w:tr w:rsidR="00A95CB5" w:rsidRPr="00CF585D" w:rsidTr="00450DDF">
        <w:trPr>
          <w:gridAfter w:val="8"/>
          <w:wAfter w:w="8440" w:type="dxa"/>
          <w:trHeight w:val="585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A95CB5" w:rsidRPr="00CF585D" w:rsidRDefault="00A95CB5" w:rsidP="00BB0853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A95CB5" w:rsidRPr="00CF585D" w:rsidRDefault="00A95CB5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A95CB5" w:rsidRPr="00CF585D" w:rsidRDefault="00A95CB5" w:rsidP="00673C9B"/>
        </w:tc>
        <w:tc>
          <w:tcPr>
            <w:tcW w:w="1137" w:type="dxa"/>
          </w:tcPr>
          <w:p w:rsidR="00A95CB5" w:rsidRPr="00CF585D" w:rsidRDefault="00A95CB5" w:rsidP="00601217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 xml:space="preserve">нежилое помещение </w:t>
            </w:r>
          </w:p>
        </w:tc>
        <w:tc>
          <w:tcPr>
            <w:tcW w:w="849" w:type="dxa"/>
          </w:tcPr>
          <w:p w:rsidR="00A95CB5" w:rsidRPr="00CF585D" w:rsidRDefault="00A95CB5" w:rsidP="00601217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30,2</w:t>
            </w:r>
          </w:p>
        </w:tc>
        <w:tc>
          <w:tcPr>
            <w:tcW w:w="1254" w:type="dxa"/>
          </w:tcPr>
          <w:p w:rsidR="00A95CB5" w:rsidRPr="00CF585D" w:rsidRDefault="00A95CB5" w:rsidP="00601217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A95CB5" w:rsidRPr="00CF585D" w:rsidRDefault="00A95CB5" w:rsidP="00BB0853">
            <w:pPr>
              <w:rPr>
                <w:sz w:val="20"/>
                <w:szCs w:val="20"/>
              </w:rPr>
            </w:pPr>
            <w:r w:rsidRPr="00CF585D">
              <w:rPr>
                <w:sz w:val="20"/>
                <w:szCs w:val="20"/>
              </w:rPr>
              <w:t>супруг</w:t>
            </w:r>
          </w:p>
        </w:tc>
        <w:tc>
          <w:tcPr>
            <w:tcW w:w="1218" w:type="dxa"/>
            <w:vMerge w:val="restart"/>
          </w:tcPr>
          <w:p w:rsidR="00A95CB5" w:rsidRPr="00CF585D" w:rsidRDefault="00A95CB5" w:rsidP="00BB0853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земельный участок под гаражом</w:t>
            </w:r>
          </w:p>
        </w:tc>
        <w:tc>
          <w:tcPr>
            <w:tcW w:w="1417" w:type="dxa"/>
          </w:tcPr>
          <w:p w:rsidR="00A95CB5" w:rsidRPr="00CF585D" w:rsidRDefault="00A95CB5" w:rsidP="00B83E9F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49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25,0</w:t>
            </w:r>
          </w:p>
        </w:tc>
        <w:tc>
          <w:tcPr>
            <w:tcW w:w="902" w:type="dxa"/>
          </w:tcPr>
          <w:p w:rsidR="00A95CB5" w:rsidRPr="00CF585D" w:rsidRDefault="00A95CB5" w:rsidP="00673C9B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 w:val="restart"/>
          </w:tcPr>
          <w:p w:rsidR="00A95CB5" w:rsidRPr="00CF585D" w:rsidRDefault="00A95CB5" w:rsidP="00601217">
            <w:pPr>
              <w:ind w:left="-16" w:right="-58"/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A95CB5" w:rsidRPr="00CF585D" w:rsidRDefault="00A95CB5" w:rsidP="00601217"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  <w:vMerge w:val="restart"/>
          </w:tcPr>
          <w:p w:rsidR="00A95CB5" w:rsidRPr="00CF585D" w:rsidRDefault="00A95CB5" w:rsidP="00601217"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266" w:type="dxa"/>
            <w:vMerge w:val="restart"/>
          </w:tcPr>
          <w:p w:rsidR="00A95CB5" w:rsidRPr="00CF585D" w:rsidRDefault="00A95CB5" w:rsidP="0033435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 xml:space="preserve">легковой автомобиль </w:t>
            </w:r>
            <w:r w:rsidRPr="00CF585D">
              <w:rPr>
                <w:rStyle w:val="extended-textshort"/>
                <w:bCs/>
                <w:sz w:val="16"/>
                <w:szCs w:val="16"/>
              </w:rPr>
              <w:t>ФОРД Фокус</w:t>
            </w:r>
          </w:p>
        </w:tc>
        <w:tc>
          <w:tcPr>
            <w:tcW w:w="1543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1 817 748,99</w:t>
            </w:r>
          </w:p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A95CB5" w:rsidRPr="00CF585D" w:rsidRDefault="00A95CB5" w:rsidP="00BB0853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A95CB5" w:rsidRPr="00CF585D" w:rsidRDefault="00A95CB5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115,7</w:t>
            </w:r>
          </w:p>
        </w:tc>
        <w:tc>
          <w:tcPr>
            <w:tcW w:w="902" w:type="dxa"/>
          </w:tcPr>
          <w:p w:rsidR="00A95CB5" w:rsidRPr="00CF585D" w:rsidRDefault="00A95CB5" w:rsidP="00673C9B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/>
          </w:tcPr>
          <w:p w:rsidR="00A95CB5" w:rsidRPr="00CF585D" w:rsidRDefault="00A95CB5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A95CB5" w:rsidRPr="00CF585D" w:rsidRDefault="00A95CB5" w:rsidP="00673C9B"/>
        </w:tc>
        <w:tc>
          <w:tcPr>
            <w:tcW w:w="1266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A95CB5" w:rsidRPr="00CF585D" w:rsidRDefault="00A95CB5" w:rsidP="00BB0853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A95CB5" w:rsidRPr="00CF585D" w:rsidRDefault="00A95CB5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гараж</w:t>
            </w:r>
          </w:p>
        </w:tc>
        <w:tc>
          <w:tcPr>
            <w:tcW w:w="1417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49,4</w:t>
            </w:r>
          </w:p>
        </w:tc>
        <w:tc>
          <w:tcPr>
            <w:tcW w:w="902" w:type="dxa"/>
          </w:tcPr>
          <w:p w:rsidR="00A95CB5" w:rsidRPr="00CF585D" w:rsidRDefault="00A95CB5" w:rsidP="00673C9B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/>
          </w:tcPr>
          <w:p w:rsidR="00A95CB5" w:rsidRPr="00CF585D" w:rsidRDefault="00A95CB5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A95CB5" w:rsidRPr="00CF585D" w:rsidRDefault="00A95CB5" w:rsidP="00673C9B"/>
        </w:tc>
        <w:tc>
          <w:tcPr>
            <w:tcW w:w="1266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</w:tr>
      <w:tr w:rsidR="00A95CB5" w:rsidRPr="00CF585D" w:rsidTr="00450DDF">
        <w:trPr>
          <w:gridAfter w:val="8"/>
          <w:wAfter w:w="8440" w:type="dxa"/>
          <w:trHeight w:val="350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A95CB5" w:rsidRPr="00CF585D" w:rsidRDefault="00A95CB5" w:rsidP="00BB0853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A95CB5" w:rsidRPr="00CF585D" w:rsidRDefault="00A95CB5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2,2</w:t>
            </w:r>
          </w:p>
        </w:tc>
        <w:tc>
          <w:tcPr>
            <w:tcW w:w="902" w:type="dxa"/>
          </w:tcPr>
          <w:p w:rsidR="00A95CB5" w:rsidRPr="00CF585D" w:rsidRDefault="00A95CB5" w:rsidP="00673C9B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/>
          </w:tcPr>
          <w:p w:rsidR="00A95CB5" w:rsidRPr="00CF585D" w:rsidRDefault="00A95CB5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A95CB5" w:rsidRPr="00CF585D" w:rsidRDefault="00A95CB5" w:rsidP="00673C9B"/>
        </w:tc>
        <w:tc>
          <w:tcPr>
            <w:tcW w:w="1266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</w:tr>
      <w:tr w:rsidR="00A95CB5" w:rsidRPr="00CF585D" w:rsidTr="00450DDF">
        <w:trPr>
          <w:gridAfter w:val="8"/>
          <w:wAfter w:w="8440" w:type="dxa"/>
          <w:trHeight w:val="390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A95CB5" w:rsidRPr="00CF585D" w:rsidRDefault="00A95CB5" w:rsidP="00BB0853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A95CB5" w:rsidRPr="00CF585D" w:rsidRDefault="00A95CB5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A95CB5" w:rsidRPr="00CF585D" w:rsidRDefault="00A95CB5" w:rsidP="00601217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</w:tcPr>
          <w:p w:rsidR="00A95CB5" w:rsidRPr="00CF585D" w:rsidRDefault="00A95CB5" w:rsidP="00601217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A95CB5" w:rsidRPr="00CF585D" w:rsidRDefault="00A95CB5" w:rsidP="00601217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30,2</w:t>
            </w:r>
          </w:p>
        </w:tc>
        <w:tc>
          <w:tcPr>
            <w:tcW w:w="902" w:type="dxa"/>
          </w:tcPr>
          <w:p w:rsidR="00A95CB5" w:rsidRPr="00CF585D" w:rsidRDefault="00A95CB5" w:rsidP="00601217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/>
          </w:tcPr>
          <w:p w:rsidR="00A95CB5" w:rsidRPr="00CF585D" w:rsidRDefault="00A95CB5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A95CB5" w:rsidRPr="00CF585D" w:rsidRDefault="00A95CB5" w:rsidP="00673C9B"/>
        </w:tc>
        <w:tc>
          <w:tcPr>
            <w:tcW w:w="1266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 w:val="restart"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A95CB5" w:rsidRPr="00CF585D" w:rsidRDefault="00A95CB5" w:rsidP="00BB0853">
            <w:pPr>
              <w:rPr>
                <w:sz w:val="20"/>
                <w:szCs w:val="20"/>
              </w:rPr>
            </w:pPr>
            <w:r w:rsidRPr="00CF585D">
              <w:rPr>
                <w:b/>
                <w:sz w:val="20"/>
                <w:szCs w:val="20"/>
              </w:rPr>
              <w:t>Терновая Елена Михайловна</w:t>
            </w:r>
          </w:p>
        </w:tc>
        <w:tc>
          <w:tcPr>
            <w:tcW w:w="1218" w:type="dxa"/>
            <w:vMerge w:val="restart"/>
          </w:tcPr>
          <w:p w:rsidR="00A95CB5" w:rsidRPr="00CF585D" w:rsidRDefault="00A95CB5" w:rsidP="00BB0853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заместитель руководителя отдела учета исполнения бюджета, бухгалтерского учета и отчетности</w:t>
            </w:r>
          </w:p>
        </w:tc>
        <w:tc>
          <w:tcPr>
            <w:tcW w:w="1495" w:type="dxa"/>
          </w:tcPr>
          <w:p w:rsidR="00A95CB5" w:rsidRPr="00CF585D" w:rsidRDefault="00A95CB5" w:rsidP="00F86ED0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земельный участок под многоквартирным домом</w:t>
            </w:r>
          </w:p>
        </w:tc>
        <w:tc>
          <w:tcPr>
            <w:tcW w:w="1417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общая долевая</w:t>
            </w:r>
          </w:p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296/6217 доля</w:t>
            </w:r>
          </w:p>
        </w:tc>
        <w:tc>
          <w:tcPr>
            <w:tcW w:w="849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1414,0</w:t>
            </w:r>
          </w:p>
        </w:tc>
        <w:tc>
          <w:tcPr>
            <w:tcW w:w="902" w:type="dxa"/>
          </w:tcPr>
          <w:p w:rsidR="00A95CB5" w:rsidRPr="00CF585D" w:rsidRDefault="00A95CB5" w:rsidP="00673C9B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 w:val="restart"/>
          </w:tcPr>
          <w:p w:rsidR="00A95CB5" w:rsidRPr="00CF585D" w:rsidRDefault="00A95CB5" w:rsidP="00673C9B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65,1</w:t>
            </w:r>
          </w:p>
        </w:tc>
        <w:tc>
          <w:tcPr>
            <w:tcW w:w="1254" w:type="dxa"/>
            <w:vMerge w:val="restart"/>
          </w:tcPr>
          <w:p w:rsidR="00A95CB5" w:rsidRPr="00CF585D" w:rsidRDefault="00A95CB5" w:rsidP="00673C9B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A95CB5" w:rsidRPr="00CF585D" w:rsidRDefault="00860456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1 018 468,15</w:t>
            </w:r>
          </w:p>
        </w:tc>
        <w:tc>
          <w:tcPr>
            <w:tcW w:w="1055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A95CB5" w:rsidRPr="00CF585D" w:rsidRDefault="00A95CB5" w:rsidP="00BB0853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A95CB5" w:rsidRPr="00CF585D" w:rsidRDefault="00A95CB5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29,6</w:t>
            </w:r>
          </w:p>
        </w:tc>
        <w:tc>
          <w:tcPr>
            <w:tcW w:w="902" w:type="dxa"/>
          </w:tcPr>
          <w:p w:rsidR="00A95CB5" w:rsidRPr="00CF585D" w:rsidRDefault="00A95CB5" w:rsidP="00673C9B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/>
          </w:tcPr>
          <w:p w:rsidR="00A95CB5" w:rsidRPr="00CF585D" w:rsidRDefault="00A95CB5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A95CB5" w:rsidRPr="00CF585D" w:rsidRDefault="00A95CB5" w:rsidP="00673C9B"/>
        </w:tc>
        <w:tc>
          <w:tcPr>
            <w:tcW w:w="1266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</w:tcPr>
          <w:p w:rsidR="00A95CB5" w:rsidRPr="00CF585D" w:rsidRDefault="00A95CB5" w:rsidP="00BB0853">
            <w:pPr>
              <w:rPr>
                <w:sz w:val="20"/>
                <w:szCs w:val="20"/>
              </w:rPr>
            </w:pPr>
            <w:r w:rsidRPr="00CF585D">
              <w:rPr>
                <w:sz w:val="20"/>
                <w:szCs w:val="20"/>
              </w:rPr>
              <w:t>супруг</w:t>
            </w:r>
          </w:p>
        </w:tc>
        <w:tc>
          <w:tcPr>
            <w:tcW w:w="1218" w:type="dxa"/>
          </w:tcPr>
          <w:p w:rsidR="00A95CB5" w:rsidRPr="00CF585D" w:rsidRDefault="00A95CB5" w:rsidP="00BB0853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65,1</w:t>
            </w:r>
          </w:p>
        </w:tc>
        <w:tc>
          <w:tcPr>
            <w:tcW w:w="902" w:type="dxa"/>
          </w:tcPr>
          <w:p w:rsidR="00A95CB5" w:rsidRPr="00CF585D" w:rsidRDefault="00A95CB5" w:rsidP="00673C9B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</w:tcPr>
          <w:p w:rsidR="00A95CB5" w:rsidRPr="00CF585D" w:rsidRDefault="00A95CB5" w:rsidP="00673C9B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29,6</w:t>
            </w:r>
          </w:p>
        </w:tc>
        <w:tc>
          <w:tcPr>
            <w:tcW w:w="1254" w:type="dxa"/>
          </w:tcPr>
          <w:p w:rsidR="00A95CB5" w:rsidRPr="00CF585D" w:rsidRDefault="00A95CB5" w:rsidP="00673C9B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 xml:space="preserve">прицеп к легковым автомобилям КМЗ-8284 </w:t>
            </w:r>
          </w:p>
        </w:tc>
        <w:tc>
          <w:tcPr>
            <w:tcW w:w="1543" w:type="dxa"/>
          </w:tcPr>
          <w:p w:rsidR="00A95CB5" w:rsidRPr="00CF585D" w:rsidRDefault="00860456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636 962,36</w:t>
            </w:r>
          </w:p>
        </w:tc>
        <w:tc>
          <w:tcPr>
            <w:tcW w:w="1055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A95CB5" w:rsidRPr="00CF585D" w:rsidRDefault="00A95CB5" w:rsidP="00BB0853">
            <w:pPr>
              <w:rPr>
                <w:sz w:val="20"/>
                <w:szCs w:val="20"/>
              </w:rPr>
            </w:pPr>
            <w:r w:rsidRPr="00CF585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8" w:type="dxa"/>
            <w:vMerge w:val="restart"/>
          </w:tcPr>
          <w:p w:rsidR="00A95CB5" w:rsidRPr="00CF585D" w:rsidRDefault="00A95CB5" w:rsidP="00BB0853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  <w:vMerge w:val="restart"/>
          </w:tcPr>
          <w:p w:rsidR="00A95CB5" w:rsidRPr="00CF585D" w:rsidRDefault="00A95CB5" w:rsidP="00673C9B"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A95CB5" w:rsidRPr="00CF585D" w:rsidRDefault="00A95CB5" w:rsidP="00673C9B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29,6</w:t>
            </w:r>
          </w:p>
        </w:tc>
        <w:tc>
          <w:tcPr>
            <w:tcW w:w="1254" w:type="dxa"/>
          </w:tcPr>
          <w:p w:rsidR="00A95CB5" w:rsidRPr="00CF585D" w:rsidRDefault="00A95CB5" w:rsidP="00673C9B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A95CB5" w:rsidRPr="00CF585D" w:rsidRDefault="00A95CB5" w:rsidP="00BB0853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A95CB5" w:rsidRPr="00CF585D" w:rsidRDefault="00A95CB5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A95CB5" w:rsidRPr="00CF585D" w:rsidRDefault="00A95CB5" w:rsidP="00673C9B"/>
        </w:tc>
        <w:tc>
          <w:tcPr>
            <w:tcW w:w="1137" w:type="dxa"/>
          </w:tcPr>
          <w:p w:rsidR="00A95CB5" w:rsidRPr="00CF585D" w:rsidRDefault="00A95CB5" w:rsidP="00673C9B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65,1</w:t>
            </w:r>
          </w:p>
        </w:tc>
        <w:tc>
          <w:tcPr>
            <w:tcW w:w="1254" w:type="dxa"/>
          </w:tcPr>
          <w:p w:rsidR="00A95CB5" w:rsidRPr="00CF585D" w:rsidRDefault="00A95CB5" w:rsidP="00673C9B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</w:tr>
      <w:tr w:rsidR="0026446C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 w:val="restart"/>
          </w:tcPr>
          <w:p w:rsidR="0026446C" w:rsidRPr="00CF585D" w:rsidRDefault="0026446C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</w:tcPr>
          <w:p w:rsidR="0026446C" w:rsidRPr="00CF585D" w:rsidRDefault="0026446C" w:rsidP="00BB0853">
            <w:pPr>
              <w:rPr>
                <w:b/>
                <w:sz w:val="20"/>
                <w:szCs w:val="20"/>
              </w:rPr>
            </w:pPr>
            <w:r w:rsidRPr="00CF585D">
              <w:rPr>
                <w:b/>
                <w:sz w:val="20"/>
                <w:szCs w:val="20"/>
              </w:rPr>
              <w:t xml:space="preserve">Андрейченко Зоя Анатольевна </w:t>
            </w:r>
          </w:p>
        </w:tc>
        <w:tc>
          <w:tcPr>
            <w:tcW w:w="1218" w:type="dxa"/>
          </w:tcPr>
          <w:p w:rsidR="0026446C" w:rsidRPr="00CF585D" w:rsidRDefault="0026446C" w:rsidP="00BB0853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главный специалист отдела учета исполнения бюджета, бухгалтерского учета и отчетности</w:t>
            </w:r>
          </w:p>
        </w:tc>
        <w:tc>
          <w:tcPr>
            <w:tcW w:w="1495" w:type="dxa"/>
          </w:tcPr>
          <w:p w:rsidR="0026446C" w:rsidRPr="00CF585D" w:rsidRDefault="0026446C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6446C" w:rsidRPr="00CF585D" w:rsidRDefault="0026446C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26446C" w:rsidRPr="00CF585D" w:rsidRDefault="0026446C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63,8</w:t>
            </w:r>
          </w:p>
        </w:tc>
        <w:tc>
          <w:tcPr>
            <w:tcW w:w="902" w:type="dxa"/>
          </w:tcPr>
          <w:p w:rsidR="0026446C" w:rsidRPr="00CF585D" w:rsidRDefault="0026446C" w:rsidP="00673C9B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</w:tcPr>
          <w:p w:rsidR="0026446C" w:rsidRPr="00CF585D" w:rsidRDefault="0026446C" w:rsidP="00F94B03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26446C" w:rsidRPr="00CF585D" w:rsidRDefault="0026446C" w:rsidP="00F94B03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</w:tcPr>
          <w:p w:rsidR="0026446C" w:rsidRPr="00CF585D" w:rsidRDefault="0026446C" w:rsidP="00F94B03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266" w:type="dxa"/>
          </w:tcPr>
          <w:p w:rsidR="0026446C" w:rsidRPr="00CF585D" w:rsidRDefault="0026446C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26446C" w:rsidRPr="00CF585D" w:rsidRDefault="0026446C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465 568,71</w:t>
            </w:r>
          </w:p>
        </w:tc>
        <w:tc>
          <w:tcPr>
            <w:tcW w:w="1055" w:type="dxa"/>
          </w:tcPr>
          <w:p w:rsidR="0026446C" w:rsidRPr="00CF585D" w:rsidRDefault="0026446C" w:rsidP="007D695C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26446C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26446C" w:rsidRPr="00CF585D" w:rsidRDefault="0026446C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</w:tcPr>
          <w:p w:rsidR="0026446C" w:rsidRPr="00CF585D" w:rsidRDefault="0026446C" w:rsidP="00673C9B">
            <w:pPr>
              <w:rPr>
                <w:sz w:val="20"/>
                <w:szCs w:val="20"/>
              </w:rPr>
            </w:pPr>
            <w:r w:rsidRPr="00CF585D">
              <w:rPr>
                <w:sz w:val="20"/>
                <w:szCs w:val="20"/>
              </w:rPr>
              <w:t>супруг</w:t>
            </w:r>
          </w:p>
        </w:tc>
        <w:tc>
          <w:tcPr>
            <w:tcW w:w="1218" w:type="dxa"/>
          </w:tcPr>
          <w:p w:rsidR="0026446C" w:rsidRPr="00CF585D" w:rsidRDefault="0026446C" w:rsidP="00BB0853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26446C" w:rsidRPr="00CF585D" w:rsidRDefault="0026446C" w:rsidP="00F94B03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26446C" w:rsidRPr="00CF585D" w:rsidRDefault="0026446C" w:rsidP="00F94B03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26446C" w:rsidRPr="00CF585D" w:rsidRDefault="0026446C" w:rsidP="00F94B03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26446C" w:rsidRPr="00CF585D" w:rsidRDefault="0026446C" w:rsidP="00F94B03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26446C" w:rsidRPr="00CF585D" w:rsidRDefault="0026446C" w:rsidP="00673C9B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26446C" w:rsidRPr="00CF585D" w:rsidRDefault="0026446C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63,8</w:t>
            </w:r>
          </w:p>
        </w:tc>
        <w:tc>
          <w:tcPr>
            <w:tcW w:w="1254" w:type="dxa"/>
          </w:tcPr>
          <w:p w:rsidR="0026446C" w:rsidRPr="00CF585D" w:rsidRDefault="0026446C" w:rsidP="00673C9B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26446C" w:rsidRPr="00CF585D" w:rsidRDefault="0026446C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ТАЙОТА КОРОЛЛА, 2010</w:t>
            </w:r>
          </w:p>
        </w:tc>
        <w:tc>
          <w:tcPr>
            <w:tcW w:w="1543" w:type="dxa"/>
          </w:tcPr>
          <w:p w:rsidR="0026446C" w:rsidRPr="00CF585D" w:rsidRDefault="0026446C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3 519 198,78</w:t>
            </w:r>
          </w:p>
        </w:tc>
        <w:tc>
          <w:tcPr>
            <w:tcW w:w="1055" w:type="dxa"/>
          </w:tcPr>
          <w:p w:rsidR="0026446C" w:rsidRPr="00CF585D" w:rsidRDefault="0026446C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Легковой автомобиль: Накопления за предыдущие годы кредит</w:t>
            </w: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</w:tcPr>
          <w:p w:rsidR="00A95CB5" w:rsidRPr="00CF585D" w:rsidRDefault="00A95CB5" w:rsidP="00673C9B">
            <w:pPr>
              <w:rPr>
                <w:b/>
                <w:sz w:val="20"/>
                <w:szCs w:val="20"/>
              </w:rPr>
            </w:pPr>
            <w:r w:rsidRPr="00CF585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8" w:type="dxa"/>
          </w:tcPr>
          <w:p w:rsidR="00A95CB5" w:rsidRPr="00CF585D" w:rsidRDefault="00A95CB5" w:rsidP="00BB0853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A95CB5" w:rsidRPr="00CF585D" w:rsidRDefault="00A95CB5" w:rsidP="00673C9B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A95CB5" w:rsidRPr="00CF585D" w:rsidRDefault="0026446C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63,8</w:t>
            </w:r>
          </w:p>
        </w:tc>
        <w:tc>
          <w:tcPr>
            <w:tcW w:w="1254" w:type="dxa"/>
          </w:tcPr>
          <w:p w:rsidR="00A95CB5" w:rsidRPr="00CF585D" w:rsidRDefault="00A95CB5" w:rsidP="00673C9B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</w:tcPr>
          <w:p w:rsidR="00A95CB5" w:rsidRPr="00CF585D" w:rsidRDefault="00A95CB5" w:rsidP="00384588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 w:val="restart"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A95CB5" w:rsidRPr="00CF585D" w:rsidRDefault="00A95CB5" w:rsidP="00BB0853">
            <w:pPr>
              <w:rPr>
                <w:sz w:val="20"/>
                <w:szCs w:val="20"/>
              </w:rPr>
            </w:pPr>
            <w:r w:rsidRPr="00CF585D">
              <w:rPr>
                <w:b/>
                <w:sz w:val="20"/>
                <w:szCs w:val="20"/>
              </w:rPr>
              <w:t>Каширина Нина Владимировна</w:t>
            </w:r>
          </w:p>
        </w:tc>
        <w:tc>
          <w:tcPr>
            <w:tcW w:w="1218" w:type="dxa"/>
            <w:vMerge w:val="restart"/>
          </w:tcPr>
          <w:p w:rsidR="00A95CB5" w:rsidRPr="00CF585D" w:rsidRDefault="00A95CB5" w:rsidP="00BB0853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главный специалист отдела учета исполнения бюджета, бухгалтерского учета и отчетности</w:t>
            </w:r>
          </w:p>
        </w:tc>
        <w:tc>
          <w:tcPr>
            <w:tcW w:w="1495" w:type="dxa"/>
          </w:tcPr>
          <w:p w:rsidR="00A95CB5" w:rsidRPr="00CF585D" w:rsidRDefault="00A95CB5" w:rsidP="009F4A1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земельный участок</w:t>
            </w:r>
          </w:p>
          <w:p w:rsidR="00A95CB5" w:rsidRPr="00CF585D" w:rsidRDefault="00A95CB5" w:rsidP="009F4A1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 xml:space="preserve">для размещения домов индивидуальной жилой застройки </w:t>
            </w:r>
          </w:p>
        </w:tc>
        <w:tc>
          <w:tcPr>
            <w:tcW w:w="1417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 xml:space="preserve">общая долевая </w:t>
            </w:r>
          </w:p>
          <w:p w:rsidR="00A95CB5" w:rsidRPr="00CF585D" w:rsidRDefault="00A95CB5" w:rsidP="00562D2C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1/3 доля</w:t>
            </w:r>
          </w:p>
        </w:tc>
        <w:tc>
          <w:tcPr>
            <w:tcW w:w="849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307,0</w:t>
            </w:r>
          </w:p>
        </w:tc>
        <w:tc>
          <w:tcPr>
            <w:tcW w:w="902" w:type="dxa"/>
          </w:tcPr>
          <w:p w:rsidR="00A95CB5" w:rsidRPr="00CF585D" w:rsidRDefault="00A95CB5" w:rsidP="00673C9B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 w:val="restart"/>
          </w:tcPr>
          <w:p w:rsidR="00A95CB5" w:rsidRPr="00CF585D" w:rsidRDefault="00A95CB5" w:rsidP="00673C9B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A95CB5" w:rsidRPr="00CF585D" w:rsidRDefault="00A95CB5" w:rsidP="009F4A1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  <w:vMerge w:val="restart"/>
          </w:tcPr>
          <w:p w:rsidR="00A95CB5" w:rsidRPr="00CF585D" w:rsidRDefault="00A95CB5" w:rsidP="003B045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266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A95CB5" w:rsidRPr="00CF585D" w:rsidRDefault="00871A3A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582 197,02</w:t>
            </w:r>
          </w:p>
        </w:tc>
        <w:tc>
          <w:tcPr>
            <w:tcW w:w="1055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A95CB5" w:rsidRPr="00CF585D" w:rsidRDefault="00A95CB5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A95CB5" w:rsidRPr="00CF585D" w:rsidRDefault="00A95CB5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A95CB5" w:rsidRPr="00CF585D" w:rsidRDefault="00A95CB5" w:rsidP="009F4A1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земельный участок дачный</w:t>
            </w:r>
          </w:p>
        </w:tc>
        <w:tc>
          <w:tcPr>
            <w:tcW w:w="1417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520,0</w:t>
            </w:r>
          </w:p>
        </w:tc>
        <w:tc>
          <w:tcPr>
            <w:tcW w:w="902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7" w:type="dxa"/>
            <w:vMerge/>
          </w:tcPr>
          <w:p w:rsidR="00A95CB5" w:rsidRPr="00CF585D" w:rsidRDefault="00A95CB5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A95CB5" w:rsidRPr="00CF585D" w:rsidRDefault="00A95CB5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A95CB5" w:rsidRPr="00CF585D" w:rsidRDefault="00A95CB5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A95CB5" w:rsidRPr="00CF585D" w:rsidRDefault="00A95CB5" w:rsidP="003B045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1417" w:type="dxa"/>
          </w:tcPr>
          <w:p w:rsidR="00A95CB5" w:rsidRPr="00CF585D" w:rsidRDefault="00A95CB5" w:rsidP="003B045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общая долевая</w:t>
            </w:r>
          </w:p>
          <w:p w:rsidR="00A95CB5" w:rsidRPr="00CF585D" w:rsidRDefault="00A95CB5" w:rsidP="003B045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1/3 доля</w:t>
            </w:r>
          </w:p>
        </w:tc>
        <w:tc>
          <w:tcPr>
            <w:tcW w:w="849" w:type="dxa"/>
          </w:tcPr>
          <w:p w:rsidR="00A95CB5" w:rsidRPr="00CF585D" w:rsidRDefault="00A95CB5" w:rsidP="003B045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99,0</w:t>
            </w:r>
          </w:p>
        </w:tc>
        <w:tc>
          <w:tcPr>
            <w:tcW w:w="902" w:type="dxa"/>
          </w:tcPr>
          <w:p w:rsidR="00A95CB5" w:rsidRPr="00CF585D" w:rsidRDefault="00A95CB5" w:rsidP="003B0452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/>
          </w:tcPr>
          <w:p w:rsidR="00A95CB5" w:rsidRPr="00CF585D" w:rsidRDefault="00A95CB5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A95CB5" w:rsidRPr="00CF585D" w:rsidRDefault="00A95CB5" w:rsidP="00BB0853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A95CB5" w:rsidRPr="00CF585D" w:rsidRDefault="00A95CB5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A95CB5" w:rsidRPr="00CF585D" w:rsidRDefault="00A95CB5" w:rsidP="00562D2C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95CB5" w:rsidRPr="00CF585D" w:rsidRDefault="00A95CB5" w:rsidP="009F4A1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 xml:space="preserve">общая долевая </w:t>
            </w:r>
            <w:r w:rsidRPr="00CF585D">
              <w:rPr>
                <w:sz w:val="16"/>
                <w:szCs w:val="16"/>
              </w:rPr>
              <w:lastRenderedPageBreak/>
              <w:t>1/2 доля</w:t>
            </w:r>
          </w:p>
        </w:tc>
        <w:tc>
          <w:tcPr>
            <w:tcW w:w="849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lastRenderedPageBreak/>
              <w:t>61,2</w:t>
            </w:r>
          </w:p>
        </w:tc>
        <w:tc>
          <w:tcPr>
            <w:tcW w:w="902" w:type="dxa"/>
          </w:tcPr>
          <w:p w:rsidR="00A95CB5" w:rsidRPr="00CF585D" w:rsidRDefault="00A95CB5" w:rsidP="003B0452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/>
          </w:tcPr>
          <w:p w:rsidR="00A95CB5" w:rsidRPr="00CF585D" w:rsidRDefault="00A95CB5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A95CB5" w:rsidRPr="00CF585D" w:rsidRDefault="00A95CB5" w:rsidP="00673C9B"/>
        </w:tc>
        <w:tc>
          <w:tcPr>
            <w:tcW w:w="1266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</w:tr>
      <w:tr w:rsidR="00A95CB5" w:rsidRPr="00CF585D" w:rsidTr="00450DDF">
        <w:trPr>
          <w:gridAfter w:val="8"/>
          <w:wAfter w:w="8440" w:type="dxa"/>
          <w:trHeight w:val="1656"/>
        </w:trPr>
        <w:tc>
          <w:tcPr>
            <w:tcW w:w="533" w:type="dxa"/>
            <w:vMerge w:val="restart"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</w:tcPr>
          <w:p w:rsidR="00A95CB5" w:rsidRPr="00CF585D" w:rsidRDefault="00A95CB5" w:rsidP="00BB0853">
            <w:pPr>
              <w:rPr>
                <w:sz w:val="20"/>
                <w:szCs w:val="20"/>
              </w:rPr>
            </w:pPr>
            <w:r w:rsidRPr="00CF585D">
              <w:rPr>
                <w:b/>
                <w:sz w:val="20"/>
                <w:szCs w:val="20"/>
              </w:rPr>
              <w:t>Ковалева Наталья Григорьевна</w:t>
            </w:r>
          </w:p>
        </w:tc>
        <w:tc>
          <w:tcPr>
            <w:tcW w:w="1218" w:type="dxa"/>
          </w:tcPr>
          <w:p w:rsidR="00A95CB5" w:rsidRPr="00CF585D" w:rsidRDefault="00A95CB5" w:rsidP="00BB0853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главный специалист отдела учета исполнения бюджета, бухгалтерского учета и отчетности</w:t>
            </w:r>
          </w:p>
        </w:tc>
        <w:tc>
          <w:tcPr>
            <w:tcW w:w="1495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A95CB5" w:rsidRPr="00CF585D" w:rsidRDefault="00A95CB5" w:rsidP="00673C9B"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A95CB5" w:rsidRPr="00CF585D" w:rsidRDefault="00A95CB5" w:rsidP="00384588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A95CB5" w:rsidRPr="00CF585D" w:rsidRDefault="00A95CB5" w:rsidP="00384588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75,0</w:t>
            </w:r>
          </w:p>
        </w:tc>
        <w:tc>
          <w:tcPr>
            <w:tcW w:w="1254" w:type="dxa"/>
          </w:tcPr>
          <w:p w:rsidR="00A95CB5" w:rsidRPr="00CF585D" w:rsidRDefault="00A95CB5" w:rsidP="00384588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A95CB5" w:rsidRPr="00CF585D" w:rsidRDefault="00D0304B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153 013,60</w:t>
            </w:r>
          </w:p>
        </w:tc>
        <w:tc>
          <w:tcPr>
            <w:tcW w:w="1055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</w:tcPr>
          <w:p w:rsidR="00A95CB5" w:rsidRPr="00CF585D" w:rsidRDefault="00A95CB5" w:rsidP="000E3B2A">
            <w:pPr>
              <w:rPr>
                <w:sz w:val="20"/>
                <w:szCs w:val="20"/>
              </w:rPr>
            </w:pPr>
            <w:r w:rsidRPr="00CF585D">
              <w:rPr>
                <w:sz w:val="20"/>
                <w:szCs w:val="20"/>
              </w:rPr>
              <w:t>супруг</w:t>
            </w:r>
          </w:p>
        </w:tc>
        <w:tc>
          <w:tcPr>
            <w:tcW w:w="1218" w:type="dxa"/>
          </w:tcPr>
          <w:p w:rsidR="00A95CB5" w:rsidRPr="00CF585D" w:rsidRDefault="00A95CB5" w:rsidP="000E3B2A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A95CB5" w:rsidRPr="00CF585D" w:rsidRDefault="00A95CB5" w:rsidP="000E3B2A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95CB5" w:rsidRPr="00CF585D" w:rsidRDefault="00A95CB5" w:rsidP="000E3B2A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49" w:type="dxa"/>
          </w:tcPr>
          <w:p w:rsidR="00A95CB5" w:rsidRPr="00CF585D" w:rsidRDefault="00A95CB5" w:rsidP="000E3B2A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75,0</w:t>
            </w:r>
          </w:p>
        </w:tc>
        <w:tc>
          <w:tcPr>
            <w:tcW w:w="902" w:type="dxa"/>
          </w:tcPr>
          <w:p w:rsidR="00A95CB5" w:rsidRPr="00CF585D" w:rsidRDefault="00A95CB5" w:rsidP="000E3B2A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</w:tcPr>
          <w:p w:rsidR="00A95CB5" w:rsidRPr="00CF585D" w:rsidRDefault="00A95CB5" w:rsidP="00384588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A95CB5" w:rsidRPr="00CF585D" w:rsidRDefault="00A95CB5" w:rsidP="00384588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</w:tcPr>
          <w:p w:rsidR="00A95CB5" w:rsidRPr="00CF585D" w:rsidRDefault="00A95CB5" w:rsidP="00384588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266" w:type="dxa"/>
          </w:tcPr>
          <w:p w:rsidR="00A95CB5" w:rsidRPr="00CF585D" w:rsidRDefault="00A95CB5" w:rsidP="000E3B2A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легковой автомобиль Лада 212140</w:t>
            </w:r>
          </w:p>
        </w:tc>
        <w:tc>
          <w:tcPr>
            <w:tcW w:w="1543" w:type="dxa"/>
          </w:tcPr>
          <w:p w:rsidR="00A95CB5" w:rsidRPr="00CF585D" w:rsidRDefault="00D0304B" w:rsidP="000E3B2A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1 940 708,82</w:t>
            </w:r>
          </w:p>
        </w:tc>
        <w:tc>
          <w:tcPr>
            <w:tcW w:w="1055" w:type="dxa"/>
          </w:tcPr>
          <w:p w:rsidR="00A95CB5" w:rsidRPr="00CF585D" w:rsidRDefault="00A95CB5" w:rsidP="000E3B2A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</w:tcPr>
          <w:p w:rsidR="00A95CB5" w:rsidRPr="00CF585D" w:rsidRDefault="00A95CB5" w:rsidP="000E3B2A">
            <w:pPr>
              <w:rPr>
                <w:b/>
                <w:sz w:val="20"/>
                <w:szCs w:val="20"/>
              </w:rPr>
            </w:pPr>
            <w:r w:rsidRPr="00CF585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8" w:type="dxa"/>
          </w:tcPr>
          <w:p w:rsidR="00A95CB5" w:rsidRPr="00CF585D" w:rsidRDefault="00A95CB5" w:rsidP="000E3B2A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A95CB5" w:rsidRPr="00CF585D" w:rsidRDefault="00A95CB5" w:rsidP="00384588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A95CB5" w:rsidRPr="00CF585D" w:rsidRDefault="00A95CB5" w:rsidP="00384588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A95CB5" w:rsidRPr="00CF585D" w:rsidRDefault="00A95CB5" w:rsidP="00384588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A95CB5" w:rsidRPr="00CF585D" w:rsidRDefault="00A95CB5" w:rsidP="00384588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A95CB5" w:rsidRPr="00CF585D" w:rsidRDefault="00A95CB5" w:rsidP="00384588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A95CB5" w:rsidRPr="00CF585D" w:rsidRDefault="00A95CB5" w:rsidP="00384588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75,0</w:t>
            </w:r>
          </w:p>
        </w:tc>
        <w:tc>
          <w:tcPr>
            <w:tcW w:w="1254" w:type="dxa"/>
          </w:tcPr>
          <w:p w:rsidR="00A95CB5" w:rsidRPr="00CF585D" w:rsidRDefault="00A95CB5" w:rsidP="00384588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A95CB5" w:rsidRPr="00CF585D" w:rsidTr="00450DDF">
        <w:trPr>
          <w:gridAfter w:val="8"/>
          <w:wAfter w:w="8440" w:type="dxa"/>
          <w:trHeight w:val="151"/>
        </w:trPr>
        <w:tc>
          <w:tcPr>
            <w:tcW w:w="533" w:type="dxa"/>
            <w:vMerge w:val="restart"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A95CB5" w:rsidRPr="00CF585D" w:rsidRDefault="00A95CB5" w:rsidP="000E3B2A">
            <w:pPr>
              <w:rPr>
                <w:b/>
                <w:sz w:val="20"/>
                <w:szCs w:val="20"/>
              </w:rPr>
            </w:pPr>
            <w:r w:rsidRPr="00CF585D">
              <w:rPr>
                <w:b/>
                <w:sz w:val="20"/>
                <w:szCs w:val="20"/>
              </w:rPr>
              <w:t>Переведенцева Людмила Алексеевна</w:t>
            </w:r>
          </w:p>
        </w:tc>
        <w:tc>
          <w:tcPr>
            <w:tcW w:w="1218" w:type="dxa"/>
            <w:vMerge w:val="restart"/>
          </w:tcPr>
          <w:p w:rsidR="00A95CB5" w:rsidRPr="00CF585D" w:rsidRDefault="00A95CB5" w:rsidP="00D728F7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главный специалист отдела учета исполнения бюджета, бухгалтерского учета и отчетности</w:t>
            </w:r>
          </w:p>
        </w:tc>
        <w:tc>
          <w:tcPr>
            <w:tcW w:w="1495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1417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Общая долевая</w:t>
            </w:r>
          </w:p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100/17000 доля</w:t>
            </w:r>
          </w:p>
        </w:tc>
        <w:tc>
          <w:tcPr>
            <w:tcW w:w="849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593901,0</w:t>
            </w:r>
          </w:p>
        </w:tc>
        <w:tc>
          <w:tcPr>
            <w:tcW w:w="902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7" w:type="dxa"/>
          </w:tcPr>
          <w:p w:rsidR="00A95CB5" w:rsidRPr="00CF585D" w:rsidRDefault="00A95CB5" w:rsidP="00A10F45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A95CB5" w:rsidRPr="00CF585D" w:rsidRDefault="00A95CB5" w:rsidP="00A10F45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73,0</w:t>
            </w:r>
          </w:p>
        </w:tc>
        <w:tc>
          <w:tcPr>
            <w:tcW w:w="1254" w:type="dxa"/>
          </w:tcPr>
          <w:p w:rsidR="00A95CB5" w:rsidRPr="00CF585D" w:rsidRDefault="00A95CB5" w:rsidP="00A10F45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A95CB5" w:rsidRPr="00CF585D" w:rsidRDefault="00FB5B5C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483 232,42</w:t>
            </w:r>
          </w:p>
        </w:tc>
        <w:tc>
          <w:tcPr>
            <w:tcW w:w="1055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A95CB5" w:rsidRPr="00CF585D" w:rsidTr="00450DDF">
        <w:trPr>
          <w:gridAfter w:val="8"/>
          <w:wAfter w:w="8440" w:type="dxa"/>
          <w:trHeight w:val="1496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A95CB5" w:rsidRPr="00CF585D" w:rsidRDefault="00A95CB5" w:rsidP="000E3B2A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A95CB5" w:rsidRPr="00CF585D" w:rsidRDefault="00A95CB5" w:rsidP="000E3B2A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A95CB5" w:rsidRPr="00CF585D" w:rsidRDefault="00A95CB5" w:rsidP="00A10F45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A95CB5" w:rsidRPr="00CF585D" w:rsidRDefault="00A95CB5" w:rsidP="00A10F45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61,7</w:t>
            </w:r>
          </w:p>
        </w:tc>
        <w:tc>
          <w:tcPr>
            <w:tcW w:w="1254" w:type="dxa"/>
          </w:tcPr>
          <w:p w:rsidR="00A95CB5" w:rsidRPr="00CF585D" w:rsidRDefault="00A95CB5" w:rsidP="00A10F45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</w:tr>
      <w:tr w:rsidR="00A95CB5" w:rsidRPr="00CF585D" w:rsidTr="00450DDF">
        <w:trPr>
          <w:gridAfter w:val="8"/>
          <w:wAfter w:w="8440" w:type="dxa"/>
          <w:trHeight w:val="141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A95CB5" w:rsidRPr="00CF585D" w:rsidRDefault="00A95CB5" w:rsidP="000E3B2A">
            <w:pPr>
              <w:rPr>
                <w:sz w:val="20"/>
                <w:szCs w:val="20"/>
              </w:rPr>
            </w:pPr>
            <w:r w:rsidRPr="00CF585D">
              <w:rPr>
                <w:sz w:val="20"/>
                <w:szCs w:val="20"/>
              </w:rPr>
              <w:t>супруг</w:t>
            </w:r>
          </w:p>
        </w:tc>
        <w:tc>
          <w:tcPr>
            <w:tcW w:w="1218" w:type="dxa"/>
            <w:vMerge w:val="restart"/>
          </w:tcPr>
          <w:p w:rsidR="00A95CB5" w:rsidRPr="00CF585D" w:rsidRDefault="00A95CB5" w:rsidP="000E3B2A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A95CB5" w:rsidRPr="00CF585D" w:rsidRDefault="00A95CB5" w:rsidP="00A10F45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A95CB5" w:rsidRPr="00CF585D" w:rsidRDefault="00A95CB5" w:rsidP="00A10F45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73,0</w:t>
            </w:r>
          </w:p>
        </w:tc>
        <w:tc>
          <w:tcPr>
            <w:tcW w:w="1254" w:type="dxa"/>
          </w:tcPr>
          <w:p w:rsidR="00A95CB5" w:rsidRPr="00CF585D" w:rsidRDefault="00A95CB5" w:rsidP="00A10F45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легковой автомобиль МИЦУБИСИ Аутлендер</w:t>
            </w:r>
          </w:p>
        </w:tc>
        <w:tc>
          <w:tcPr>
            <w:tcW w:w="1543" w:type="dxa"/>
            <w:vMerge w:val="restart"/>
          </w:tcPr>
          <w:p w:rsidR="00A95CB5" w:rsidRPr="00CF585D" w:rsidRDefault="00A95CB5" w:rsidP="00FB5B5C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1</w:t>
            </w:r>
            <w:r w:rsidR="00FB5B5C" w:rsidRPr="00CF585D">
              <w:rPr>
                <w:sz w:val="16"/>
                <w:szCs w:val="16"/>
              </w:rPr>
              <w:t> 153 021,68</w:t>
            </w:r>
          </w:p>
        </w:tc>
        <w:tc>
          <w:tcPr>
            <w:tcW w:w="1055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A95CB5" w:rsidRPr="00CF585D" w:rsidTr="00450DDF">
        <w:trPr>
          <w:gridAfter w:val="8"/>
          <w:wAfter w:w="8440" w:type="dxa"/>
          <w:trHeight w:val="589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A95CB5" w:rsidRPr="00CF585D" w:rsidRDefault="00A95CB5" w:rsidP="000E3B2A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A95CB5" w:rsidRPr="00CF585D" w:rsidRDefault="00A95CB5" w:rsidP="000E3B2A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  <w:vMerge w:val="restart"/>
          </w:tcPr>
          <w:p w:rsidR="00A95CB5" w:rsidRPr="00CF585D" w:rsidRDefault="00A95CB5" w:rsidP="00A10F45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vMerge w:val="restart"/>
          </w:tcPr>
          <w:p w:rsidR="00A95CB5" w:rsidRPr="00CF585D" w:rsidRDefault="00A95CB5" w:rsidP="00A10F45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61,7</w:t>
            </w:r>
          </w:p>
        </w:tc>
        <w:tc>
          <w:tcPr>
            <w:tcW w:w="1254" w:type="dxa"/>
            <w:vMerge w:val="restart"/>
          </w:tcPr>
          <w:p w:rsidR="00A95CB5" w:rsidRPr="00CF585D" w:rsidRDefault="00A95CB5" w:rsidP="00A10F45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</w:tr>
      <w:tr w:rsidR="00A95CB5" w:rsidRPr="00CF585D" w:rsidTr="00450DDF">
        <w:trPr>
          <w:gridAfter w:val="8"/>
          <w:wAfter w:w="8440" w:type="dxa"/>
          <w:trHeight w:val="140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A95CB5" w:rsidRPr="00CF585D" w:rsidRDefault="00A95CB5" w:rsidP="000E3B2A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A95CB5" w:rsidRPr="00CF585D" w:rsidRDefault="00A95CB5" w:rsidP="000E3B2A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  <w:vMerge/>
          </w:tcPr>
          <w:p w:rsidR="00A95CB5" w:rsidRPr="00CF585D" w:rsidRDefault="00A95CB5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легковой автомобиль АУДИ А6</w:t>
            </w:r>
          </w:p>
        </w:tc>
        <w:tc>
          <w:tcPr>
            <w:tcW w:w="1543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</w:tr>
      <w:tr w:rsidR="00A53F60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 w:val="restart"/>
          </w:tcPr>
          <w:p w:rsidR="00A53F60" w:rsidRPr="00CF585D" w:rsidRDefault="00A53F60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</w:tcPr>
          <w:p w:rsidR="00A53F60" w:rsidRPr="00CF585D" w:rsidRDefault="00A53F60" w:rsidP="00E02582">
            <w:pPr>
              <w:rPr>
                <w:sz w:val="20"/>
                <w:szCs w:val="20"/>
              </w:rPr>
            </w:pPr>
            <w:r w:rsidRPr="00CF585D">
              <w:rPr>
                <w:b/>
                <w:sz w:val="20"/>
                <w:szCs w:val="20"/>
              </w:rPr>
              <w:t xml:space="preserve">Демченко Анна Михайловна </w:t>
            </w:r>
            <w:r w:rsidRPr="00CF58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8" w:type="dxa"/>
          </w:tcPr>
          <w:p w:rsidR="00A53F60" w:rsidRPr="00CF585D" w:rsidRDefault="00A53F60" w:rsidP="00E02582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Главный</w:t>
            </w:r>
          </w:p>
          <w:p w:rsidR="00A53F60" w:rsidRPr="00CF585D" w:rsidRDefault="00A53F60" w:rsidP="00E02582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специалист отдела учета исполнения бюджета, бухгалтерского учета и отчетности</w:t>
            </w:r>
          </w:p>
        </w:tc>
        <w:tc>
          <w:tcPr>
            <w:tcW w:w="1495" w:type="dxa"/>
          </w:tcPr>
          <w:p w:rsidR="00A53F60" w:rsidRPr="00CF585D" w:rsidRDefault="00A53F60" w:rsidP="00AA11AE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A53F60" w:rsidRPr="00CF585D" w:rsidRDefault="00A53F60" w:rsidP="00AA11AE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A53F60" w:rsidRPr="00CF585D" w:rsidRDefault="00A53F60" w:rsidP="00AA11AE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A53F60" w:rsidRPr="00CF585D" w:rsidRDefault="00A53F60" w:rsidP="00AA11AE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A53F60" w:rsidRPr="00CF585D" w:rsidRDefault="00A53F60" w:rsidP="00AA11AE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A53F60" w:rsidRPr="00CF585D" w:rsidRDefault="00A53F60">
            <w:r w:rsidRPr="00CF585D">
              <w:rPr>
                <w:sz w:val="16"/>
                <w:szCs w:val="16"/>
              </w:rPr>
              <w:t>87,1</w:t>
            </w:r>
          </w:p>
        </w:tc>
        <w:tc>
          <w:tcPr>
            <w:tcW w:w="1254" w:type="dxa"/>
          </w:tcPr>
          <w:p w:rsidR="00A53F60" w:rsidRPr="00CF585D" w:rsidRDefault="00A53F60" w:rsidP="00AA11AE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A53F60" w:rsidRPr="00CF585D" w:rsidRDefault="00A53F60" w:rsidP="00384588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легковой автомобиль</w:t>
            </w:r>
          </w:p>
          <w:p w:rsidR="00A53F60" w:rsidRPr="00CF585D" w:rsidRDefault="00A53F60" w:rsidP="00384588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КИА Пиканто</w:t>
            </w:r>
          </w:p>
        </w:tc>
        <w:tc>
          <w:tcPr>
            <w:tcW w:w="1543" w:type="dxa"/>
          </w:tcPr>
          <w:p w:rsidR="00A53F60" w:rsidRPr="00CF585D" w:rsidRDefault="00A53F60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463 696,28</w:t>
            </w:r>
          </w:p>
        </w:tc>
        <w:tc>
          <w:tcPr>
            <w:tcW w:w="1055" w:type="dxa"/>
          </w:tcPr>
          <w:p w:rsidR="00A53F60" w:rsidRPr="00CF585D" w:rsidRDefault="00A53F60" w:rsidP="00E02582">
            <w:pPr>
              <w:rPr>
                <w:sz w:val="16"/>
                <w:szCs w:val="16"/>
                <w:lang w:val="en-US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A53F60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A53F60" w:rsidRPr="00CF585D" w:rsidRDefault="00A53F60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</w:tcPr>
          <w:p w:rsidR="00A53F60" w:rsidRPr="00CF585D" w:rsidRDefault="00A53F60" w:rsidP="00E02582">
            <w:pPr>
              <w:rPr>
                <w:sz w:val="20"/>
                <w:szCs w:val="20"/>
              </w:rPr>
            </w:pPr>
            <w:r w:rsidRPr="00CF585D">
              <w:rPr>
                <w:sz w:val="20"/>
                <w:szCs w:val="20"/>
              </w:rPr>
              <w:t>супруг</w:t>
            </w:r>
          </w:p>
        </w:tc>
        <w:tc>
          <w:tcPr>
            <w:tcW w:w="1218" w:type="dxa"/>
          </w:tcPr>
          <w:p w:rsidR="00A53F60" w:rsidRPr="00CF585D" w:rsidRDefault="00A53F60" w:rsidP="00E02582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A53F60" w:rsidRPr="00CF585D" w:rsidRDefault="00A53F60" w:rsidP="00AA11AE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A53F60" w:rsidRPr="00CF585D" w:rsidRDefault="00A53F60" w:rsidP="00AA11AE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A53F60" w:rsidRPr="00CF585D" w:rsidRDefault="00A53F60" w:rsidP="00AA11AE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A53F60" w:rsidRPr="00CF585D" w:rsidRDefault="00A53F60" w:rsidP="00AA11AE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A53F60" w:rsidRPr="00CF585D" w:rsidRDefault="00A53F60" w:rsidP="00AA11AE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A53F60" w:rsidRPr="00CF585D" w:rsidRDefault="00A53F60">
            <w:r w:rsidRPr="00CF585D">
              <w:rPr>
                <w:sz w:val="16"/>
                <w:szCs w:val="16"/>
              </w:rPr>
              <w:t>87,1</w:t>
            </w:r>
          </w:p>
        </w:tc>
        <w:tc>
          <w:tcPr>
            <w:tcW w:w="1254" w:type="dxa"/>
          </w:tcPr>
          <w:p w:rsidR="00A53F60" w:rsidRPr="00CF585D" w:rsidRDefault="00A53F60" w:rsidP="00AA11AE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A53F60" w:rsidRPr="00CF585D" w:rsidRDefault="00A53F60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легковой автомобиль</w:t>
            </w:r>
          </w:p>
          <w:p w:rsidR="00A53F60" w:rsidRPr="00CF585D" w:rsidRDefault="00A53F60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  <w:lang w:val="en-US"/>
              </w:rPr>
              <w:t>MAZDA</w:t>
            </w:r>
            <w:r w:rsidRPr="00CF585D">
              <w:rPr>
                <w:sz w:val="16"/>
                <w:szCs w:val="16"/>
              </w:rPr>
              <w:t xml:space="preserve"> 6</w:t>
            </w:r>
          </w:p>
        </w:tc>
        <w:tc>
          <w:tcPr>
            <w:tcW w:w="1543" w:type="dxa"/>
          </w:tcPr>
          <w:p w:rsidR="00A53F60" w:rsidRPr="00CF585D" w:rsidRDefault="00A53F60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1 077 126,88</w:t>
            </w:r>
          </w:p>
        </w:tc>
        <w:tc>
          <w:tcPr>
            <w:tcW w:w="1055" w:type="dxa"/>
          </w:tcPr>
          <w:p w:rsidR="00A53F60" w:rsidRPr="00CF585D" w:rsidRDefault="00A53F60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A53F60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A53F60" w:rsidRPr="00CF585D" w:rsidRDefault="00A53F60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</w:tcPr>
          <w:p w:rsidR="00A53F60" w:rsidRPr="00CF585D" w:rsidRDefault="00A53F60" w:rsidP="00AA11AE">
            <w:pPr>
              <w:rPr>
                <w:b/>
                <w:sz w:val="20"/>
                <w:szCs w:val="20"/>
              </w:rPr>
            </w:pPr>
            <w:r w:rsidRPr="00CF585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8" w:type="dxa"/>
          </w:tcPr>
          <w:p w:rsidR="00A53F60" w:rsidRPr="00CF585D" w:rsidRDefault="00A53F60" w:rsidP="00AA11AE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A53F60" w:rsidRPr="00CF585D" w:rsidRDefault="00A53F60" w:rsidP="00AA11AE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A53F60" w:rsidRPr="00CF585D" w:rsidRDefault="00A53F60" w:rsidP="00AA11AE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A53F60" w:rsidRPr="00CF585D" w:rsidRDefault="00A53F60" w:rsidP="00AA11AE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A53F60" w:rsidRPr="00CF585D" w:rsidRDefault="00A53F60" w:rsidP="00AA11AE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A53F60" w:rsidRPr="00CF585D" w:rsidRDefault="00A53F60" w:rsidP="00AA11AE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A53F60" w:rsidRPr="00CF585D" w:rsidRDefault="00A53F60">
            <w:r w:rsidRPr="00CF585D">
              <w:rPr>
                <w:sz w:val="16"/>
                <w:szCs w:val="16"/>
              </w:rPr>
              <w:t>87,1</w:t>
            </w:r>
          </w:p>
        </w:tc>
        <w:tc>
          <w:tcPr>
            <w:tcW w:w="1254" w:type="dxa"/>
          </w:tcPr>
          <w:p w:rsidR="00A53F60" w:rsidRPr="00CF585D" w:rsidRDefault="00A53F60" w:rsidP="00AA11AE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A53F60" w:rsidRPr="00CF585D" w:rsidRDefault="00A53F60" w:rsidP="00AA11AE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A53F60" w:rsidRPr="00CF585D" w:rsidRDefault="00A53F60" w:rsidP="00AA11AE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</w:tcPr>
          <w:p w:rsidR="00A53F60" w:rsidRPr="00CF585D" w:rsidRDefault="00A53F60" w:rsidP="00AA11AE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</w:tcPr>
          <w:p w:rsidR="00A95CB5" w:rsidRPr="00CF585D" w:rsidRDefault="00A95CB5" w:rsidP="00E02582">
            <w:pPr>
              <w:rPr>
                <w:b/>
                <w:sz w:val="20"/>
                <w:szCs w:val="20"/>
              </w:rPr>
            </w:pPr>
            <w:r w:rsidRPr="00CF585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8" w:type="dxa"/>
          </w:tcPr>
          <w:p w:rsidR="00A95CB5" w:rsidRPr="00CF585D" w:rsidRDefault="00A95CB5" w:rsidP="00E02582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A95CB5" w:rsidRPr="00CF585D" w:rsidRDefault="00A95CB5" w:rsidP="00AA11AE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A95CB5" w:rsidRPr="00CF585D" w:rsidRDefault="00A95CB5" w:rsidP="00AA11AE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A95CB5" w:rsidRPr="00CF585D" w:rsidRDefault="00A95CB5" w:rsidP="00AA11AE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A95CB5" w:rsidRPr="00CF585D" w:rsidRDefault="00A95CB5" w:rsidP="00AA11AE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A95CB5" w:rsidRPr="00CF585D" w:rsidRDefault="00A95CB5" w:rsidP="00AA11AE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A95CB5" w:rsidRPr="00CF585D" w:rsidRDefault="00A53F60" w:rsidP="00AA11AE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87,1</w:t>
            </w:r>
          </w:p>
        </w:tc>
        <w:tc>
          <w:tcPr>
            <w:tcW w:w="1254" w:type="dxa"/>
          </w:tcPr>
          <w:p w:rsidR="00A95CB5" w:rsidRPr="00CF585D" w:rsidRDefault="00A95CB5" w:rsidP="00AA11AE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A95CB5" w:rsidRPr="00CF585D" w:rsidTr="00450DDF">
        <w:trPr>
          <w:gridAfter w:val="8"/>
          <w:wAfter w:w="8440" w:type="dxa"/>
          <w:trHeight w:val="216"/>
        </w:trPr>
        <w:tc>
          <w:tcPr>
            <w:tcW w:w="533" w:type="dxa"/>
            <w:vMerge w:val="restart"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A95CB5" w:rsidRPr="00CF585D" w:rsidRDefault="00A95CB5" w:rsidP="00E02582">
            <w:pPr>
              <w:rPr>
                <w:b/>
                <w:sz w:val="20"/>
                <w:szCs w:val="20"/>
              </w:rPr>
            </w:pPr>
            <w:r w:rsidRPr="00CF585D">
              <w:rPr>
                <w:b/>
                <w:sz w:val="20"/>
                <w:szCs w:val="20"/>
              </w:rPr>
              <w:t xml:space="preserve">Хуранова </w:t>
            </w:r>
            <w:r w:rsidRPr="00CF585D">
              <w:rPr>
                <w:b/>
                <w:sz w:val="20"/>
                <w:szCs w:val="20"/>
              </w:rPr>
              <w:lastRenderedPageBreak/>
              <w:t>Залина Юрьевна</w:t>
            </w:r>
          </w:p>
        </w:tc>
        <w:tc>
          <w:tcPr>
            <w:tcW w:w="1218" w:type="dxa"/>
            <w:vMerge w:val="restart"/>
          </w:tcPr>
          <w:p w:rsidR="00A95CB5" w:rsidRPr="00CF585D" w:rsidRDefault="00A95CB5" w:rsidP="00E02582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lastRenderedPageBreak/>
              <w:t xml:space="preserve">главный </w:t>
            </w:r>
            <w:r w:rsidRPr="00CF585D">
              <w:rPr>
                <w:sz w:val="18"/>
                <w:szCs w:val="18"/>
              </w:rPr>
              <w:lastRenderedPageBreak/>
              <w:t>специалист отдела учета исполнения бюджета, бухгалтерского учета и отчетности</w:t>
            </w:r>
          </w:p>
        </w:tc>
        <w:tc>
          <w:tcPr>
            <w:tcW w:w="1495" w:type="dxa"/>
            <w:vMerge w:val="restart"/>
          </w:tcPr>
          <w:p w:rsidR="00A95CB5" w:rsidRPr="00CF585D" w:rsidRDefault="00A95CB5" w:rsidP="00601217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417" w:type="dxa"/>
            <w:vMerge w:val="restart"/>
          </w:tcPr>
          <w:p w:rsidR="00A95CB5" w:rsidRPr="00CF585D" w:rsidRDefault="00A95CB5" w:rsidP="00601217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A95CB5" w:rsidRPr="00CF585D" w:rsidRDefault="00A95CB5" w:rsidP="00601217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  <w:vMerge w:val="restart"/>
          </w:tcPr>
          <w:p w:rsidR="00A95CB5" w:rsidRPr="00CF585D" w:rsidRDefault="00A95CB5" w:rsidP="00601217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A95CB5" w:rsidRPr="00CF585D" w:rsidRDefault="00A95CB5" w:rsidP="00601217">
            <w:pPr>
              <w:ind w:left="-16" w:right="-58"/>
              <w:rPr>
                <w:sz w:val="16"/>
                <w:szCs w:val="16"/>
                <w:lang w:val="en-US"/>
              </w:rPr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A95CB5" w:rsidRPr="00CF585D" w:rsidRDefault="00A95CB5" w:rsidP="00601217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52,0</w:t>
            </w:r>
          </w:p>
        </w:tc>
        <w:tc>
          <w:tcPr>
            <w:tcW w:w="1254" w:type="dxa"/>
          </w:tcPr>
          <w:p w:rsidR="00A95CB5" w:rsidRPr="00CF585D" w:rsidRDefault="00A95CB5" w:rsidP="00601217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A95CB5" w:rsidRPr="00CF585D" w:rsidRDefault="00A95CB5" w:rsidP="00E02582">
            <w:pPr>
              <w:rPr>
                <w:sz w:val="16"/>
                <w:szCs w:val="16"/>
                <w:lang w:val="en-US"/>
              </w:rPr>
            </w:pPr>
            <w:r w:rsidRPr="00CF585D">
              <w:rPr>
                <w:sz w:val="16"/>
                <w:szCs w:val="16"/>
                <w:lang w:val="en-US"/>
              </w:rPr>
              <w:t>475 160?79</w:t>
            </w:r>
          </w:p>
        </w:tc>
        <w:tc>
          <w:tcPr>
            <w:tcW w:w="1055" w:type="dxa"/>
            <w:vMerge w:val="restart"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A95CB5" w:rsidRPr="00CF585D" w:rsidTr="00450DDF">
        <w:trPr>
          <w:gridAfter w:val="8"/>
          <w:wAfter w:w="8440" w:type="dxa"/>
          <w:trHeight w:val="1423"/>
        </w:trPr>
        <w:tc>
          <w:tcPr>
            <w:tcW w:w="533" w:type="dxa"/>
            <w:vMerge/>
            <w:tcBorders>
              <w:bottom w:val="nil"/>
            </w:tcBorders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A95CB5" w:rsidRPr="00CF585D" w:rsidRDefault="00A95CB5" w:rsidP="00E02582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A95CB5" w:rsidRPr="00CF585D" w:rsidRDefault="00A95CB5" w:rsidP="00E02582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95CB5" w:rsidRPr="00CF585D" w:rsidRDefault="00A95CB5" w:rsidP="00AA11A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CB5" w:rsidRPr="00CF585D" w:rsidRDefault="00A95CB5" w:rsidP="00AA11AE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5CB5" w:rsidRPr="00CF585D" w:rsidRDefault="00A95CB5" w:rsidP="00AA11AE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A95CB5" w:rsidRPr="00CF585D" w:rsidRDefault="00A95CB5" w:rsidP="00AA11AE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A95CB5" w:rsidRPr="00CF585D" w:rsidRDefault="00A95CB5" w:rsidP="00601217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A95CB5" w:rsidRPr="00CF585D" w:rsidRDefault="00A95CB5" w:rsidP="00601217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63,5</w:t>
            </w:r>
          </w:p>
        </w:tc>
        <w:tc>
          <w:tcPr>
            <w:tcW w:w="1254" w:type="dxa"/>
          </w:tcPr>
          <w:p w:rsidR="00A95CB5" w:rsidRPr="00CF585D" w:rsidRDefault="00A95CB5" w:rsidP="00601217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95CB5" w:rsidRPr="00CF585D" w:rsidRDefault="00A95CB5" w:rsidP="00E0258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55" w:type="dxa"/>
            <w:vMerge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</w:p>
        </w:tc>
      </w:tr>
      <w:tr w:rsidR="00A95CB5" w:rsidRPr="00CF585D" w:rsidTr="00450DDF">
        <w:trPr>
          <w:gridAfter w:val="8"/>
          <w:wAfter w:w="8440" w:type="dxa"/>
          <w:trHeight w:val="150"/>
        </w:trPr>
        <w:tc>
          <w:tcPr>
            <w:tcW w:w="533" w:type="dxa"/>
            <w:vMerge w:val="restart"/>
            <w:tcBorders>
              <w:top w:val="nil"/>
            </w:tcBorders>
          </w:tcPr>
          <w:p w:rsidR="00A95CB5" w:rsidRPr="00CF585D" w:rsidRDefault="00A95CB5" w:rsidP="002E393A"/>
        </w:tc>
        <w:tc>
          <w:tcPr>
            <w:tcW w:w="1768" w:type="dxa"/>
            <w:vMerge w:val="restart"/>
          </w:tcPr>
          <w:p w:rsidR="00A95CB5" w:rsidRPr="00CF585D" w:rsidRDefault="00A95CB5" w:rsidP="00601217">
            <w:pPr>
              <w:rPr>
                <w:sz w:val="20"/>
                <w:szCs w:val="20"/>
              </w:rPr>
            </w:pPr>
            <w:r w:rsidRPr="00CF585D">
              <w:rPr>
                <w:sz w:val="20"/>
                <w:szCs w:val="20"/>
              </w:rPr>
              <w:t>супруг</w:t>
            </w:r>
          </w:p>
        </w:tc>
        <w:tc>
          <w:tcPr>
            <w:tcW w:w="1218" w:type="dxa"/>
            <w:vMerge w:val="restart"/>
          </w:tcPr>
          <w:p w:rsidR="00A95CB5" w:rsidRPr="00CF585D" w:rsidRDefault="00A95CB5" w:rsidP="00601217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  <w:vMerge w:val="restart"/>
          </w:tcPr>
          <w:p w:rsidR="00A95CB5" w:rsidRPr="00CF585D" w:rsidRDefault="00A95CB5" w:rsidP="00601217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A95CB5" w:rsidRPr="00CF585D" w:rsidRDefault="00A95CB5" w:rsidP="00601217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A95CB5" w:rsidRPr="00CF585D" w:rsidRDefault="00A95CB5" w:rsidP="00601217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  <w:vMerge w:val="restart"/>
          </w:tcPr>
          <w:p w:rsidR="00A95CB5" w:rsidRPr="00CF585D" w:rsidRDefault="00A95CB5" w:rsidP="00601217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A95CB5" w:rsidRPr="00CF585D" w:rsidRDefault="00A95CB5" w:rsidP="00601217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A95CB5" w:rsidRPr="00CF585D" w:rsidRDefault="00A95CB5" w:rsidP="00601217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52,0</w:t>
            </w:r>
          </w:p>
        </w:tc>
        <w:tc>
          <w:tcPr>
            <w:tcW w:w="1254" w:type="dxa"/>
          </w:tcPr>
          <w:p w:rsidR="00A95CB5" w:rsidRPr="00CF585D" w:rsidRDefault="00A95CB5" w:rsidP="00601217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A95CB5" w:rsidRPr="00CF585D" w:rsidRDefault="00A95CB5" w:rsidP="00E02582">
            <w:pPr>
              <w:rPr>
                <w:sz w:val="16"/>
                <w:szCs w:val="16"/>
                <w:lang w:val="en-US"/>
              </w:rPr>
            </w:pPr>
            <w:r w:rsidRPr="00CF585D">
              <w:rPr>
                <w:sz w:val="16"/>
                <w:szCs w:val="16"/>
              </w:rPr>
              <w:t xml:space="preserve">Тайота  </w:t>
            </w:r>
            <w:r w:rsidRPr="00CF585D">
              <w:rPr>
                <w:sz w:val="16"/>
                <w:szCs w:val="16"/>
                <w:lang w:val="en-US"/>
              </w:rPr>
              <w:t>corola,</w:t>
            </w:r>
            <w:r w:rsidRPr="00CF585D">
              <w:rPr>
                <w:sz w:val="16"/>
                <w:szCs w:val="16"/>
              </w:rPr>
              <w:t xml:space="preserve"> </w:t>
            </w:r>
            <w:r w:rsidRPr="00CF585D">
              <w:rPr>
                <w:sz w:val="16"/>
                <w:szCs w:val="16"/>
                <w:lang w:val="en-US"/>
              </w:rPr>
              <w:t>2013</w:t>
            </w:r>
          </w:p>
        </w:tc>
        <w:tc>
          <w:tcPr>
            <w:tcW w:w="1543" w:type="dxa"/>
            <w:vMerge w:val="restart"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624 252,00</w:t>
            </w:r>
          </w:p>
        </w:tc>
        <w:tc>
          <w:tcPr>
            <w:tcW w:w="1055" w:type="dxa"/>
            <w:vMerge w:val="restart"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A95CB5" w:rsidRPr="00CF585D" w:rsidTr="00450DDF">
        <w:trPr>
          <w:gridAfter w:val="8"/>
          <w:wAfter w:w="8440" w:type="dxa"/>
          <w:trHeight w:val="253"/>
        </w:trPr>
        <w:tc>
          <w:tcPr>
            <w:tcW w:w="533" w:type="dxa"/>
            <w:vMerge/>
          </w:tcPr>
          <w:p w:rsidR="00A95CB5" w:rsidRPr="00CF585D" w:rsidRDefault="00A95CB5" w:rsidP="002E393A"/>
        </w:tc>
        <w:tc>
          <w:tcPr>
            <w:tcW w:w="1768" w:type="dxa"/>
            <w:vMerge/>
          </w:tcPr>
          <w:p w:rsidR="00A95CB5" w:rsidRPr="00CF585D" w:rsidRDefault="00A95CB5" w:rsidP="00601217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A95CB5" w:rsidRPr="00CF585D" w:rsidRDefault="00A95CB5" w:rsidP="00601217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95CB5" w:rsidRPr="00CF585D" w:rsidRDefault="00A95CB5" w:rsidP="00AA11A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CB5" w:rsidRPr="00CF585D" w:rsidRDefault="00A95CB5" w:rsidP="00AA11AE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5CB5" w:rsidRPr="00CF585D" w:rsidRDefault="00A95CB5" w:rsidP="00AA11AE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A95CB5" w:rsidRPr="00CF585D" w:rsidRDefault="00A95CB5" w:rsidP="00AA11AE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  <w:vMerge w:val="restart"/>
          </w:tcPr>
          <w:p w:rsidR="00A95CB5" w:rsidRPr="00CF585D" w:rsidRDefault="00A95CB5" w:rsidP="00601217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vMerge w:val="restart"/>
          </w:tcPr>
          <w:p w:rsidR="00A95CB5" w:rsidRPr="00CF585D" w:rsidRDefault="00A95CB5" w:rsidP="00601217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63,5</w:t>
            </w:r>
          </w:p>
        </w:tc>
        <w:tc>
          <w:tcPr>
            <w:tcW w:w="1254" w:type="dxa"/>
            <w:vMerge w:val="restart"/>
          </w:tcPr>
          <w:p w:rsidR="00A95CB5" w:rsidRPr="00CF585D" w:rsidRDefault="00A95CB5" w:rsidP="00601217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</w:p>
        </w:tc>
      </w:tr>
      <w:tr w:rsidR="00A95CB5" w:rsidRPr="00CF585D" w:rsidTr="00450DDF">
        <w:trPr>
          <w:gridAfter w:val="8"/>
          <w:wAfter w:w="8440" w:type="dxa"/>
          <w:trHeight w:val="218"/>
        </w:trPr>
        <w:tc>
          <w:tcPr>
            <w:tcW w:w="533" w:type="dxa"/>
            <w:vMerge/>
            <w:tcBorders>
              <w:bottom w:val="nil"/>
            </w:tcBorders>
          </w:tcPr>
          <w:p w:rsidR="00A95CB5" w:rsidRPr="00CF585D" w:rsidRDefault="00A95CB5" w:rsidP="002E393A"/>
        </w:tc>
        <w:tc>
          <w:tcPr>
            <w:tcW w:w="1768" w:type="dxa"/>
            <w:vMerge/>
          </w:tcPr>
          <w:p w:rsidR="00A95CB5" w:rsidRPr="00CF585D" w:rsidRDefault="00A95CB5" w:rsidP="00601217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A95CB5" w:rsidRPr="00CF585D" w:rsidRDefault="00A95CB5" w:rsidP="00601217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95CB5" w:rsidRPr="00CF585D" w:rsidRDefault="00A95CB5" w:rsidP="00AA11A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CB5" w:rsidRPr="00CF585D" w:rsidRDefault="00A95CB5" w:rsidP="00AA11AE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5CB5" w:rsidRPr="00CF585D" w:rsidRDefault="00A95CB5" w:rsidP="00AA11AE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A95CB5" w:rsidRPr="00CF585D" w:rsidRDefault="00A95CB5" w:rsidP="00AA11AE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  <w:vMerge/>
          </w:tcPr>
          <w:p w:rsidR="00A95CB5" w:rsidRPr="00CF585D" w:rsidRDefault="00A95CB5" w:rsidP="00601217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5CB5" w:rsidRPr="00CF585D" w:rsidRDefault="00A95CB5" w:rsidP="00601217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A95CB5" w:rsidRPr="00CF585D" w:rsidRDefault="00A95CB5" w:rsidP="00601217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:rsidR="00A95CB5" w:rsidRPr="00CF585D" w:rsidRDefault="00A95CB5" w:rsidP="00E02582">
            <w:pPr>
              <w:rPr>
                <w:sz w:val="16"/>
                <w:szCs w:val="16"/>
                <w:lang w:val="en-US"/>
              </w:rPr>
            </w:pPr>
            <w:r w:rsidRPr="00CF585D">
              <w:rPr>
                <w:sz w:val="16"/>
                <w:szCs w:val="16"/>
              </w:rPr>
              <w:t xml:space="preserve">Хундай </w:t>
            </w:r>
            <w:r w:rsidRPr="00CF585D">
              <w:rPr>
                <w:sz w:val="16"/>
                <w:szCs w:val="16"/>
                <w:lang w:val="en-US"/>
              </w:rPr>
              <w:t>sonata</w:t>
            </w:r>
            <w:r w:rsidRPr="00CF585D">
              <w:rPr>
                <w:sz w:val="16"/>
                <w:szCs w:val="16"/>
              </w:rPr>
              <w:t xml:space="preserve">? </w:t>
            </w:r>
            <w:r w:rsidRPr="00CF585D">
              <w:rPr>
                <w:sz w:val="16"/>
                <w:szCs w:val="16"/>
                <w:lang w:val="en-US"/>
              </w:rPr>
              <w:t>2016</w:t>
            </w:r>
          </w:p>
        </w:tc>
        <w:tc>
          <w:tcPr>
            <w:tcW w:w="1543" w:type="dxa"/>
            <w:vMerge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</w:p>
        </w:tc>
      </w:tr>
      <w:tr w:rsidR="00A95CB5" w:rsidRPr="00CF585D" w:rsidTr="00450DDF">
        <w:trPr>
          <w:gridAfter w:val="8"/>
          <w:wAfter w:w="8440" w:type="dxa"/>
          <w:trHeight w:val="142"/>
        </w:trPr>
        <w:tc>
          <w:tcPr>
            <w:tcW w:w="533" w:type="dxa"/>
            <w:vMerge w:val="restart"/>
            <w:tcBorders>
              <w:top w:val="nil"/>
            </w:tcBorders>
          </w:tcPr>
          <w:p w:rsidR="00A95CB5" w:rsidRPr="00CF585D" w:rsidRDefault="00A95CB5" w:rsidP="002E393A"/>
        </w:tc>
        <w:tc>
          <w:tcPr>
            <w:tcW w:w="1768" w:type="dxa"/>
            <w:vMerge w:val="restart"/>
          </w:tcPr>
          <w:p w:rsidR="00A95CB5" w:rsidRPr="00CF585D" w:rsidRDefault="00A95CB5" w:rsidP="00601217">
            <w:pPr>
              <w:rPr>
                <w:b/>
                <w:sz w:val="20"/>
                <w:szCs w:val="20"/>
              </w:rPr>
            </w:pPr>
            <w:r w:rsidRPr="00CF585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8" w:type="dxa"/>
            <w:vMerge w:val="restart"/>
          </w:tcPr>
          <w:p w:rsidR="00A95CB5" w:rsidRPr="00CF585D" w:rsidRDefault="00A95CB5" w:rsidP="00601217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  <w:vMerge w:val="restart"/>
          </w:tcPr>
          <w:p w:rsidR="00A95CB5" w:rsidRPr="00CF585D" w:rsidRDefault="00A95CB5" w:rsidP="00601217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A95CB5" w:rsidRPr="00CF585D" w:rsidRDefault="00A95CB5" w:rsidP="00601217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A95CB5" w:rsidRPr="00CF585D" w:rsidRDefault="00A95CB5" w:rsidP="00601217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  <w:vMerge w:val="restart"/>
          </w:tcPr>
          <w:p w:rsidR="00A95CB5" w:rsidRPr="00CF585D" w:rsidRDefault="00A95CB5" w:rsidP="00601217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A95CB5" w:rsidRPr="00CF585D" w:rsidRDefault="00A95CB5" w:rsidP="00601217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A95CB5" w:rsidRPr="00CF585D" w:rsidRDefault="00A95CB5" w:rsidP="00601217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52,0</w:t>
            </w:r>
          </w:p>
        </w:tc>
        <w:tc>
          <w:tcPr>
            <w:tcW w:w="1254" w:type="dxa"/>
          </w:tcPr>
          <w:p w:rsidR="00A95CB5" w:rsidRPr="00CF585D" w:rsidRDefault="00A95CB5" w:rsidP="00601217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A95CB5" w:rsidRPr="00CF585D" w:rsidRDefault="00A95CB5" w:rsidP="00601217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A95CB5" w:rsidRPr="00CF585D" w:rsidRDefault="00A95CB5" w:rsidP="00601217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  <w:vMerge w:val="restart"/>
          </w:tcPr>
          <w:p w:rsidR="00A95CB5" w:rsidRPr="00CF585D" w:rsidRDefault="00A95CB5" w:rsidP="00601217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A95CB5" w:rsidRPr="00CF585D" w:rsidTr="00450DDF">
        <w:trPr>
          <w:gridAfter w:val="8"/>
          <w:wAfter w:w="8440" w:type="dxa"/>
          <w:trHeight w:val="301"/>
        </w:trPr>
        <w:tc>
          <w:tcPr>
            <w:tcW w:w="533" w:type="dxa"/>
            <w:vMerge/>
            <w:tcBorders>
              <w:bottom w:val="nil"/>
            </w:tcBorders>
          </w:tcPr>
          <w:p w:rsidR="00A95CB5" w:rsidRPr="00CF585D" w:rsidRDefault="00A95CB5" w:rsidP="002E393A"/>
        </w:tc>
        <w:tc>
          <w:tcPr>
            <w:tcW w:w="1768" w:type="dxa"/>
            <w:vMerge/>
          </w:tcPr>
          <w:p w:rsidR="00A95CB5" w:rsidRPr="00CF585D" w:rsidRDefault="00A95CB5" w:rsidP="00601217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A95CB5" w:rsidRPr="00CF585D" w:rsidRDefault="00A95CB5" w:rsidP="00601217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95CB5" w:rsidRPr="00CF585D" w:rsidRDefault="00A95CB5" w:rsidP="0060121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CB5" w:rsidRPr="00CF585D" w:rsidRDefault="00A95CB5" w:rsidP="00601217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5CB5" w:rsidRPr="00CF585D" w:rsidRDefault="00A95CB5" w:rsidP="00601217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A95CB5" w:rsidRPr="00CF585D" w:rsidRDefault="00A95CB5" w:rsidP="00601217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A95CB5" w:rsidRPr="00CF585D" w:rsidRDefault="00A95CB5" w:rsidP="00601217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A95CB5" w:rsidRPr="00CF585D" w:rsidRDefault="00A95CB5" w:rsidP="00601217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63,5</w:t>
            </w:r>
          </w:p>
        </w:tc>
        <w:tc>
          <w:tcPr>
            <w:tcW w:w="1254" w:type="dxa"/>
          </w:tcPr>
          <w:p w:rsidR="00A95CB5" w:rsidRPr="00CF585D" w:rsidRDefault="00A95CB5" w:rsidP="00601217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A95CB5" w:rsidRPr="00CF585D" w:rsidRDefault="00A95CB5" w:rsidP="00601217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95CB5" w:rsidRPr="00CF585D" w:rsidRDefault="00A95CB5" w:rsidP="00601217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5CB5" w:rsidRPr="00CF585D" w:rsidRDefault="00A95CB5" w:rsidP="00601217">
            <w:pPr>
              <w:rPr>
                <w:sz w:val="16"/>
                <w:szCs w:val="16"/>
              </w:rPr>
            </w:pPr>
          </w:p>
        </w:tc>
      </w:tr>
      <w:tr w:rsidR="00A95CB5" w:rsidRPr="00CF585D" w:rsidTr="00450DDF">
        <w:trPr>
          <w:gridAfter w:val="8"/>
          <w:wAfter w:w="8440" w:type="dxa"/>
          <w:trHeight w:val="175"/>
        </w:trPr>
        <w:tc>
          <w:tcPr>
            <w:tcW w:w="533" w:type="dxa"/>
            <w:vMerge w:val="restart"/>
            <w:tcBorders>
              <w:top w:val="nil"/>
            </w:tcBorders>
          </w:tcPr>
          <w:p w:rsidR="00A95CB5" w:rsidRPr="00CF585D" w:rsidRDefault="00A95CB5" w:rsidP="002E393A"/>
        </w:tc>
        <w:tc>
          <w:tcPr>
            <w:tcW w:w="1768" w:type="dxa"/>
            <w:vMerge w:val="restart"/>
          </w:tcPr>
          <w:p w:rsidR="00A95CB5" w:rsidRPr="00CF585D" w:rsidRDefault="00A95CB5" w:rsidP="00601217">
            <w:pPr>
              <w:rPr>
                <w:b/>
                <w:sz w:val="20"/>
                <w:szCs w:val="20"/>
              </w:rPr>
            </w:pPr>
            <w:r w:rsidRPr="00CF585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8" w:type="dxa"/>
            <w:vMerge w:val="restart"/>
          </w:tcPr>
          <w:p w:rsidR="00A95CB5" w:rsidRPr="00CF585D" w:rsidRDefault="00A95CB5" w:rsidP="00601217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  <w:vMerge w:val="restart"/>
          </w:tcPr>
          <w:p w:rsidR="00A95CB5" w:rsidRPr="00CF585D" w:rsidRDefault="00A95CB5" w:rsidP="00601217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A95CB5" w:rsidRPr="00CF585D" w:rsidRDefault="00A95CB5" w:rsidP="00601217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A95CB5" w:rsidRPr="00CF585D" w:rsidRDefault="00A95CB5" w:rsidP="00601217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  <w:vMerge w:val="restart"/>
          </w:tcPr>
          <w:p w:rsidR="00A95CB5" w:rsidRPr="00CF585D" w:rsidRDefault="00A95CB5" w:rsidP="00601217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A95CB5" w:rsidRPr="00CF585D" w:rsidRDefault="00A95CB5" w:rsidP="00601217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A95CB5" w:rsidRPr="00CF585D" w:rsidRDefault="00A95CB5" w:rsidP="00C675E1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52,0</w:t>
            </w:r>
          </w:p>
        </w:tc>
        <w:tc>
          <w:tcPr>
            <w:tcW w:w="1254" w:type="dxa"/>
          </w:tcPr>
          <w:p w:rsidR="00A95CB5" w:rsidRPr="00CF585D" w:rsidRDefault="00A95CB5" w:rsidP="00601217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A95CB5" w:rsidRPr="00CF585D" w:rsidRDefault="00A95CB5" w:rsidP="00601217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A95CB5" w:rsidRPr="00CF585D" w:rsidRDefault="00A95CB5" w:rsidP="00601217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  <w:vMerge w:val="restart"/>
          </w:tcPr>
          <w:p w:rsidR="00A95CB5" w:rsidRPr="00CF585D" w:rsidRDefault="00A95CB5" w:rsidP="00601217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A95CB5" w:rsidRPr="00CF585D" w:rsidTr="00450DDF">
        <w:trPr>
          <w:gridAfter w:val="8"/>
          <w:wAfter w:w="8440" w:type="dxa"/>
          <w:trHeight w:val="268"/>
        </w:trPr>
        <w:tc>
          <w:tcPr>
            <w:tcW w:w="533" w:type="dxa"/>
            <w:vMerge/>
          </w:tcPr>
          <w:p w:rsidR="00A95CB5" w:rsidRPr="00CF585D" w:rsidRDefault="00A95CB5" w:rsidP="002E393A"/>
        </w:tc>
        <w:tc>
          <w:tcPr>
            <w:tcW w:w="1768" w:type="dxa"/>
            <w:vMerge/>
          </w:tcPr>
          <w:p w:rsidR="00A95CB5" w:rsidRPr="00CF585D" w:rsidRDefault="00A95CB5" w:rsidP="00601217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A95CB5" w:rsidRPr="00CF585D" w:rsidRDefault="00A95CB5" w:rsidP="00601217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95CB5" w:rsidRPr="00CF585D" w:rsidRDefault="00A95CB5" w:rsidP="0060121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CB5" w:rsidRPr="00CF585D" w:rsidRDefault="00A95CB5" w:rsidP="00601217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5CB5" w:rsidRPr="00CF585D" w:rsidRDefault="00A95CB5" w:rsidP="00601217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A95CB5" w:rsidRPr="00CF585D" w:rsidRDefault="00A95CB5" w:rsidP="00601217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A95CB5" w:rsidRPr="00CF585D" w:rsidRDefault="00A95CB5" w:rsidP="00601217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A95CB5" w:rsidRPr="00CF585D" w:rsidRDefault="00A95CB5" w:rsidP="00601217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63,5</w:t>
            </w:r>
          </w:p>
        </w:tc>
        <w:tc>
          <w:tcPr>
            <w:tcW w:w="1254" w:type="dxa"/>
          </w:tcPr>
          <w:p w:rsidR="00A95CB5" w:rsidRPr="00CF585D" w:rsidRDefault="00A95CB5" w:rsidP="00601217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A95CB5" w:rsidRPr="00CF585D" w:rsidRDefault="00A95CB5" w:rsidP="00601217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95CB5" w:rsidRPr="00CF585D" w:rsidRDefault="00A95CB5" w:rsidP="00601217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5CB5" w:rsidRPr="00CF585D" w:rsidRDefault="00A95CB5" w:rsidP="00601217">
            <w:pPr>
              <w:rPr>
                <w:sz w:val="16"/>
                <w:szCs w:val="16"/>
              </w:rPr>
            </w:pPr>
          </w:p>
        </w:tc>
      </w:tr>
      <w:tr w:rsidR="002D1E61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 w:val="restart"/>
          </w:tcPr>
          <w:p w:rsidR="002D1E61" w:rsidRPr="00CF585D" w:rsidRDefault="002D1E61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2D1E61" w:rsidRPr="00CF585D" w:rsidRDefault="002D1E61" w:rsidP="00F72B51">
            <w:pPr>
              <w:rPr>
                <w:sz w:val="20"/>
                <w:szCs w:val="20"/>
              </w:rPr>
            </w:pPr>
            <w:r w:rsidRPr="00CF585D">
              <w:rPr>
                <w:b/>
                <w:sz w:val="20"/>
                <w:szCs w:val="20"/>
              </w:rPr>
              <w:t xml:space="preserve">Потемкина Маргарита Борисовна  </w:t>
            </w:r>
          </w:p>
        </w:tc>
        <w:tc>
          <w:tcPr>
            <w:tcW w:w="1218" w:type="dxa"/>
            <w:vMerge w:val="restart"/>
          </w:tcPr>
          <w:p w:rsidR="002D1E61" w:rsidRPr="00CF585D" w:rsidRDefault="002D1E61" w:rsidP="00E02582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 xml:space="preserve">руководитель общего отдела </w:t>
            </w:r>
          </w:p>
        </w:tc>
        <w:tc>
          <w:tcPr>
            <w:tcW w:w="1495" w:type="dxa"/>
          </w:tcPr>
          <w:p w:rsidR="002D1E61" w:rsidRPr="00CF585D" w:rsidRDefault="002D1E61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D1E61" w:rsidRPr="00CF585D" w:rsidRDefault="002D1E61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2D1E61" w:rsidRPr="00CF585D" w:rsidRDefault="002D1E61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98,6</w:t>
            </w:r>
          </w:p>
        </w:tc>
        <w:tc>
          <w:tcPr>
            <w:tcW w:w="902" w:type="dxa"/>
          </w:tcPr>
          <w:p w:rsidR="002D1E61" w:rsidRPr="00CF585D" w:rsidRDefault="002D1E61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 w:val="restart"/>
          </w:tcPr>
          <w:p w:rsidR="002D1E61" w:rsidRPr="00CF585D" w:rsidRDefault="002D1E61"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2D1E61" w:rsidRPr="00CF585D" w:rsidRDefault="002D1E61"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  <w:vMerge w:val="restart"/>
          </w:tcPr>
          <w:p w:rsidR="002D1E61" w:rsidRPr="00CF585D" w:rsidRDefault="002D1E61"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266" w:type="dxa"/>
            <w:vMerge w:val="restart"/>
          </w:tcPr>
          <w:p w:rsidR="002D1E61" w:rsidRPr="00CF585D" w:rsidRDefault="002D1E61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2D1E61" w:rsidRPr="00CF585D" w:rsidRDefault="002D1E61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169 161,14</w:t>
            </w:r>
          </w:p>
        </w:tc>
        <w:tc>
          <w:tcPr>
            <w:tcW w:w="1055" w:type="dxa"/>
            <w:vMerge w:val="restart"/>
          </w:tcPr>
          <w:p w:rsidR="002D1E61" w:rsidRPr="00CF585D" w:rsidRDefault="002D1E61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2D1E61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2D1E61" w:rsidRPr="00CF585D" w:rsidRDefault="002D1E61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2D1E61" w:rsidRPr="00CF585D" w:rsidRDefault="002D1E61" w:rsidP="00E02582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2D1E61" w:rsidRPr="00CF585D" w:rsidRDefault="002D1E61" w:rsidP="00E02582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2D1E61" w:rsidRPr="00CF585D" w:rsidRDefault="002D1E61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машиноместо</w:t>
            </w:r>
          </w:p>
        </w:tc>
        <w:tc>
          <w:tcPr>
            <w:tcW w:w="1417" w:type="dxa"/>
          </w:tcPr>
          <w:p w:rsidR="002D1E61" w:rsidRPr="00CF585D" w:rsidRDefault="002D1E61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2D1E61" w:rsidRPr="00CF585D" w:rsidRDefault="002D1E61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14,4</w:t>
            </w:r>
          </w:p>
        </w:tc>
        <w:tc>
          <w:tcPr>
            <w:tcW w:w="902" w:type="dxa"/>
          </w:tcPr>
          <w:p w:rsidR="002D1E61" w:rsidRPr="00CF585D" w:rsidRDefault="002D1E61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/>
          </w:tcPr>
          <w:p w:rsidR="002D1E61" w:rsidRPr="00CF585D" w:rsidRDefault="002D1E61" w:rsidP="00A23800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2D1E61" w:rsidRPr="00CF585D" w:rsidRDefault="002D1E61" w:rsidP="00A23800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2D1E61" w:rsidRPr="00CF585D" w:rsidRDefault="002D1E61" w:rsidP="00A23800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2D1E61" w:rsidRPr="00CF585D" w:rsidRDefault="002D1E61" w:rsidP="00E02582">
            <w:pPr>
              <w:rPr>
                <w:rStyle w:val="cut2visible"/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2D1E61" w:rsidRPr="00CF585D" w:rsidRDefault="002D1E61" w:rsidP="00E02582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2D1E61" w:rsidRPr="00CF585D" w:rsidRDefault="002D1E61" w:rsidP="00E02582">
            <w:pPr>
              <w:rPr>
                <w:sz w:val="16"/>
                <w:szCs w:val="16"/>
              </w:rPr>
            </w:pPr>
          </w:p>
        </w:tc>
      </w:tr>
      <w:tr w:rsidR="002D1E61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2D1E61" w:rsidRPr="00CF585D" w:rsidRDefault="002D1E61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2D1E61" w:rsidRPr="00CF585D" w:rsidRDefault="002D1E61" w:rsidP="00E02582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2D1E61" w:rsidRPr="00CF585D" w:rsidRDefault="002D1E61" w:rsidP="00E02582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2D1E61" w:rsidRPr="00CF585D" w:rsidRDefault="002D1E61" w:rsidP="00E50B59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 xml:space="preserve">нежилое помещение </w:t>
            </w:r>
          </w:p>
        </w:tc>
        <w:tc>
          <w:tcPr>
            <w:tcW w:w="1417" w:type="dxa"/>
          </w:tcPr>
          <w:p w:rsidR="002D1E61" w:rsidRPr="00CF585D" w:rsidRDefault="002D1E61" w:rsidP="00E50B59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2D1E61" w:rsidRPr="00CF585D" w:rsidRDefault="002D1E61" w:rsidP="00E50B59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4,5</w:t>
            </w:r>
          </w:p>
        </w:tc>
        <w:tc>
          <w:tcPr>
            <w:tcW w:w="902" w:type="dxa"/>
          </w:tcPr>
          <w:p w:rsidR="002D1E61" w:rsidRPr="00CF585D" w:rsidRDefault="002D1E61" w:rsidP="00E50B59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/>
          </w:tcPr>
          <w:p w:rsidR="002D1E61" w:rsidRPr="00CF585D" w:rsidRDefault="002D1E61" w:rsidP="00A23800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2D1E61" w:rsidRPr="00CF585D" w:rsidRDefault="002D1E61" w:rsidP="00A23800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2D1E61" w:rsidRPr="00CF585D" w:rsidRDefault="002D1E61" w:rsidP="00A23800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2D1E61" w:rsidRPr="00CF585D" w:rsidRDefault="002D1E61" w:rsidP="00E02582">
            <w:pPr>
              <w:rPr>
                <w:rStyle w:val="cut2visible"/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2D1E61" w:rsidRPr="00CF585D" w:rsidRDefault="002D1E61" w:rsidP="00E02582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2D1E61" w:rsidRPr="00CF585D" w:rsidRDefault="002D1E61" w:rsidP="00E02582">
            <w:pPr>
              <w:rPr>
                <w:sz w:val="16"/>
                <w:szCs w:val="16"/>
              </w:rPr>
            </w:pPr>
          </w:p>
        </w:tc>
      </w:tr>
      <w:tr w:rsidR="002D1E61" w:rsidRPr="00CF585D" w:rsidTr="002D1E61">
        <w:trPr>
          <w:gridAfter w:val="8"/>
          <w:wAfter w:w="8440" w:type="dxa"/>
          <w:trHeight w:val="201"/>
        </w:trPr>
        <w:tc>
          <w:tcPr>
            <w:tcW w:w="533" w:type="dxa"/>
            <w:vMerge/>
            <w:tcBorders>
              <w:bottom w:val="single" w:sz="4" w:space="0" w:color="auto"/>
            </w:tcBorders>
          </w:tcPr>
          <w:p w:rsidR="002D1E61" w:rsidRPr="00CF585D" w:rsidRDefault="002D1E61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  <w:tcBorders>
              <w:bottom w:val="single" w:sz="4" w:space="0" w:color="auto"/>
            </w:tcBorders>
          </w:tcPr>
          <w:p w:rsidR="002D1E61" w:rsidRPr="00CF585D" w:rsidRDefault="002D1E61" w:rsidP="00E02582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bottom w:val="single" w:sz="4" w:space="0" w:color="auto"/>
            </w:tcBorders>
          </w:tcPr>
          <w:p w:rsidR="002D1E61" w:rsidRPr="00CF585D" w:rsidRDefault="002D1E61" w:rsidP="00E02582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2D1E61" w:rsidRPr="00CF585D" w:rsidRDefault="002D1E61" w:rsidP="00A23800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 xml:space="preserve">нежилое помещение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D1E61" w:rsidRPr="00CF585D" w:rsidRDefault="002D1E61" w:rsidP="00A23800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2D1E61" w:rsidRPr="00CF585D" w:rsidRDefault="002D1E61" w:rsidP="00A23800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5,6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2D1E61" w:rsidRPr="00CF585D" w:rsidRDefault="002D1E61" w:rsidP="00A23800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/>
            <w:tcBorders>
              <w:bottom w:val="single" w:sz="4" w:space="0" w:color="auto"/>
            </w:tcBorders>
          </w:tcPr>
          <w:p w:rsidR="002D1E61" w:rsidRPr="00CF585D" w:rsidRDefault="002D1E61" w:rsidP="00A23800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</w:tcPr>
          <w:p w:rsidR="002D1E61" w:rsidRPr="00CF585D" w:rsidRDefault="002D1E61" w:rsidP="00A23800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bottom w:val="single" w:sz="4" w:space="0" w:color="auto"/>
            </w:tcBorders>
          </w:tcPr>
          <w:p w:rsidR="002D1E61" w:rsidRPr="00CF585D" w:rsidRDefault="002D1E61" w:rsidP="00A23800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  <w:tcBorders>
              <w:bottom w:val="single" w:sz="4" w:space="0" w:color="auto"/>
            </w:tcBorders>
          </w:tcPr>
          <w:p w:rsidR="002D1E61" w:rsidRPr="00CF585D" w:rsidRDefault="002D1E61" w:rsidP="00E02582">
            <w:pPr>
              <w:rPr>
                <w:rStyle w:val="cut2visible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bottom w:val="single" w:sz="4" w:space="0" w:color="auto"/>
            </w:tcBorders>
          </w:tcPr>
          <w:p w:rsidR="002D1E61" w:rsidRPr="00CF585D" w:rsidRDefault="002D1E61" w:rsidP="00E02582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  <w:tcBorders>
              <w:bottom w:val="single" w:sz="4" w:space="0" w:color="auto"/>
            </w:tcBorders>
          </w:tcPr>
          <w:p w:rsidR="002D1E61" w:rsidRPr="00CF585D" w:rsidRDefault="002D1E61" w:rsidP="00E02582">
            <w:pPr>
              <w:rPr>
                <w:sz w:val="16"/>
                <w:szCs w:val="16"/>
              </w:rPr>
            </w:pPr>
          </w:p>
        </w:tc>
      </w:tr>
      <w:tr w:rsidR="002D1E61" w:rsidRPr="00CF585D" w:rsidTr="002D1E61">
        <w:trPr>
          <w:gridAfter w:val="8"/>
          <w:wAfter w:w="8440" w:type="dxa"/>
          <w:trHeight w:val="106"/>
        </w:trPr>
        <w:tc>
          <w:tcPr>
            <w:tcW w:w="533" w:type="dxa"/>
            <w:vMerge/>
          </w:tcPr>
          <w:p w:rsidR="002D1E61" w:rsidRPr="00CF585D" w:rsidRDefault="002D1E61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2D1E61" w:rsidRPr="00CF585D" w:rsidRDefault="002D1E61" w:rsidP="00E02582">
            <w:pPr>
              <w:rPr>
                <w:sz w:val="20"/>
                <w:szCs w:val="20"/>
              </w:rPr>
            </w:pPr>
            <w:r w:rsidRPr="00CF585D">
              <w:rPr>
                <w:sz w:val="20"/>
                <w:szCs w:val="20"/>
              </w:rPr>
              <w:t>супруг</w:t>
            </w:r>
          </w:p>
        </w:tc>
        <w:tc>
          <w:tcPr>
            <w:tcW w:w="1218" w:type="dxa"/>
            <w:vMerge w:val="restart"/>
          </w:tcPr>
          <w:p w:rsidR="002D1E61" w:rsidRPr="00CF585D" w:rsidRDefault="002D1E61" w:rsidP="00E02582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  <w:vMerge w:val="restart"/>
          </w:tcPr>
          <w:p w:rsidR="002D1E61" w:rsidRPr="00CF585D" w:rsidRDefault="002D1E61" w:rsidP="00D50D97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земельный участок для ведения садоводства</w:t>
            </w:r>
          </w:p>
        </w:tc>
        <w:tc>
          <w:tcPr>
            <w:tcW w:w="1417" w:type="dxa"/>
            <w:vMerge w:val="restart"/>
          </w:tcPr>
          <w:p w:rsidR="002D1E61" w:rsidRPr="00CF585D" w:rsidRDefault="002D1E61" w:rsidP="00A23800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  <w:vMerge w:val="restart"/>
          </w:tcPr>
          <w:p w:rsidR="002D1E61" w:rsidRPr="00CF585D" w:rsidRDefault="002D1E61" w:rsidP="00A23800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843,0</w:t>
            </w:r>
          </w:p>
        </w:tc>
        <w:tc>
          <w:tcPr>
            <w:tcW w:w="902" w:type="dxa"/>
            <w:vMerge w:val="restart"/>
          </w:tcPr>
          <w:p w:rsidR="002D1E61" w:rsidRPr="00CF585D" w:rsidRDefault="002D1E61" w:rsidP="00A23800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</w:tcPr>
          <w:p w:rsidR="002D1E61" w:rsidRPr="00CF585D" w:rsidRDefault="002D1E61" w:rsidP="00A23800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49" w:type="dxa"/>
          </w:tcPr>
          <w:p w:rsidR="002D1E61" w:rsidRPr="00CF585D" w:rsidRDefault="002D1E61" w:rsidP="00A23800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98,6</w:t>
            </w:r>
          </w:p>
        </w:tc>
        <w:tc>
          <w:tcPr>
            <w:tcW w:w="1254" w:type="dxa"/>
          </w:tcPr>
          <w:p w:rsidR="002D1E61" w:rsidRPr="00CF585D" w:rsidRDefault="002D1E61" w:rsidP="00A23800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2D1E61" w:rsidRPr="00CF585D" w:rsidRDefault="002D1E61" w:rsidP="00E02582">
            <w:pPr>
              <w:rPr>
                <w:rStyle w:val="cut2visible"/>
                <w:sz w:val="16"/>
                <w:szCs w:val="16"/>
              </w:rPr>
            </w:pPr>
            <w:r w:rsidRPr="00CF585D">
              <w:rPr>
                <w:rStyle w:val="cut2visible"/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2D1E61" w:rsidRPr="00CF585D" w:rsidRDefault="002D1E61" w:rsidP="000E3B2A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1 780 487,72</w:t>
            </w:r>
          </w:p>
        </w:tc>
        <w:tc>
          <w:tcPr>
            <w:tcW w:w="1055" w:type="dxa"/>
            <w:vMerge w:val="restart"/>
          </w:tcPr>
          <w:p w:rsidR="002D1E61" w:rsidRPr="00CF585D" w:rsidRDefault="002D1E61" w:rsidP="000E3B2A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A95CB5" w:rsidRPr="00CF585D" w:rsidTr="00450DDF">
        <w:trPr>
          <w:gridAfter w:val="8"/>
          <w:wAfter w:w="8440" w:type="dxa"/>
          <w:trHeight w:val="178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A95CB5" w:rsidRPr="00CF585D" w:rsidRDefault="00A95CB5" w:rsidP="00E02582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A95CB5" w:rsidRPr="00CF585D" w:rsidRDefault="00A95CB5" w:rsidP="00E02582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95CB5" w:rsidRPr="00CF585D" w:rsidRDefault="00A95CB5" w:rsidP="00D50D9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CB5" w:rsidRPr="00CF585D" w:rsidRDefault="00A95CB5" w:rsidP="00A23800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5CB5" w:rsidRPr="00CF585D" w:rsidRDefault="00A95CB5" w:rsidP="00A23800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A95CB5" w:rsidRPr="00CF585D" w:rsidRDefault="00A95CB5" w:rsidP="00A23800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A95CB5" w:rsidRPr="00CF585D" w:rsidRDefault="00A95CB5" w:rsidP="00A23800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машиноместо</w:t>
            </w:r>
          </w:p>
        </w:tc>
        <w:tc>
          <w:tcPr>
            <w:tcW w:w="849" w:type="dxa"/>
          </w:tcPr>
          <w:p w:rsidR="00A95CB5" w:rsidRPr="00CF585D" w:rsidRDefault="00A95CB5" w:rsidP="00A23800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14,4</w:t>
            </w:r>
          </w:p>
        </w:tc>
        <w:tc>
          <w:tcPr>
            <w:tcW w:w="1254" w:type="dxa"/>
          </w:tcPr>
          <w:p w:rsidR="00A95CB5" w:rsidRPr="00CF585D" w:rsidRDefault="00A95CB5" w:rsidP="00A23800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A95CB5" w:rsidRPr="00CF585D" w:rsidRDefault="00A95CB5" w:rsidP="00E02582">
            <w:pPr>
              <w:rPr>
                <w:rStyle w:val="cut2visible"/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95CB5" w:rsidRPr="00CF585D" w:rsidRDefault="00A95CB5" w:rsidP="000E3B2A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5CB5" w:rsidRPr="00CF585D" w:rsidRDefault="00A95CB5" w:rsidP="000E3B2A">
            <w:pPr>
              <w:rPr>
                <w:sz w:val="16"/>
                <w:szCs w:val="16"/>
              </w:rPr>
            </w:pPr>
          </w:p>
        </w:tc>
      </w:tr>
      <w:tr w:rsidR="00A95CB5" w:rsidRPr="00CF585D" w:rsidTr="00450DDF">
        <w:trPr>
          <w:gridAfter w:val="8"/>
          <w:wAfter w:w="8440" w:type="dxa"/>
          <w:trHeight w:val="253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A95CB5" w:rsidRPr="00CF585D" w:rsidRDefault="00A95CB5" w:rsidP="00E02582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A95CB5" w:rsidRPr="00CF585D" w:rsidRDefault="00A95CB5" w:rsidP="00E02582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95CB5" w:rsidRPr="00CF585D" w:rsidRDefault="00A95CB5" w:rsidP="00D50D9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CB5" w:rsidRPr="00CF585D" w:rsidRDefault="00A95CB5" w:rsidP="00A23800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5CB5" w:rsidRPr="00CF585D" w:rsidRDefault="00A95CB5" w:rsidP="00A23800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A95CB5" w:rsidRPr="00CF585D" w:rsidRDefault="00A95CB5" w:rsidP="00A23800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  <w:vMerge w:val="restart"/>
          </w:tcPr>
          <w:p w:rsidR="00A95CB5" w:rsidRPr="00CF585D" w:rsidRDefault="00A95CB5" w:rsidP="00A23800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 xml:space="preserve">нежилое помещение </w:t>
            </w:r>
          </w:p>
        </w:tc>
        <w:tc>
          <w:tcPr>
            <w:tcW w:w="849" w:type="dxa"/>
            <w:vMerge w:val="restart"/>
          </w:tcPr>
          <w:p w:rsidR="00A95CB5" w:rsidRPr="00CF585D" w:rsidRDefault="00A95CB5" w:rsidP="00A23800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4,5</w:t>
            </w:r>
          </w:p>
        </w:tc>
        <w:tc>
          <w:tcPr>
            <w:tcW w:w="1254" w:type="dxa"/>
            <w:vMerge w:val="restart"/>
          </w:tcPr>
          <w:p w:rsidR="00A95CB5" w:rsidRPr="00CF585D" w:rsidRDefault="00A95CB5" w:rsidP="00A23800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A95CB5" w:rsidRPr="00CF585D" w:rsidRDefault="00A95CB5" w:rsidP="00E02582">
            <w:pPr>
              <w:rPr>
                <w:rStyle w:val="cut2visible"/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95CB5" w:rsidRPr="00CF585D" w:rsidRDefault="00A95CB5" w:rsidP="000E3B2A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5CB5" w:rsidRPr="00CF585D" w:rsidRDefault="00A95CB5" w:rsidP="000E3B2A">
            <w:pPr>
              <w:rPr>
                <w:sz w:val="16"/>
                <w:szCs w:val="16"/>
              </w:rPr>
            </w:pPr>
          </w:p>
        </w:tc>
      </w:tr>
      <w:tr w:rsidR="00A95CB5" w:rsidRPr="00CF585D" w:rsidTr="002D1E61">
        <w:trPr>
          <w:gridAfter w:val="8"/>
          <w:wAfter w:w="8440" w:type="dxa"/>
          <w:trHeight w:val="253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A95CB5" w:rsidRPr="00CF585D" w:rsidRDefault="00A95CB5" w:rsidP="00E02582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A95CB5" w:rsidRPr="00CF585D" w:rsidRDefault="00A95CB5" w:rsidP="00E02582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 w:val="restart"/>
          </w:tcPr>
          <w:p w:rsidR="002D1E61" w:rsidRPr="00CF585D" w:rsidRDefault="002D1E61" w:rsidP="00D50D97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 xml:space="preserve">нет </w:t>
            </w:r>
            <w:r w:rsidR="00A95CB5" w:rsidRPr="00CF585D">
              <w:rPr>
                <w:sz w:val="16"/>
                <w:szCs w:val="16"/>
              </w:rPr>
              <w:t>земельный участок дачный</w:t>
            </w:r>
          </w:p>
        </w:tc>
        <w:tc>
          <w:tcPr>
            <w:tcW w:w="1417" w:type="dxa"/>
            <w:vMerge w:val="restart"/>
          </w:tcPr>
          <w:p w:rsidR="00A95CB5" w:rsidRPr="00CF585D" w:rsidRDefault="00A95CB5" w:rsidP="00A23800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  <w:vMerge w:val="restart"/>
          </w:tcPr>
          <w:p w:rsidR="00A95CB5" w:rsidRPr="00CF585D" w:rsidRDefault="00A95CB5" w:rsidP="00A23800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657,0</w:t>
            </w:r>
          </w:p>
        </w:tc>
        <w:tc>
          <w:tcPr>
            <w:tcW w:w="902" w:type="dxa"/>
            <w:vMerge w:val="restart"/>
          </w:tcPr>
          <w:p w:rsidR="00A95CB5" w:rsidRPr="00CF585D" w:rsidRDefault="00A95CB5" w:rsidP="00A23800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/>
          </w:tcPr>
          <w:p w:rsidR="00A95CB5" w:rsidRPr="00CF585D" w:rsidRDefault="00A95CB5" w:rsidP="00A23800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5CB5" w:rsidRPr="00CF585D" w:rsidRDefault="00A95CB5" w:rsidP="00A23800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A95CB5" w:rsidRPr="00CF585D" w:rsidRDefault="00A95CB5" w:rsidP="00A23800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A95CB5" w:rsidRPr="00CF585D" w:rsidRDefault="00A95CB5" w:rsidP="00E02582">
            <w:pPr>
              <w:rPr>
                <w:rStyle w:val="cut2visible"/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95CB5" w:rsidRPr="00CF585D" w:rsidRDefault="00A95CB5" w:rsidP="000E3B2A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5CB5" w:rsidRPr="00CF585D" w:rsidRDefault="00A95CB5" w:rsidP="000E3B2A">
            <w:pPr>
              <w:rPr>
                <w:sz w:val="16"/>
                <w:szCs w:val="16"/>
              </w:rPr>
            </w:pPr>
          </w:p>
        </w:tc>
      </w:tr>
      <w:tr w:rsidR="002D1E61" w:rsidRPr="00CF585D" w:rsidTr="002D1E61">
        <w:trPr>
          <w:gridAfter w:val="8"/>
          <w:wAfter w:w="8440" w:type="dxa"/>
          <w:trHeight w:val="253"/>
        </w:trPr>
        <w:tc>
          <w:tcPr>
            <w:tcW w:w="533" w:type="dxa"/>
            <w:vMerge/>
          </w:tcPr>
          <w:p w:rsidR="002D1E61" w:rsidRPr="00CF585D" w:rsidRDefault="002D1E61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2D1E61" w:rsidRPr="00CF585D" w:rsidRDefault="002D1E61" w:rsidP="00E02582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2D1E61" w:rsidRPr="00CF585D" w:rsidRDefault="002D1E61" w:rsidP="00E02582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D1E61" w:rsidRPr="00CF585D" w:rsidRDefault="002D1E61" w:rsidP="00D50D9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D1E61" w:rsidRPr="00CF585D" w:rsidRDefault="002D1E61" w:rsidP="00A23800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2D1E61" w:rsidRPr="00CF585D" w:rsidRDefault="002D1E61" w:rsidP="00A23800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2D1E61" w:rsidRPr="00CF585D" w:rsidRDefault="002D1E61" w:rsidP="00A23800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  <w:vMerge w:val="restart"/>
          </w:tcPr>
          <w:p w:rsidR="002D1E61" w:rsidRPr="00CF585D" w:rsidRDefault="002D1E61" w:rsidP="00A23800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 xml:space="preserve">нежилое помещение </w:t>
            </w:r>
          </w:p>
        </w:tc>
        <w:tc>
          <w:tcPr>
            <w:tcW w:w="849" w:type="dxa"/>
            <w:vMerge w:val="restart"/>
          </w:tcPr>
          <w:p w:rsidR="002D1E61" w:rsidRPr="00CF585D" w:rsidRDefault="002D1E61" w:rsidP="00A23800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5,6</w:t>
            </w:r>
          </w:p>
        </w:tc>
        <w:tc>
          <w:tcPr>
            <w:tcW w:w="1254" w:type="dxa"/>
            <w:vMerge w:val="restart"/>
          </w:tcPr>
          <w:p w:rsidR="002D1E61" w:rsidRPr="00CF585D" w:rsidRDefault="002D1E61" w:rsidP="00A23800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2D1E61" w:rsidRPr="00CF585D" w:rsidRDefault="002D1E61" w:rsidP="00E02582">
            <w:pPr>
              <w:rPr>
                <w:rStyle w:val="cut2visible"/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2D1E61" w:rsidRPr="00CF585D" w:rsidRDefault="002D1E61" w:rsidP="000E3B2A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2D1E61" w:rsidRPr="00CF585D" w:rsidRDefault="002D1E61" w:rsidP="000E3B2A">
            <w:pPr>
              <w:rPr>
                <w:sz w:val="16"/>
                <w:szCs w:val="16"/>
              </w:rPr>
            </w:pPr>
          </w:p>
        </w:tc>
      </w:tr>
      <w:tr w:rsidR="002D1E61" w:rsidRPr="00CF585D" w:rsidTr="002D1E61">
        <w:trPr>
          <w:gridAfter w:val="8"/>
          <w:wAfter w:w="8440" w:type="dxa"/>
          <w:trHeight w:val="253"/>
        </w:trPr>
        <w:tc>
          <w:tcPr>
            <w:tcW w:w="533" w:type="dxa"/>
            <w:vMerge/>
          </w:tcPr>
          <w:p w:rsidR="002D1E61" w:rsidRPr="00CF585D" w:rsidRDefault="002D1E61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2D1E61" w:rsidRPr="00CF585D" w:rsidRDefault="002D1E61" w:rsidP="00E02582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2D1E61" w:rsidRPr="00CF585D" w:rsidRDefault="002D1E61" w:rsidP="00E02582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 w:val="restart"/>
          </w:tcPr>
          <w:p w:rsidR="002D1E61" w:rsidRPr="00CF585D" w:rsidRDefault="002D1E61" w:rsidP="00D50D97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1417" w:type="dxa"/>
            <w:vMerge w:val="restart"/>
          </w:tcPr>
          <w:p w:rsidR="002D1E61" w:rsidRPr="00CF585D" w:rsidRDefault="002D1E61" w:rsidP="00F94B03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  <w:vMerge w:val="restart"/>
          </w:tcPr>
          <w:p w:rsidR="002D1E61" w:rsidRPr="00CF585D" w:rsidRDefault="002D1E61" w:rsidP="002D1E61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462,0</w:t>
            </w:r>
          </w:p>
        </w:tc>
        <w:tc>
          <w:tcPr>
            <w:tcW w:w="902" w:type="dxa"/>
            <w:vMerge w:val="restart"/>
          </w:tcPr>
          <w:p w:rsidR="002D1E61" w:rsidRPr="00CF585D" w:rsidRDefault="002D1E61" w:rsidP="00F94B03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/>
          </w:tcPr>
          <w:p w:rsidR="002D1E61" w:rsidRPr="00CF585D" w:rsidRDefault="002D1E61" w:rsidP="00A23800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2D1E61" w:rsidRPr="00CF585D" w:rsidRDefault="002D1E61" w:rsidP="00A23800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2D1E61" w:rsidRPr="00CF585D" w:rsidRDefault="002D1E61" w:rsidP="00A23800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2D1E61" w:rsidRPr="00CF585D" w:rsidRDefault="002D1E61" w:rsidP="00E02582">
            <w:pPr>
              <w:rPr>
                <w:rStyle w:val="cut2visible"/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2D1E61" w:rsidRPr="00CF585D" w:rsidRDefault="002D1E61" w:rsidP="000E3B2A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2D1E61" w:rsidRPr="00CF585D" w:rsidRDefault="002D1E61" w:rsidP="000E3B2A">
            <w:pPr>
              <w:rPr>
                <w:sz w:val="16"/>
                <w:szCs w:val="16"/>
              </w:rPr>
            </w:pPr>
          </w:p>
        </w:tc>
      </w:tr>
      <w:tr w:rsidR="002D1E61" w:rsidRPr="00CF585D" w:rsidTr="002D1E61">
        <w:trPr>
          <w:gridAfter w:val="8"/>
          <w:wAfter w:w="8440" w:type="dxa"/>
          <w:trHeight w:val="143"/>
        </w:trPr>
        <w:tc>
          <w:tcPr>
            <w:tcW w:w="533" w:type="dxa"/>
            <w:vMerge/>
          </w:tcPr>
          <w:p w:rsidR="002D1E61" w:rsidRPr="00CF585D" w:rsidRDefault="002D1E61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2D1E61" w:rsidRPr="00CF585D" w:rsidRDefault="002D1E61" w:rsidP="00E02582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2D1E61" w:rsidRPr="00CF585D" w:rsidRDefault="002D1E61" w:rsidP="00E02582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D1E61" w:rsidRPr="00CF585D" w:rsidRDefault="002D1E61" w:rsidP="00D50D9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D1E61" w:rsidRPr="00CF585D" w:rsidRDefault="002D1E61" w:rsidP="00A23800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2D1E61" w:rsidRPr="00CF585D" w:rsidRDefault="002D1E61" w:rsidP="00A23800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2D1E61" w:rsidRPr="00CF585D" w:rsidRDefault="002D1E61" w:rsidP="00A23800"/>
        </w:tc>
        <w:tc>
          <w:tcPr>
            <w:tcW w:w="1137" w:type="dxa"/>
          </w:tcPr>
          <w:p w:rsidR="002D1E61" w:rsidRPr="00CF585D" w:rsidRDefault="002D1E61" w:rsidP="00A23800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жилой дом</w:t>
            </w:r>
          </w:p>
        </w:tc>
        <w:tc>
          <w:tcPr>
            <w:tcW w:w="849" w:type="dxa"/>
          </w:tcPr>
          <w:p w:rsidR="002D1E61" w:rsidRPr="00CF585D" w:rsidRDefault="002D1E61" w:rsidP="00A23800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75,6</w:t>
            </w:r>
          </w:p>
        </w:tc>
        <w:tc>
          <w:tcPr>
            <w:tcW w:w="1254" w:type="dxa"/>
          </w:tcPr>
          <w:p w:rsidR="002D1E61" w:rsidRPr="00CF585D" w:rsidRDefault="002D1E61" w:rsidP="00A23800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2D1E61" w:rsidRPr="00CF585D" w:rsidRDefault="002D1E61" w:rsidP="00E02582">
            <w:pPr>
              <w:rPr>
                <w:rStyle w:val="cut2visible"/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2D1E61" w:rsidRPr="00CF585D" w:rsidRDefault="002D1E61" w:rsidP="000E3B2A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2D1E61" w:rsidRPr="00CF585D" w:rsidRDefault="002D1E61" w:rsidP="000E3B2A">
            <w:pPr>
              <w:rPr>
                <w:sz w:val="16"/>
                <w:szCs w:val="16"/>
              </w:rPr>
            </w:pPr>
          </w:p>
        </w:tc>
      </w:tr>
      <w:tr w:rsidR="002D1E61" w:rsidRPr="00CF585D" w:rsidTr="00F94B03">
        <w:trPr>
          <w:gridAfter w:val="8"/>
          <w:wAfter w:w="8440" w:type="dxa"/>
          <w:trHeight w:val="1736"/>
        </w:trPr>
        <w:tc>
          <w:tcPr>
            <w:tcW w:w="533" w:type="dxa"/>
            <w:vMerge/>
          </w:tcPr>
          <w:p w:rsidR="002D1E61" w:rsidRPr="00CF585D" w:rsidRDefault="002D1E61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</w:tcPr>
          <w:p w:rsidR="002D1E61" w:rsidRPr="00CF585D" w:rsidRDefault="002D1E61" w:rsidP="00E02582">
            <w:pPr>
              <w:rPr>
                <w:sz w:val="20"/>
                <w:szCs w:val="20"/>
              </w:rPr>
            </w:pPr>
            <w:r w:rsidRPr="00CF585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8" w:type="dxa"/>
          </w:tcPr>
          <w:p w:rsidR="002D1E61" w:rsidRPr="00CF585D" w:rsidRDefault="002D1E61" w:rsidP="00E02582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2D1E61" w:rsidRPr="00CF585D" w:rsidRDefault="002D1E61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2D1E61" w:rsidRPr="00CF585D" w:rsidRDefault="002D1E61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2D1E61" w:rsidRPr="00CF585D" w:rsidRDefault="002D1E61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2D1E61" w:rsidRPr="00CF585D" w:rsidRDefault="002D1E61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2D1E61" w:rsidRPr="00CF585D" w:rsidRDefault="002D1E61" w:rsidP="00A23800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49" w:type="dxa"/>
          </w:tcPr>
          <w:p w:rsidR="002D1E61" w:rsidRPr="00CF585D" w:rsidRDefault="002D1E61" w:rsidP="00A23800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98,6</w:t>
            </w:r>
          </w:p>
        </w:tc>
        <w:tc>
          <w:tcPr>
            <w:tcW w:w="1254" w:type="dxa"/>
          </w:tcPr>
          <w:p w:rsidR="002D1E61" w:rsidRPr="00CF585D" w:rsidRDefault="002D1E61" w:rsidP="00A23800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2D1E61" w:rsidRPr="00CF585D" w:rsidRDefault="002D1E61" w:rsidP="00E02582">
            <w:pPr>
              <w:rPr>
                <w:rStyle w:val="cut2visible"/>
                <w:sz w:val="16"/>
                <w:szCs w:val="16"/>
              </w:rPr>
            </w:pPr>
            <w:r w:rsidRPr="00CF585D">
              <w:rPr>
                <w:rStyle w:val="cut2visible"/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2D1E61" w:rsidRPr="00CF585D" w:rsidRDefault="002D1E61" w:rsidP="000E3B2A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</w:tcPr>
          <w:p w:rsidR="002D1E61" w:rsidRPr="00CF585D" w:rsidRDefault="002D1E61" w:rsidP="000E3B2A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 w:val="restart"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A95CB5" w:rsidRPr="00CF585D" w:rsidRDefault="00A95CB5" w:rsidP="00BB0853">
            <w:pPr>
              <w:rPr>
                <w:sz w:val="20"/>
                <w:szCs w:val="20"/>
              </w:rPr>
            </w:pPr>
            <w:r w:rsidRPr="00CF585D">
              <w:rPr>
                <w:b/>
                <w:sz w:val="20"/>
                <w:szCs w:val="20"/>
              </w:rPr>
              <w:t>Харченко Татьяна Ивановна</w:t>
            </w:r>
          </w:p>
        </w:tc>
        <w:tc>
          <w:tcPr>
            <w:tcW w:w="1218" w:type="dxa"/>
            <w:vMerge w:val="restart"/>
          </w:tcPr>
          <w:p w:rsidR="00A95CB5" w:rsidRPr="00CF585D" w:rsidRDefault="00A95CB5" w:rsidP="00264AC4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руководитель общего отдела</w:t>
            </w:r>
          </w:p>
        </w:tc>
        <w:tc>
          <w:tcPr>
            <w:tcW w:w="1495" w:type="dxa"/>
          </w:tcPr>
          <w:p w:rsidR="00A95CB5" w:rsidRPr="00CF585D" w:rsidRDefault="00A95CB5" w:rsidP="00620497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земельный участок под многоквартирным домом</w:t>
            </w:r>
          </w:p>
        </w:tc>
        <w:tc>
          <w:tcPr>
            <w:tcW w:w="1417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общая долевая</w:t>
            </w:r>
          </w:p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470/6126 доля</w:t>
            </w:r>
          </w:p>
        </w:tc>
        <w:tc>
          <w:tcPr>
            <w:tcW w:w="849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1353,0</w:t>
            </w:r>
          </w:p>
        </w:tc>
        <w:tc>
          <w:tcPr>
            <w:tcW w:w="902" w:type="dxa"/>
          </w:tcPr>
          <w:p w:rsidR="00A95CB5" w:rsidRPr="00CF585D" w:rsidRDefault="00A95CB5" w:rsidP="00673C9B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 w:val="restart"/>
          </w:tcPr>
          <w:p w:rsidR="00A95CB5" w:rsidRPr="00CF585D" w:rsidRDefault="00A95CB5" w:rsidP="00CE3188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  <w:vMerge w:val="restart"/>
          </w:tcPr>
          <w:p w:rsidR="00A95CB5" w:rsidRPr="00CF585D" w:rsidRDefault="00A95CB5" w:rsidP="00606BDD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822,0</w:t>
            </w:r>
          </w:p>
        </w:tc>
        <w:tc>
          <w:tcPr>
            <w:tcW w:w="1254" w:type="dxa"/>
            <w:vMerge w:val="restart"/>
          </w:tcPr>
          <w:p w:rsidR="00A95CB5" w:rsidRPr="00CF585D" w:rsidRDefault="00A95CB5" w:rsidP="00673C9B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легковой автомобиль ВАЗ 11183</w:t>
            </w:r>
          </w:p>
        </w:tc>
        <w:tc>
          <w:tcPr>
            <w:tcW w:w="1543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813 917,60</w:t>
            </w:r>
          </w:p>
        </w:tc>
        <w:tc>
          <w:tcPr>
            <w:tcW w:w="1055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A95CB5" w:rsidRPr="00CF585D" w:rsidRDefault="00A95CB5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A95CB5" w:rsidRPr="00CF585D" w:rsidRDefault="00A95CB5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47,0</w:t>
            </w:r>
          </w:p>
        </w:tc>
        <w:tc>
          <w:tcPr>
            <w:tcW w:w="902" w:type="dxa"/>
          </w:tcPr>
          <w:p w:rsidR="00A95CB5" w:rsidRPr="00CF585D" w:rsidRDefault="00A95CB5" w:rsidP="00673C9B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/>
          </w:tcPr>
          <w:p w:rsidR="00A95CB5" w:rsidRPr="00CF585D" w:rsidRDefault="00A95CB5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A95CB5" w:rsidRPr="00CF585D" w:rsidRDefault="00A95CB5" w:rsidP="00673C9B"/>
        </w:tc>
        <w:tc>
          <w:tcPr>
            <w:tcW w:w="1266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A95CB5" w:rsidRPr="00CF585D" w:rsidRDefault="00A95CB5" w:rsidP="00BB0853">
            <w:pPr>
              <w:rPr>
                <w:sz w:val="20"/>
                <w:szCs w:val="20"/>
              </w:rPr>
            </w:pPr>
            <w:r w:rsidRPr="00CF585D">
              <w:rPr>
                <w:sz w:val="20"/>
                <w:szCs w:val="20"/>
              </w:rPr>
              <w:t>супруг</w:t>
            </w:r>
          </w:p>
        </w:tc>
        <w:tc>
          <w:tcPr>
            <w:tcW w:w="1218" w:type="dxa"/>
            <w:vMerge w:val="restart"/>
          </w:tcPr>
          <w:p w:rsidR="00A95CB5" w:rsidRPr="00CF585D" w:rsidRDefault="00A95CB5" w:rsidP="00BB0853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A95CB5" w:rsidRPr="00CF585D" w:rsidRDefault="00A95CB5" w:rsidP="00673C9B"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A95CB5" w:rsidRPr="00CF585D" w:rsidRDefault="00A95CB5" w:rsidP="00673C9B"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  <w:vMerge w:val="restart"/>
          </w:tcPr>
          <w:p w:rsidR="00A95CB5" w:rsidRPr="00CF585D" w:rsidRDefault="00A95CB5" w:rsidP="00673C9B"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A95CB5" w:rsidRPr="00CF585D" w:rsidRDefault="00A95CB5" w:rsidP="00A10F45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A95CB5" w:rsidRPr="00CF585D" w:rsidRDefault="00A95CB5" w:rsidP="00A10F45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47,0</w:t>
            </w:r>
          </w:p>
        </w:tc>
        <w:tc>
          <w:tcPr>
            <w:tcW w:w="1254" w:type="dxa"/>
          </w:tcPr>
          <w:p w:rsidR="00A95CB5" w:rsidRPr="00CF585D" w:rsidRDefault="00A95CB5" w:rsidP="00A10F45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626 327,91</w:t>
            </w:r>
          </w:p>
        </w:tc>
        <w:tc>
          <w:tcPr>
            <w:tcW w:w="1055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A95CB5" w:rsidRPr="00CF585D" w:rsidRDefault="00A95CB5" w:rsidP="00BB0853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A95CB5" w:rsidRPr="00CF585D" w:rsidRDefault="00A95CB5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A95CB5" w:rsidRPr="00CF585D" w:rsidRDefault="00A95CB5" w:rsidP="00673C9B"/>
        </w:tc>
        <w:tc>
          <w:tcPr>
            <w:tcW w:w="1137" w:type="dxa"/>
          </w:tcPr>
          <w:p w:rsidR="00A95CB5" w:rsidRPr="00CF585D" w:rsidRDefault="00A95CB5" w:rsidP="00A10F45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 xml:space="preserve">земельный участок под </w:t>
            </w:r>
            <w:r w:rsidRPr="00CF585D">
              <w:rPr>
                <w:sz w:val="16"/>
                <w:szCs w:val="16"/>
              </w:rPr>
              <w:lastRenderedPageBreak/>
              <w:t>многоквартирным домом, 470/6126 доля</w:t>
            </w:r>
          </w:p>
        </w:tc>
        <w:tc>
          <w:tcPr>
            <w:tcW w:w="849" w:type="dxa"/>
          </w:tcPr>
          <w:p w:rsidR="00A95CB5" w:rsidRPr="00CF585D" w:rsidRDefault="00A95CB5" w:rsidP="00A10F45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lastRenderedPageBreak/>
              <w:t>1353,0</w:t>
            </w:r>
          </w:p>
        </w:tc>
        <w:tc>
          <w:tcPr>
            <w:tcW w:w="1254" w:type="dxa"/>
          </w:tcPr>
          <w:p w:rsidR="00A95CB5" w:rsidRPr="00CF585D" w:rsidRDefault="00A95CB5" w:rsidP="00A10F45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A95CB5" w:rsidRPr="00CF585D" w:rsidRDefault="00A95CB5" w:rsidP="00BB0853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A95CB5" w:rsidRPr="00CF585D" w:rsidRDefault="00A95CB5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A95CB5" w:rsidRPr="00CF585D" w:rsidRDefault="00A95CB5" w:rsidP="00673C9B"/>
        </w:tc>
        <w:tc>
          <w:tcPr>
            <w:tcW w:w="1137" w:type="dxa"/>
          </w:tcPr>
          <w:p w:rsidR="00A95CB5" w:rsidRPr="00CF585D" w:rsidRDefault="00A95CB5" w:rsidP="00334352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</w:tcPr>
          <w:p w:rsidR="00A95CB5" w:rsidRPr="00CF585D" w:rsidRDefault="00A95CB5" w:rsidP="00606BDD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822,0</w:t>
            </w:r>
          </w:p>
        </w:tc>
        <w:tc>
          <w:tcPr>
            <w:tcW w:w="1254" w:type="dxa"/>
          </w:tcPr>
          <w:p w:rsidR="00A95CB5" w:rsidRPr="00CF585D" w:rsidRDefault="00A95CB5" w:rsidP="00673C9B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A95CB5" w:rsidRPr="00CF585D" w:rsidRDefault="00A95CB5" w:rsidP="00BB0853">
            <w:pPr>
              <w:rPr>
                <w:sz w:val="20"/>
                <w:szCs w:val="20"/>
              </w:rPr>
            </w:pPr>
            <w:r w:rsidRPr="00CF585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8" w:type="dxa"/>
            <w:vMerge w:val="restart"/>
          </w:tcPr>
          <w:p w:rsidR="00A95CB5" w:rsidRPr="00CF585D" w:rsidRDefault="00A95CB5" w:rsidP="00BB0853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  <w:vMerge w:val="restart"/>
          </w:tcPr>
          <w:p w:rsidR="00A95CB5" w:rsidRPr="00CF585D" w:rsidRDefault="00A95CB5" w:rsidP="00673C9B"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A95CB5" w:rsidRPr="00CF585D" w:rsidRDefault="00A95CB5" w:rsidP="00A10F45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A95CB5" w:rsidRPr="00CF585D" w:rsidRDefault="00A95CB5" w:rsidP="00A10F45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47,0</w:t>
            </w:r>
          </w:p>
        </w:tc>
        <w:tc>
          <w:tcPr>
            <w:tcW w:w="1254" w:type="dxa"/>
          </w:tcPr>
          <w:p w:rsidR="00A95CB5" w:rsidRPr="00CF585D" w:rsidRDefault="00A95CB5" w:rsidP="00A10F45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A95CB5" w:rsidRPr="00CF585D" w:rsidRDefault="00A95CB5" w:rsidP="00BB0853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A95CB5" w:rsidRPr="00CF585D" w:rsidRDefault="00A95CB5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A95CB5" w:rsidRPr="00CF585D" w:rsidRDefault="00A95CB5" w:rsidP="00A10F45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земельный участок под многоквартирным домом, 470/6126 доля</w:t>
            </w:r>
          </w:p>
        </w:tc>
        <w:tc>
          <w:tcPr>
            <w:tcW w:w="849" w:type="dxa"/>
          </w:tcPr>
          <w:p w:rsidR="00A95CB5" w:rsidRPr="00CF585D" w:rsidRDefault="00A95CB5" w:rsidP="00A10F45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1353,0</w:t>
            </w:r>
          </w:p>
        </w:tc>
        <w:tc>
          <w:tcPr>
            <w:tcW w:w="1254" w:type="dxa"/>
          </w:tcPr>
          <w:p w:rsidR="00A95CB5" w:rsidRPr="00CF585D" w:rsidRDefault="00A95CB5" w:rsidP="00A10F45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A95CB5" w:rsidRPr="00CF585D" w:rsidRDefault="00A95CB5" w:rsidP="00BB0853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A95CB5" w:rsidRPr="00CF585D" w:rsidRDefault="00A95CB5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A95CB5" w:rsidRPr="00CF585D" w:rsidRDefault="00A95CB5" w:rsidP="00A10F45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</w:tcPr>
          <w:p w:rsidR="00A95CB5" w:rsidRPr="00CF585D" w:rsidRDefault="00A95CB5" w:rsidP="00606BDD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822,0</w:t>
            </w:r>
          </w:p>
        </w:tc>
        <w:tc>
          <w:tcPr>
            <w:tcW w:w="1254" w:type="dxa"/>
          </w:tcPr>
          <w:p w:rsidR="00A95CB5" w:rsidRPr="00CF585D" w:rsidRDefault="00A95CB5" w:rsidP="00A10F45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A95CB5" w:rsidRPr="00CF585D" w:rsidRDefault="00A95CB5" w:rsidP="00BB0853">
            <w:pPr>
              <w:rPr>
                <w:sz w:val="20"/>
                <w:szCs w:val="20"/>
              </w:rPr>
            </w:pPr>
            <w:r w:rsidRPr="00CF585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8" w:type="dxa"/>
            <w:vMerge w:val="restart"/>
          </w:tcPr>
          <w:p w:rsidR="00A95CB5" w:rsidRPr="00CF585D" w:rsidRDefault="00A95CB5" w:rsidP="00BB0853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  <w:vMerge w:val="restart"/>
          </w:tcPr>
          <w:p w:rsidR="00A95CB5" w:rsidRPr="00CF585D" w:rsidRDefault="00A95CB5" w:rsidP="00673C9B"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A95CB5" w:rsidRPr="00CF585D" w:rsidRDefault="00A95CB5" w:rsidP="00A10F45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A95CB5" w:rsidRPr="00CF585D" w:rsidRDefault="00A95CB5" w:rsidP="00A10F45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47,0</w:t>
            </w:r>
          </w:p>
        </w:tc>
        <w:tc>
          <w:tcPr>
            <w:tcW w:w="1254" w:type="dxa"/>
          </w:tcPr>
          <w:p w:rsidR="00A95CB5" w:rsidRPr="00CF585D" w:rsidRDefault="00A95CB5" w:rsidP="00A10F45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  <w:vMerge w:val="restart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A95CB5" w:rsidRPr="00CF585D" w:rsidRDefault="00A95CB5" w:rsidP="00BB0853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A95CB5" w:rsidRPr="00CF585D" w:rsidRDefault="00A95CB5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A95CB5" w:rsidRPr="00CF585D" w:rsidRDefault="00A95CB5" w:rsidP="00A10F45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земельный участок под многоквартирным домом, 470/6126 доля</w:t>
            </w:r>
          </w:p>
        </w:tc>
        <w:tc>
          <w:tcPr>
            <w:tcW w:w="849" w:type="dxa"/>
          </w:tcPr>
          <w:p w:rsidR="00A95CB5" w:rsidRPr="00CF585D" w:rsidRDefault="00A95CB5" w:rsidP="00A10F45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1353,0</w:t>
            </w:r>
          </w:p>
        </w:tc>
        <w:tc>
          <w:tcPr>
            <w:tcW w:w="1254" w:type="dxa"/>
          </w:tcPr>
          <w:p w:rsidR="00A95CB5" w:rsidRPr="00CF585D" w:rsidRDefault="00A95CB5" w:rsidP="00A10F45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A95CB5" w:rsidRPr="00CF585D" w:rsidRDefault="00A95CB5" w:rsidP="00BB0853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A95CB5" w:rsidRPr="00CF585D" w:rsidRDefault="00A95CB5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A95CB5" w:rsidRPr="00CF585D" w:rsidRDefault="00A95CB5" w:rsidP="00A10F45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</w:tcPr>
          <w:p w:rsidR="00A95CB5" w:rsidRPr="00CF585D" w:rsidRDefault="00A95CB5" w:rsidP="00606BDD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822,0</w:t>
            </w:r>
          </w:p>
        </w:tc>
        <w:tc>
          <w:tcPr>
            <w:tcW w:w="1254" w:type="dxa"/>
          </w:tcPr>
          <w:p w:rsidR="00A95CB5" w:rsidRPr="00CF585D" w:rsidRDefault="00A95CB5" w:rsidP="00A10F45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</w:tcPr>
          <w:p w:rsidR="00A95CB5" w:rsidRPr="00CF585D" w:rsidRDefault="00A95CB5" w:rsidP="00BB0853">
            <w:pPr>
              <w:rPr>
                <w:b/>
                <w:sz w:val="20"/>
                <w:szCs w:val="20"/>
              </w:rPr>
            </w:pPr>
            <w:r w:rsidRPr="00CF585D">
              <w:rPr>
                <w:b/>
                <w:sz w:val="20"/>
                <w:szCs w:val="20"/>
              </w:rPr>
              <w:t>Семеняк Марина Владимировна</w:t>
            </w:r>
          </w:p>
        </w:tc>
        <w:tc>
          <w:tcPr>
            <w:tcW w:w="1218" w:type="dxa"/>
          </w:tcPr>
          <w:p w:rsidR="00A95CB5" w:rsidRPr="00CF585D" w:rsidRDefault="00A95CB5" w:rsidP="00BB0853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заместитель руководителя общего отдела</w:t>
            </w:r>
          </w:p>
        </w:tc>
        <w:tc>
          <w:tcPr>
            <w:tcW w:w="1495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44,1</w:t>
            </w:r>
          </w:p>
        </w:tc>
        <w:tc>
          <w:tcPr>
            <w:tcW w:w="902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7" w:type="dxa"/>
          </w:tcPr>
          <w:p w:rsidR="00A95CB5" w:rsidRPr="00CF585D" w:rsidRDefault="00A95CB5" w:rsidP="00334352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266" w:type="dxa"/>
          </w:tcPr>
          <w:p w:rsidR="00A95CB5" w:rsidRPr="00CF585D" w:rsidRDefault="00A95CB5" w:rsidP="00673C9B">
            <w:pPr>
              <w:rPr>
                <w:sz w:val="16"/>
                <w:szCs w:val="16"/>
                <w:lang w:val="en-US"/>
              </w:rPr>
            </w:pPr>
            <w:r w:rsidRPr="00CF585D">
              <w:rPr>
                <w:sz w:val="16"/>
                <w:szCs w:val="16"/>
              </w:rPr>
              <w:t xml:space="preserve">легковой автомобиль Опель </w:t>
            </w:r>
            <w:r w:rsidRPr="00CF585D">
              <w:rPr>
                <w:sz w:val="16"/>
                <w:szCs w:val="16"/>
                <w:lang w:val="en-US"/>
              </w:rPr>
              <w:t>Astra</w:t>
            </w:r>
          </w:p>
        </w:tc>
        <w:tc>
          <w:tcPr>
            <w:tcW w:w="1543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648 905,82</w:t>
            </w:r>
          </w:p>
        </w:tc>
        <w:tc>
          <w:tcPr>
            <w:tcW w:w="1055" w:type="dxa"/>
          </w:tcPr>
          <w:p w:rsidR="00A95CB5" w:rsidRPr="00CF585D" w:rsidRDefault="00A95CB5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F94B03" w:rsidRPr="00CF585D" w:rsidTr="008C3BA2">
        <w:trPr>
          <w:gridAfter w:val="8"/>
          <w:wAfter w:w="8440" w:type="dxa"/>
          <w:trHeight w:val="469"/>
        </w:trPr>
        <w:tc>
          <w:tcPr>
            <w:tcW w:w="533" w:type="dxa"/>
            <w:vMerge w:val="restart"/>
          </w:tcPr>
          <w:p w:rsidR="00F94B03" w:rsidRPr="00CF585D" w:rsidRDefault="00F94B03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F94B03" w:rsidRPr="00CF585D" w:rsidRDefault="00F94B03" w:rsidP="00BB0853">
            <w:pPr>
              <w:rPr>
                <w:b/>
                <w:sz w:val="20"/>
                <w:szCs w:val="20"/>
              </w:rPr>
            </w:pPr>
            <w:r w:rsidRPr="00CF585D">
              <w:rPr>
                <w:b/>
                <w:sz w:val="20"/>
                <w:szCs w:val="20"/>
              </w:rPr>
              <w:t>Лапшина Анастасия Петровна</w:t>
            </w:r>
          </w:p>
        </w:tc>
        <w:tc>
          <w:tcPr>
            <w:tcW w:w="1218" w:type="dxa"/>
            <w:vMerge w:val="restart"/>
          </w:tcPr>
          <w:p w:rsidR="00F94B03" w:rsidRPr="00CF585D" w:rsidRDefault="00F94B03" w:rsidP="00BB0853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руководитель отдела внутреннего муниципального финансового контроля</w:t>
            </w:r>
          </w:p>
        </w:tc>
        <w:tc>
          <w:tcPr>
            <w:tcW w:w="1495" w:type="dxa"/>
          </w:tcPr>
          <w:p w:rsidR="00F94B03" w:rsidRPr="00CF585D" w:rsidRDefault="00F94B03" w:rsidP="008C3BA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земельный участок по ИЖС</w:t>
            </w:r>
          </w:p>
        </w:tc>
        <w:tc>
          <w:tcPr>
            <w:tcW w:w="1417" w:type="dxa"/>
          </w:tcPr>
          <w:p w:rsidR="00F94B03" w:rsidRPr="00CF585D" w:rsidRDefault="00F94B03" w:rsidP="008C3BA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общая долевая 3/8 доли</w:t>
            </w:r>
          </w:p>
        </w:tc>
        <w:tc>
          <w:tcPr>
            <w:tcW w:w="849" w:type="dxa"/>
          </w:tcPr>
          <w:p w:rsidR="00F94B03" w:rsidRPr="00CF585D" w:rsidRDefault="00F94B03" w:rsidP="008C3BA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967,0</w:t>
            </w:r>
          </w:p>
        </w:tc>
        <w:tc>
          <w:tcPr>
            <w:tcW w:w="902" w:type="dxa"/>
          </w:tcPr>
          <w:p w:rsidR="00F94B03" w:rsidRPr="00CF585D" w:rsidRDefault="00F94B03" w:rsidP="008C3BA2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 w:val="restart"/>
          </w:tcPr>
          <w:p w:rsidR="00F94B03" w:rsidRPr="00CF585D" w:rsidRDefault="00F94B03" w:rsidP="008C3BA2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земельный участок под ИЖС</w:t>
            </w:r>
          </w:p>
          <w:p w:rsidR="00F94B03" w:rsidRPr="00CF585D" w:rsidRDefault="00F94B03" w:rsidP="008C3BA2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 w:val="restart"/>
          </w:tcPr>
          <w:p w:rsidR="00F94B03" w:rsidRPr="00CF585D" w:rsidRDefault="00F94B03" w:rsidP="008C3BA2">
            <w:pPr>
              <w:rPr>
                <w:sz w:val="16"/>
                <w:szCs w:val="16"/>
                <w:lang w:val="en-US"/>
              </w:rPr>
            </w:pPr>
            <w:r w:rsidRPr="00CF585D">
              <w:rPr>
                <w:sz w:val="16"/>
                <w:szCs w:val="16"/>
                <w:lang w:val="en-US"/>
              </w:rPr>
              <w:t>1427</w:t>
            </w:r>
            <w:r w:rsidRPr="00CF585D">
              <w:rPr>
                <w:sz w:val="16"/>
                <w:szCs w:val="16"/>
              </w:rPr>
              <w:t>,</w:t>
            </w:r>
            <w:r w:rsidRPr="00CF585D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254" w:type="dxa"/>
            <w:vMerge w:val="restart"/>
          </w:tcPr>
          <w:p w:rsidR="00F94B03" w:rsidRPr="00CF585D" w:rsidRDefault="00F94B03" w:rsidP="008C3BA2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F94B03" w:rsidRPr="00CF585D" w:rsidRDefault="00F94B03" w:rsidP="00F94B03">
            <w:pPr>
              <w:rPr>
                <w:sz w:val="16"/>
                <w:szCs w:val="16"/>
                <w:lang w:val="en-US"/>
              </w:rPr>
            </w:pPr>
            <w:r w:rsidRPr="00CF585D">
              <w:rPr>
                <w:sz w:val="16"/>
                <w:szCs w:val="16"/>
              </w:rPr>
              <w:t>легковой автомобиль</w:t>
            </w:r>
          </w:p>
          <w:p w:rsidR="00F94B03" w:rsidRPr="00CF585D" w:rsidRDefault="00F94B03" w:rsidP="00F94B03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  <w:lang w:val="en-US"/>
              </w:rPr>
              <w:t>LADA LARGUS</w:t>
            </w:r>
          </w:p>
        </w:tc>
        <w:tc>
          <w:tcPr>
            <w:tcW w:w="1543" w:type="dxa"/>
            <w:vMerge w:val="restart"/>
          </w:tcPr>
          <w:p w:rsidR="00F94B03" w:rsidRPr="00CF585D" w:rsidRDefault="00167700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754 782,60</w:t>
            </w:r>
          </w:p>
        </w:tc>
        <w:tc>
          <w:tcPr>
            <w:tcW w:w="1055" w:type="dxa"/>
            <w:vMerge w:val="restart"/>
          </w:tcPr>
          <w:p w:rsidR="00F94B03" w:rsidRPr="00CF585D" w:rsidRDefault="00167700" w:rsidP="00673C9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F94B03" w:rsidRPr="00CF585D" w:rsidTr="00F94B03">
        <w:trPr>
          <w:gridAfter w:val="8"/>
          <w:wAfter w:w="8440" w:type="dxa"/>
          <w:trHeight w:val="253"/>
        </w:trPr>
        <w:tc>
          <w:tcPr>
            <w:tcW w:w="533" w:type="dxa"/>
            <w:vMerge/>
          </w:tcPr>
          <w:p w:rsidR="00F94B03" w:rsidRPr="00CF585D" w:rsidRDefault="00F94B03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F94B03" w:rsidRPr="00CF585D" w:rsidRDefault="00F94B03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F94B03" w:rsidRPr="00CF585D" w:rsidRDefault="00F94B03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 w:val="restart"/>
          </w:tcPr>
          <w:p w:rsidR="00F94B03" w:rsidRPr="00CF585D" w:rsidRDefault="00F94B03" w:rsidP="008C3BA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жилой дом</w:t>
            </w:r>
          </w:p>
          <w:p w:rsidR="00F94B03" w:rsidRPr="00CF585D" w:rsidRDefault="00F94B03" w:rsidP="008C3BA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F94B03" w:rsidRPr="00CF585D" w:rsidRDefault="00F94B03" w:rsidP="008C3BA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общая долевая 3/8 доли</w:t>
            </w:r>
          </w:p>
        </w:tc>
        <w:tc>
          <w:tcPr>
            <w:tcW w:w="849" w:type="dxa"/>
            <w:vMerge w:val="restart"/>
          </w:tcPr>
          <w:p w:rsidR="00F94B03" w:rsidRPr="00CF585D" w:rsidRDefault="00F94B03" w:rsidP="008C3BA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46,6</w:t>
            </w:r>
          </w:p>
        </w:tc>
        <w:tc>
          <w:tcPr>
            <w:tcW w:w="902" w:type="dxa"/>
            <w:vMerge w:val="restart"/>
          </w:tcPr>
          <w:p w:rsidR="00F94B03" w:rsidRPr="00CF585D" w:rsidRDefault="00F94B03" w:rsidP="008C3BA2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/>
          </w:tcPr>
          <w:p w:rsidR="00F94B03" w:rsidRPr="00CF585D" w:rsidRDefault="00F94B03" w:rsidP="00334352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F94B03" w:rsidRPr="00CF585D" w:rsidRDefault="00F94B03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F94B03" w:rsidRPr="00CF585D" w:rsidRDefault="00F94B03" w:rsidP="00673C9B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F94B03" w:rsidRPr="00CF585D" w:rsidRDefault="00F94B03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F94B03" w:rsidRPr="00CF585D" w:rsidRDefault="00F94B03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F94B03" w:rsidRPr="00CF585D" w:rsidRDefault="00F94B03" w:rsidP="00673C9B">
            <w:pPr>
              <w:rPr>
                <w:sz w:val="16"/>
                <w:szCs w:val="16"/>
              </w:rPr>
            </w:pPr>
          </w:p>
        </w:tc>
      </w:tr>
      <w:tr w:rsidR="00F94B03" w:rsidRPr="00CF585D" w:rsidTr="008C3BA2">
        <w:trPr>
          <w:gridAfter w:val="8"/>
          <w:wAfter w:w="8440" w:type="dxa"/>
          <w:trHeight w:val="253"/>
        </w:trPr>
        <w:tc>
          <w:tcPr>
            <w:tcW w:w="533" w:type="dxa"/>
            <w:vMerge/>
          </w:tcPr>
          <w:p w:rsidR="00F94B03" w:rsidRPr="00CF585D" w:rsidRDefault="00F94B03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F94B03" w:rsidRPr="00CF585D" w:rsidRDefault="00F94B03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F94B03" w:rsidRPr="00CF585D" w:rsidRDefault="00F94B03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F94B03" w:rsidRPr="00CF585D" w:rsidRDefault="00F94B03" w:rsidP="008C3BA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94B03" w:rsidRPr="00CF585D" w:rsidRDefault="00F94B03" w:rsidP="008C3BA2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F94B03" w:rsidRPr="00CF585D" w:rsidRDefault="00F94B03" w:rsidP="008C3BA2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F94B03" w:rsidRPr="00CF585D" w:rsidRDefault="00F94B03" w:rsidP="008C3BA2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  <w:vMerge/>
          </w:tcPr>
          <w:p w:rsidR="00F94B03" w:rsidRPr="00CF585D" w:rsidRDefault="00F94B03" w:rsidP="00334352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F94B03" w:rsidRPr="00CF585D" w:rsidRDefault="00F94B03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F94B03" w:rsidRPr="00CF585D" w:rsidRDefault="00F94B03" w:rsidP="00673C9B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 w:val="restart"/>
          </w:tcPr>
          <w:p w:rsidR="00F94B03" w:rsidRPr="00CF585D" w:rsidRDefault="00F94B03" w:rsidP="00F94B03">
            <w:pPr>
              <w:rPr>
                <w:sz w:val="16"/>
                <w:szCs w:val="16"/>
                <w:lang w:val="en-US"/>
              </w:rPr>
            </w:pPr>
            <w:r w:rsidRPr="00CF585D">
              <w:rPr>
                <w:sz w:val="16"/>
                <w:szCs w:val="16"/>
              </w:rPr>
              <w:t>грузовой автомобиль</w:t>
            </w:r>
          </w:p>
          <w:p w:rsidR="00F94B03" w:rsidRPr="00CF585D" w:rsidRDefault="00F94B03" w:rsidP="00F94B03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 xml:space="preserve">БАУ </w:t>
            </w:r>
            <w:r w:rsidRPr="00CF585D">
              <w:rPr>
                <w:sz w:val="16"/>
                <w:szCs w:val="16"/>
                <w:lang w:val="en-US"/>
              </w:rPr>
              <w:t>Fenix</w:t>
            </w:r>
          </w:p>
        </w:tc>
        <w:tc>
          <w:tcPr>
            <w:tcW w:w="1543" w:type="dxa"/>
            <w:vMerge/>
          </w:tcPr>
          <w:p w:rsidR="00F94B03" w:rsidRPr="00CF585D" w:rsidRDefault="00F94B03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F94B03" w:rsidRPr="00CF585D" w:rsidRDefault="00F94B03" w:rsidP="00673C9B">
            <w:pPr>
              <w:rPr>
                <w:sz w:val="16"/>
                <w:szCs w:val="16"/>
              </w:rPr>
            </w:pPr>
          </w:p>
        </w:tc>
      </w:tr>
      <w:tr w:rsidR="00F94B03" w:rsidRPr="00CF585D" w:rsidTr="00F94B03">
        <w:trPr>
          <w:gridAfter w:val="8"/>
          <w:wAfter w:w="8440" w:type="dxa"/>
          <w:trHeight w:val="737"/>
        </w:trPr>
        <w:tc>
          <w:tcPr>
            <w:tcW w:w="533" w:type="dxa"/>
            <w:vMerge/>
            <w:tcBorders>
              <w:bottom w:val="nil"/>
            </w:tcBorders>
          </w:tcPr>
          <w:p w:rsidR="00F94B03" w:rsidRPr="00CF585D" w:rsidRDefault="00F94B03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F94B03" w:rsidRPr="00CF585D" w:rsidRDefault="00F94B03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F94B03" w:rsidRPr="00CF585D" w:rsidRDefault="00F94B03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F94B03" w:rsidRPr="00CF585D" w:rsidRDefault="00F94B03" w:rsidP="008C3BA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объект незавершенного строительства</w:t>
            </w:r>
          </w:p>
        </w:tc>
        <w:tc>
          <w:tcPr>
            <w:tcW w:w="1417" w:type="dxa"/>
          </w:tcPr>
          <w:p w:rsidR="00F94B03" w:rsidRPr="00CF585D" w:rsidRDefault="00F94B03" w:rsidP="008C3BA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F94B03" w:rsidRPr="00CF585D" w:rsidRDefault="00F94B03" w:rsidP="008C3BA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161,5</w:t>
            </w:r>
          </w:p>
        </w:tc>
        <w:tc>
          <w:tcPr>
            <w:tcW w:w="902" w:type="dxa"/>
          </w:tcPr>
          <w:p w:rsidR="00F94B03" w:rsidRPr="00CF585D" w:rsidRDefault="00F94B03" w:rsidP="008C3BA2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/>
          </w:tcPr>
          <w:p w:rsidR="00F94B03" w:rsidRPr="00CF585D" w:rsidRDefault="00F94B03" w:rsidP="00334352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F94B03" w:rsidRPr="00CF585D" w:rsidRDefault="00F94B03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F94B03" w:rsidRPr="00CF585D" w:rsidRDefault="00F94B03" w:rsidP="00673C9B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F94B03" w:rsidRPr="00CF585D" w:rsidRDefault="00F94B03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F94B03" w:rsidRPr="00CF585D" w:rsidRDefault="00F94B03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F94B03" w:rsidRPr="00CF585D" w:rsidRDefault="00F94B03" w:rsidP="00673C9B">
            <w:pPr>
              <w:rPr>
                <w:sz w:val="16"/>
                <w:szCs w:val="16"/>
              </w:rPr>
            </w:pPr>
          </w:p>
        </w:tc>
      </w:tr>
      <w:tr w:rsidR="00F94B03" w:rsidRPr="00CF585D" w:rsidTr="008C3BA2">
        <w:trPr>
          <w:gridAfter w:val="8"/>
          <w:wAfter w:w="8440" w:type="dxa"/>
          <w:trHeight w:val="209"/>
        </w:trPr>
        <w:tc>
          <w:tcPr>
            <w:tcW w:w="533" w:type="dxa"/>
            <w:vMerge w:val="restart"/>
            <w:tcBorders>
              <w:top w:val="nil"/>
            </w:tcBorders>
          </w:tcPr>
          <w:p w:rsidR="00F94B03" w:rsidRPr="00CF585D" w:rsidRDefault="00F94B03" w:rsidP="00F94B03"/>
        </w:tc>
        <w:tc>
          <w:tcPr>
            <w:tcW w:w="1768" w:type="dxa"/>
            <w:vMerge w:val="restart"/>
          </w:tcPr>
          <w:p w:rsidR="00F94B03" w:rsidRPr="00CF585D" w:rsidRDefault="00F94B03" w:rsidP="00BB0853">
            <w:pPr>
              <w:rPr>
                <w:b/>
                <w:sz w:val="20"/>
                <w:szCs w:val="20"/>
              </w:rPr>
            </w:pPr>
            <w:r w:rsidRPr="00CF585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8" w:type="dxa"/>
            <w:vMerge w:val="restart"/>
          </w:tcPr>
          <w:p w:rsidR="00F94B03" w:rsidRPr="00CF585D" w:rsidRDefault="00F94B03" w:rsidP="00BB0853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  <w:vMerge w:val="restart"/>
          </w:tcPr>
          <w:p w:rsidR="00F94B03" w:rsidRPr="00CF585D" w:rsidRDefault="00F94B03" w:rsidP="008C3BA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F94B03" w:rsidRPr="00CF585D" w:rsidRDefault="00F94B03" w:rsidP="008C3BA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F94B03" w:rsidRPr="00CF585D" w:rsidRDefault="00F94B03" w:rsidP="008C3BA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  <w:vMerge w:val="restart"/>
          </w:tcPr>
          <w:p w:rsidR="00F94B03" w:rsidRPr="00CF585D" w:rsidRDefault="00F94B03" w:rsidP="008C3BA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F94B03" w:rsidRPr="00CF585D" w:rsidRDefault="00F94B03" w:rsidP="008C3BA2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жилой дом</w:t>
            </w:r>
          </w:p>
        </w:tc>
        <w:tc>
          <w:tcPr>
            <w:tcW w:w="849" w:type="dxa"/>
          </w:tcPr>
          <w:p w:rsidR="00F94B03" w:rsidRPr="00CF585D" w:rsidRDefault="00F94B03" w:rsidP="008C3BA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46,6</w:t>
            </w:r>
          </w:p>
        </w:tc>
        <w:tc>
          <w:tcPr>
            <w:tcW w:w="1254" w:type="dxa"/>
          </w:tcPr>
          <w:p w:rsidR="00F94B03" w:rsidRPr="00CF585D" w:rsidRDefault="00F94B03" w:rsidP="008C3BA2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F94B03" w:rsidRPr="00CF585D" w:rsidRDefault="00F94B03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 w:val="restart"/>
          </w:tcPr>
          <w:p w:rsidR="00F94B03" w:rsidRPr="00CF585D" w:rsidRDefault="00F94B03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 w:val="restart"/>
          </w:tcPr>
          <w:p w:rsidR="00F94B03" w:rsidRPr="00CF585D" w:rsidRDefault="00F94B03" w:rsidP="00673C9B">
            <w:pPr>
              <w:rPr>
                <w:sz w:val="16"/>
                <w:szCs w:val="16"/>
              </w:rPr>
            </w:pPr>
          </w:p>
        </w:tc>
      </w:tr>
      <w:tr w:rsidR="00F94B03" w:rsidRPr="00CF585D" w:rsidTr="008C3BA2">
        <w:trPr>
          <w:gridAfter w:val="8"/>
          <w:wAfter w:w="8440" w:type="dxa"/>
          <w:trHeight w:val="234"/>
        </w:trPr>
        <w:tc>
          <w:tcPr>
            <w:tcW w:w="533" w:type="dxa"/>
            <w:vMerge/>
            <w:tcBorders>
              <w:bottom w:val="nil"/>
            </w:tcBorders>
          </w:tcPr>
          <w:p w:rsidR="00F94B03" w:rsidRPr="00CF585D" w:rsidRDefault="00F94B03" w:rsidP="00F94B03"/>
        </w:tc>
        <w:tc>
          <w:tcPr>
            <w:tcW w:w="1768" w:type="dxa"/>
            <w:vMerge/>
          </w:tcPr>
          <w:p w:rsidR="00F94B03" w:rsidRPr="00CF585D" w:rsidRDefault="00F94B03" w:rsidP="00BB0853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F94B03" w:rsidRPr="00CF585D" w:rsidRDefault="00F94B03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F94B03" w:rsidRPr="00CF585D" w:rsidRDefault="00F94B03" w:rsidP="008C3BA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94B03" w:rsidRPr="00CF585D" w:rsidRDefault="00F94B03" w:rsidP="008C3BA2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F94B03" w:rsidRPr="00CF585D" w:rsidRDefault="00F94B03" w:rsidP="008C3BA2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F94B03" w:rsidRPr="00CF585D" w:rsidRDefault="00F94B03" w:rsidP="008C3BA2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F94B03" w:rsidRPr="00CF585D" w:rsidRDefault="00F94B03" w:rsidP="008C3BA2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 xml:space="preserve">земельный участок под </w:t>
            </w:r>
            <w:r w:rsidRPr="00CF585D">
              <w:rPr>
                <w:sz w:val="16"/>
                <w:szCs w:val="16"/>
              </w:rPr>
              <w:lastRenderedPageBreak/>
              <w:t>ИЖС</w:t>
            </w:r>
          </w:p>
        </w:tc>
        <w:tc>
          <w:tcPr>
            <w:tcW w:w="849" w:type="dxa"/>
          </w:tcPr>
          <w:p w:rsidR="00F94B03" w:rsidRPr="00CF585D" w:rsidRDefault="00F94B03" w:rsidP="008C3BA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lastRenderedPageBreak/>
              <w:t>967,0</w:t>
            </w:r>
          </w:p>
        </w:tc>
        <w:tc>
          <w:tcPr>
            <w:tcW w:w="1254" w:type="dxa"/>
          </w:tcPr>
          <w:p w:rsidR="00F94B03" w:rsidRPr="00CF585D" w:rsidRDefault="00F94B03" w:rsidP="008C3BA2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F94B03" w:rsidRPr="00CF585D" w:rsidRDefault="00F94B03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F94B03" w:rsidRPr="00CF585D" w:rsidRDefault="00F94B03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F94B03" w:rsidRPr="00CF585D" w:rsidRDefault="00F94B03" w:rsidP="00673C9B">
            <w:pPr>
              <w:rPr>
                <w:sz w:val="16"/>
                <w:szCs w:val="16"/>
              </w:rPr>
            </w:pPr>
          </w:p>
        </w:tc>
      </w:tr>
      <w:tr w:rsidR="00F94B03" w:rsidRPr="00CF585D" w:rsidTr="00F94B03">
        <w:trPr>
          <w:gridAfter w:val="8"/>
          <w:wAfter w:w="8440" w:type="dxa"/>
          <w:trHeight w:val="192"/>
        </w:trPr>
        <w:tc>
          <w:tcPr>
            <w:tcW w:w="533" w:type="dxa"/>
            <w:vMerge w:val="restart"/>
            <w:tcBorders>
              <w:top w:val="nil"/>
            </w:tcBorders>
          </w:tcPr>
          <w:p w:rsidR="00F94B03" w:rsidRPr="00CF585D" w:rsidRDefault="00F94B03" w:rsidP="00F94B03"/>
        </w:tc>
        <w:tc>
          <w:tcPr>
            <w:tcW w:w="1768" w:type="dxa"/>
            <w:vMerge w:val="restart"/>
          </w:tcPr>
          <w:p w:rsidR="00F94B03" w:rsidRPr="00CF585D" w:rsidRDefault="00F94B03" w:rsidP="00BB0853">
            <w:pPr>
              <w:rPr>
                <w:b/>
                <w:sz w:val="20"/>
                <w:szCs w:val="20"/>
              </w:rPr>
            </w:pPr>
            <w:r w:rsidRPr="00CF585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8" w:type="dxa"/>
            <w:vMerge w:val="restart"/>
          </w:tcPr>
          <w:p w:rsidR="00F94B03" w:rsidRPr="00CF585D" w:rsidRDefault="00F94B03" w:rsidP="00BB0853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  <w:vMerge w:val="restart"/>
          </w:tcPr>
          <w:p w:rsidR="00F94B03" w:rsidRPr="00CF585D" w:rsidRDefault="00F94B03" w:rsidP="008C3BA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F94B03" w:rsidRPr="00CF585D" w:rsidRDefault="00F94B03" w:rsidP="008C3BA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F94B03" w:rsidRPr="00CF585D" w:rsidRDefault="00F94B03" w:rsidP="008C3BA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  <w:vMerge w:val="restart"/>
          </w:tcPr>
          <w:p w:rsidR="00F94B03" w:rsidRPr="00CF585D" w:rsidRDefault="00F94B03" w:rsidP="008C3BA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F94B03" w:rsidRPr="00CF585D" w:rsidRDefault="00F94B03" w:rsidP="008C3BA2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жилой дом</w:t>
            </w:r>
          </w:p>
        </w:tc>
        <w:tc>
          <w:tcPr>
            <w:tcW w:w="849" w:type="dxa"/>
          </w:tcPr>
          <w:p w:rsidR="00F94B03" w:rsidRPr="00CF585D" w:rsidRDefault="00F94B03" w:rsidP="008C3BA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46,6</w:t>
            </w:r>
          </w:p>
        </w:tc>
        <w:tc>
          <w:tcPr>
            <w:tcW w:w="1254" w:type="dxa"/>
          </w:tcPr>
          <w:p w:rsidR="00F94B03" w:rsidRPr="00CF585D" w:rsidRDefault="00F94B03" w:rsidP="008C3BA2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F94B03" w:rsidRPr="00CF585D" w:rsidRDefault="00F94B03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 w:val="restart"/>
          </w:tcPr>
          <w:p w:rsidR="00F94B03" w:rsidRPr="00CF585D" w:rsidRDefault="00F94B03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 w:val="restart"/>
          </w:tcPr>
          <w:p w:rsidR="00F94B03" w:rsidRPr="00CF585D" w:rsidRDefault="00F94B03" w:rsidP="00673C9B">
            <w:pPr>
              <w:rPr>
                <w:sz w:val="16"/>
                <w:szCs w:val="16"/>
              </w:rPr>
            </w:pPr>
          </w:p>
        </w:tc>
      </w:tr>
      <w:tr w:rsidR="00F94B03" w:rsidRPr="00CF585D" w:rsidTr="008C3BA2">
        <w:trPr>
          <w:gridAfter w:val="8"/>
          <w:wAfter w:w="8440" w:type="dxa"/>
          <w:trHeight w:val="251"/>
        </w:trPr>
        <w:tc>
          <w:tcPr>
            <w:tcW w:w="533" w:type="dxa"/>
            <w:vMerge/>
          </w:tcPr>
          <w:p w:rsidR="00F94B03" w:rsidRPr="00CF585D" w:rsidRDefault="00F94B03" w:rsidP="00F94B03"/>
        </w:tc>
        <w:tc>
          <w:tcPr>
            <w:tcW w:w="1768" w:type="dxa"/>
            <w:vMerge/>
          </w:tcPr>
          <w:p w:rsidR="00F94B03" w:rsidRPr="00CF585D" w:rsidRDefault="00F94B03" w:rsidP="00BB0853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F94B03" w:rsidRPr="00CF585D" w:rsidRDefault="00F94B03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F94B03" w:rsidRPr="00CF585D" w:rsidRDefault="00F94B03" w:rsidP="008C3BA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94B03" w:rsidRPr="00CF585D" w:rsidRDefault="00F94B03" w:rsidP="008C3BA2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F94B03" w:rsidRPr="00CF585D" w:rsidRDefault="00F94B03" w:rsidP="008C3BA2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F94B03" w:rsidRPr="00CF585D" w:rsidRDefault="00F94B03" w:rsidP="008C3BA2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F94B03" w:rsidRPr="00CF585D" w:rsidRDefault="00F94B03" w:rsidP="008C3BA2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849" w:type="dxa"/>
          </w:tcPr>
          <w:p w:rsidR="00F94B03" w:rsidRPr="00CF585D" w:rsidRDefault="00F94B03" w:rsidP="008C3BA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967,0</w:t>
            </w:r>
          </w:p>
        </w:tc>
        <w:tc>
          <w:tcPr>
            <w:tcW w:w="1254" w:type="dxa"/>
          </w:tcPr>
          <w:p w:rsidR="00F94B03" w:rsidRPr="00CF585D" w:rsidRDefault="00F94B03" w:rsidP="008C3BA2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F94B03" w:rsidRPr="00CF585D" w:rsidRDefault="00F94B03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F94B03" w:rsidRPr="00CF585D" w:rsidRDefault="00F94B03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F94B03" w:rsidRPr="00CF585D" w:rsidRDefault="00F94B03" w:rsidP="00673C9B">
            <w:pPr>
              <w:rPr>
                <w:sz w:val="16"/>
                <w:szCs w:val="16"/>
              </w:rPr>
            </w:pPr>
          </w:p>
        </w:tc>
      </w:tr>
      <w:tr w:rsidR="00A95CB5" w:rsidRPr="00CF585D" w:rsidTr="00450DDF">
        <w:trPr>
          <w:gridAfter w:val="8"/>
          <w:wAfter w:w="8440" w:type="dxa"/>
          <w:trHeight w:val="299"/>
        </w:trPr>
        <w:tc>
          <w:tcPr>
            <w:tcW w:w="533" w:type="dxa"/>
            <w:vMerge w:val="restart"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A95CB5" w:rsidRPr="00CF585D" w:rsidRDefault="00A95CB5" w:rsidP="00E02582">
            <w:pPr>
              <w:rPr>
                <w:sz w:val="20"/>
                <w:szCs w:val="20"/>
              </w:rPr>
            </w:pPr>
            <w:r w:rsidRPr="00CF585D">
              <w:rPr>
                <w:b/>
                <w:sz w:val="20"/>
                <w:szCs w:val="20"/>
              </w:rPr>
              <w:t>Малий Анастасия Николаевна</w:t>
            </w:r>
          </w:p>
        </w:tc>
        <w:tc>
          <w:tcPr>
            <w:tcW w:w="1218" w:type="dxa"/>
            <w:vMerge w:val="restart"/>
          </w:tcPr>
          <w:p w:rsidR="00A95CB5" w:rsidRPr="00CF585D" w:rsidRDefault="00F94B03" w:rsidP="001C5F29">
            <w:pPr>
              <w:ind w:left="-16" w:right="-4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Заместитель руководителя</w:t>
            </w:r>
            <w:r w:rsidR="00A95CB5" w:rsidRPr="00CF585D">
              <w:rPr>
                <w:sz w:val="18"/>
                <w:szCs w:val="18"/>
              </w:rPr>
              <w:t xml:space="preserve"> отдела внутреннего муниципального финансового контроля</w:t>
            </w:r>
          </w:p>
        </w:tc>
        <w:tc>
          <w:tcPr>
            <w:tcW w:w="1495" w:type="dxa"/>
            <w:vMerge w:val="restart"/>
          </w:tcPr>
          <w:p w:rsidR="00A95CB5" w:rsidRPr="00CF585D" w:rsidRDefault="00A95CB5" w:rsidP="00446488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Земеьный участок под ИЖС</w:t>
            </w:r>
          </w:p>
        </w:tc>
        <w:tc>
          <w:tcPr>
            <w:tcW w:w="1417" w:type="dxa"/>
            <w:vMerge w:val="restart"/>
          </w:tcPr>
          <w:p w:rsidR="00A95CB5" w:rsidRPr="00CF585D" w:rsidRDefault="00A95CB5" w:rsidP="00446488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 xml:space="preserve">общая долевая 1/2 </w:t>
            </w:r>
          </w:p>
        </w:tc>
        <w:tc>
          <w:tcPr>
            <w:tcW w:w="849" w:type="dxa"/>
            <w:vMerge w:val="restart"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900,0</w:t>
            </w:r>
          </w:p>
        </w:tc>
        <w:tc>
          <w:tcPr>
            <w:tcW w:w="902" w:type="dxa"/>
            <w:vMerge w:val="restart"/>
          </w:tcPr>
          <w:p w:rsidR="00A95CB5" w:rsidRPr="00CF585D" w:rsidRDefault="00A95CB5" w:rsidP="00E02582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</w:tcPr>
          <w:p w:rsidR="00A95CB5" w:rsidRPr="00CF585D" w:rsidRDefault="00A95CB5" w:rsidP="00E02582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61,3</w:t>
            </w:r>
          </w:p>
        </w:tc>
        <w:tc>
          <w:tcPr>
            <w:tcW w:w="1254" w:type="dxa"/>
          </w:tcPr>
          <w:p w:rsidR="00A95CB5" w:rsidRPr="00CF585D" w:rsidRDefault="00A95CB5" w:rsidP="00E02582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A95CB5" w:rsidRPr="00CF585D" w:rsidRDefault="00A95CB5" w:rsidP="00446488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легковой автомобиль</w:t>
            </w:r>
            <w:r w:rsidRPr="00CF585D">
              <w:rPr>
                <w:sz w:val="16"/>
                <w:szCs w:val="16"/>
                <w:lang w:val="en-US"/>
              </w:rPr>
              <w:t xml:space="preserve"> </w:t>
            </w:r>
            <w:r w:rsidRPr="00CF585D">
              <w:rPr>
                <w:sz w:val="16"/>
                <w:szCs w:val="16"/>
              </w:rPr>
              <w:t>КИА РИО, 2014</w:t>
            </w:r>
            <w:r w:rsidRPr="00CF585D">
              <w:rPr>
                <w:sz w:val="16"/>
                <w:szCs w:val="16"/>
                <w:lang w:val="en-US"/>
              </w:rPr>
              <w:t xml:space="preserve"> </w:t>
            </w:r>
            <w:r w:rsidRPr="00CF585D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43" w:type="dxa"/>
            <w:vMerge w:val="restart"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697 561,57</w:t>
            </w:r>
          </w:p>
        </w:tc>
        <w:tc>
          <w:tcPr>
            <w:tcW w:w="1055" w:type="dxa"/>
            <w:vMerge w:val="restart"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A95CB5" w:rsidRPr="00CF585D" w:rsidTr="00450DDF">
        <w:trPr>
          <w:gridAfter w:val="8"/>
          <w:wAfter w:w="8440" w:type="dxa"/>
          <w:trHeight w:val="638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A95CB5" w:rsidRPr="00CF585D" w:rsidRDefault="00A95CB5" w:rsidP="00E02582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A95CB5" w:rsidRPr="00CF585D" w:rsidRDefault="00A95CB5" w:rsidP="001C5F29">
            <w:pPr>
              <w:ind w:left="-16" w:right="-4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CB5" w:rsidRPr="00CF585D" w:rsidRDefault="00A95CB5" w:rsidP="00446488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  <w:vMerge w:val="restart"/>
          </w:tcPr>
          <w:p w:rsidR="00A95CB5" w:rsidRPr="00CF585D" w:rsidRDefault="00A95CB5" w:rsidP="00446488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паркинг</w:t>
            </w:r>
          </w:p>
        </w:tc>
        <w:tc>
          <w:tcPr>
            <w:tcW w:w="849" w:type="dxa"/>
            <w:vMerge w:val="restart"/>
          </w:tcPr>
          <w:p w:rsidR="00A95CB5" w:rsidRPr="00CF585D" w:rsidRDefault="00A95CB5" w:rsidP="00446488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32,7</w:t>
            </w:r>
          </w:p>
        </w:tc>
        <w:tc>
          <w:tcPr>
            <w:tcW w:w="1254" w:type="dxa"/>
            <w:vMerge w:val="restart"/>
          </w:tcPr>
          <w:p w:rsidR="00A95CB5" w:rsidRPr="00CF585D" w:rsidRDefault="00A95CB5" w:rsidP="00446488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A95CB5" w:rsidRPr="00CF585D" w:rsidRDefault="00A95CB5" w:rsidP="00446488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</w:p>
        </w:tc>
      </w:tr>
      <w:tr w:rsidR="00A95CB5" w:rsidRPr="00CF585D" w:rsidTr="00450DDF">
        <w:trPr>
          <w:gridAfter w:val="8"/>
          <w:wAfter w:w="8440" w:type="dxa"/>
          <w:trHeight w:val="693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A95CB5" w:rsidRPr="00CF585D" w:rsidRDefault="00A95CB5" w:rsidP="00E02582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A95CB5" w:rsidRPr="00CF585D" w:rsidRDefault="00A95CB5" w:rsidP="001C5F29">
            <w:pPr>
              <w:ind w:left="-16" w:right="-4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Жилой дом незавершенное строительством</w:t>
            </w:r>
          </w:p>
        </w:tc>
        <w:tc>
          <w:tcPr>
            <w:tcW w:w="1417" w:type="dxa"/>
          </w:tcPr>
          <w:p w:rsidR="00A95CB5" w:rsidRPr="00CF585D" w:rsidRDefault="00A95CB5" w:rsidP="00446488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 xml:space="preserve">общая долевая 1/2 </w:t>
            </w:r>
          </w:p>
        </w:tc>
        <w:tc>
          <w:tcPr>
            <w:tcW w:w="849" w:type="dxa"/>
          </w:tcPr>
          <w:p w:rsidR="00A95CB5" w:rsidRPr="00CF585D" w:rsidRDefault="00A95CB5" w:rsidP="00446488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139,4</w:t>
            </w:r>
          </w:p>
        </w:tc>
        <w:tc>
          <w:tcPr>
            <w:tcW w:w="902" w:type="dxa"/>
          </w:tcPr>
          <w:p w:rsidR="00A95CB5" w:rsidRPr="00CF585D" w:rsidRDefault="00A95CB5" w:rsidP="00446488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/>
          </w:tcPr>
          <w:p w:rsidR="00A95CB5" w:rsidRPr="00CF585D" w:rsidRDefault="00A95CB5" w:rsidP="00E02582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A95CB5" w:rsidRPr="00CF585D" w:rsidRDefault="00A95CB5" w:rsidP="00E02582">
            <w:pPr>
              <w:rPr>
                <w:sz w:val="20"/>
                <w:szCs w:val="20"/>
              </w:rPr>
            </w:pPr>
            <w:r w:rsidRPr="00CF585D">
              <w:rPr>
                <w:sz w:val="20"/>
                <w:szCs w:val="20"/>
              </w:rPr>
              <w:t>супруг</w:t>
            </w:r>
          </w:p>
        </w:tc>
        <w:tc>
          <w:tcPr>
            <w:tcW w:w="1218" w:type="dxa"/>
            <w:vMerge w:val="restart"/>
          </w:tcPr>
          <w:p w:rsidR="00A95CB5" w:rsidRPr="00CF585D" w:rsidRDefault="00A95CB5" w:rsidP="00E02582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A95CB5" w:rsidRPr="00CF585D" w:rsidRDefault="00A95CB5" w:rsidP="009420D1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1417" w:type="dxa"/>
          </w:tcPr>
          <w:p w:rsidR="00A95CB5" w:rsidRPr="00CF585D" w:rsidRDefault="00A95CB5" w:rsidP="0082541F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общая долевая 1/2 доли</w:t>
            </w:r>
          </w:p>
        </w:tc>
        <w:tc>
          <w:tcPr>
            <w:tcW w:w="849" w:type="dxa"/>
          </w:tcPr>
          <w:p w:rsidR="00A95CB5" w:rsidRPr="00CF585D" w:rsidRDefault="00A95CB5" w:rsidP="009420D1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900,0</w:t>
            </w:r>
          </w:p>
        </w:tc>
        <w:tc>
          <w:tcPr>
            <w:tcW w:w="902" w:type="dxa"/>
          </w:tcPr>
          <w:p w:rsidR="00A95CB5" w:rsidRPr="00CF585D" w:rsidRDefault="00A95CB5" w:rsidP="009420D1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 w:val="restart"/>
          </w:tcPr>
          <w:p w:rsidR="00A95CB5" w:rsidRPr="00CF585D" w:rsidRDefault="00A95CB5" w:rsidP="00450DDF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паркинг</w:t>
            </w:r>
          </w:p>
        </w:tc>
        <w:tc>
          <w:tcPr>
            <w:tcW w:w="849" w:type="dxa"/>
            <w:vMerge w:val="restart"/>
          </w:tcPr>
          <w:p w:rsidR="00A95CB5" w:rsidRPr="00CF585D" w:rsidRDefault="00A95CB5" w:rsidP="00450DDF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32,7</w:t>
            </w:r>
          </w:p>
        </w:tc>
        <w:tc>
          <w:tcPr>
            <w:tcW w:w="1254" w:type="dxa"/>
            <w:vMerge w:val="restart"/>
          </w:tcPr>
          <w:p w:rsidR="00A95CB5" w:rsidRPr="00CF585D" w:rsidRDefault="00A95CB5" w:rsidP="00450DDF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A95CB5" w:rsidRPr="00CF585D" w:rsidRDefault="00A95CB5" w:rsidP="0082541F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1 427 000,18</w:t>
            </w:r>
          </w:p>
        </w:tc>
        <w:tc>
          <w:tcPr>
            <w:tcW w:w="1055" w:type="dxa"/>
            <w:vMerge w:val="restart"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A95CB5" w:rsidRPr="00CF585D" w:rsidTr="00450DDF">
        <w:trPr>
          <w:gridAfter w:val="8"/>
          <w:wAfter w:w="8440" w:type="dxa"/>
          <w:trHeight w:val="597"/>
        </w:trPr>
        <w:tc>
          <w:tcPr>
            <w:tcW w:w="533" w:type="dxa"/>
            <w:vMerge/>
            <w:tcBorders>
              <w:bottom w:val="single" w:sz="4" w:space="0" w:color="auto"/>
            </w:tcBorders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A95CB5" w:rsidRPr="00CF585D" w:rsidRDefault="00A95CB5" w:rsidP="00E02582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A95CB5" w:rsidRPr="00CF585D" w:rsidRDefault="00A95CB5" w:rsidP="00E02582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Земельный участок для размещения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95CB5" w:rsidRPr="00CF585D" w:rsidRDefault="00A95CB5" w:rsidP="009420D1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A95CB5" w:rsidRPr="00CF585D" w:rsidRDefault="00A95CB5" w:rsidP="009420D1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882,0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A95CB5" w:rsidRPr="00CF585D" w:rsidRDefault="00A95CB5" w:rsidP="009420D1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/>
          </w:tcPr>
          <w:p w:rsidR="00A95CB5" w:rsidRPr="00CF585D" w:rsidRDefault="00A95CB5" w:rsidP="00E50B59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5CB5" w:rsidRPr="00CF585D" w:rsidRDefault="00A95CB5" w:rsidP="00E50B59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A95CB5" w:rsidRPr="00CF585D" w:rsidRDefault="00A95CB5" w:rsidP="00E50B59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A95CB5" w:rsidRPr="00CF585D" w:rsidRDefault="00A95CB5" w:rsidP="000C170B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</w:p>
        </w:tc>
      </w:tr>
      <w:tr w:rsidR="00A95CB5" w:rsidRPr="00CF585D" w:rsidTr="00450DDF">
        <w:trPr>
          <w:gridAfter w:val="8"/>
          <w:wAfter w:w="8440" w:type="dxa"/>
          <w:trHeight w:val="366"/>
        </w:trPr>
        <w:tc>
          <w:tcPr>
            <w:tcW w:w="533" w:type="dxa"/>
            <w:vMerge/>
            <w:tcBorders>
              <w:bottom w:val="single" w:sz="4" w:space="0" w:color="auto"/>
            </w:tcBorders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A95CB5" w:rsidRPr="00CF585D" w:rsidRDefault="00A95CB5" w:rsidP="00E02582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A95CB5" w:rsidRPr="00CF585D" w:rsidRDefault="00A95CB5" w:rsidP="00E02582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95CB5" w:rsidRPr="00CF585D" w:rsidRDefault="00A95CB5" w:rsidP="009420D1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A95CB5" w:rsidRPr="00CF585D" w:rsidRDefault="00A95CB5" w:rsidP="009420D1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742,0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A95CB5" w:rsidRPr="00CF585D" w:rsidRDefault="00A95CB5" w:rsidP="009420D1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/>
          </w:tcPr>
          <w:p w:rsidR="00A95CB5" w:rsidRPr="00CF585D" w:rsidRDefault="00A95CB5" w:rsidP="00E50B59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5CB5" w:rsidRPr="00CF585D" w:rsidRDefault="00A95CB5" w:rsidP="00E50B59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A95CB5" w:rsidRPr="00CF585D" w:rsidRDefault="00A95CB5" w:rsidP="00E50B59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A95CB5" w:rsidRPr="00CF585D" w:rsidRDefault="00A95CB5" w:rsidP="000C170B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</w:p>
        </w:tc>
      </w:tr>
      <w:tr w:rsidR="00A95CB5" w:rsidRPr="00CF585D" w:rsidTr="00450DDF">
        <w:trPr>
          <w:gridAfter w:val="8"/>
          <w:wAfter w:w="8440" w:type="dxa"/>
          <w:trHeight w:val="203"/>
        </w:trPr>
        <w:tc>
          <w:tcPr>
            <w:tcW w:w="533" w:type="dxa"/>
            <w:vMerge/>
            <w:tcBorders>
              <w:bottom w:val="single" w:sz="4" w:space="0" w:color="auto"/>
            </w:tcBorders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A95CB5" w:rsidRPr="00CF585D" w:rsidRDefault="00A95CB5" w:rsidP="00E02582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A95CB5" w:rsidRPr="00CF585D" w:rsidRDefault="00A95CB5" w:rsidP="00E02582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A95CB5" w:rsidRPr="00CF585D" w:rsidRDefault="00A95CB5" w:rsidP="00450DDF">
            <w:pPr>
              <w:widowControl w:val="0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95CB5" w:rsidRPr="00CF585D" w:rsidRDefault="00A95CB5" w:rsidP="00450DDF">
            <w:pPr>
              <w:widowControl w:val="0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A95CB5" w:rsidRPr="00CF585D" w:rsidRDefault="00A95CB5" w:rsidP="00AB696A">
            <w:pPr>
              <w:widowControl w:val="0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61,3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A95CB5" w:rsidRPr="00CF585D" w:rsidRDefault="00A95CB5" w:rsidP="00450DDF">
            <w:pPr>
              <w:widowControl w:val="0"/>
            </w:pPr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/>
          </w:tcPr>
          <w:p w:rsidR="00A95CB5" w:rsidRPr="00CF585D" w:rsidRDefault="00A95CB5" w:rsidP="00E50B59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5CB5" w:rsidRPr="00CF585D" w:rsidRDefault="00A95CB5" w:rsidP="00E50B59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A95CB5" w:rsidRPr="00CF585D" w:rsidRDefault="00A95CB5" w:rsidP="00E50B59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A95CB5" w:rsidRPr="00CF585D" w:rsidRDefault="00A95CB5" w:rsidP="000C170B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</w:p>
        </w:tc>
      </w:tr>
      <w:tr w:rsidR="00A95CB5" w:rsidRPr="00CF585D" w:rsidTr="00450DDF">
        <w:trPr>
          <w:gridAfter w:val="8"/>
          <w:wAfter w:w="8440" w:type="dxa"/>
          <w:trHeight w:val="176"/>
        </w:trPr>
        <w:tc>
          <w:tcPr>
            <w:tcW w:w="533" w:type="dxa"/>
            <w:vMerge/>
            <w:tcBorders>
              <w:bottom w:val="single" w:sz="4" w:space="0" w:color="auto"/>
            </w:tcBorders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A95CB5" w:rsidRPr="00CF585D" w:rsidRDefault="00A95CB5" w:rsidP="00E02582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A95CB5" w:rsidRPr="00CF585D" w:rsidRDefault="00A95CB5" w:rsidP="00E02582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A95CB5" w:rsidRPr="00CF585D" w:rsidRDefault="00A95CB5" w:rsidP="00450DDF">
            <w:pPr>
              <w:widowControl w:val="0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95CB5" w:rsidRPr="00CF585D" w:rsidRDefault="00A95CB5" w:rsidP="00450DDF">
            <w:pPr>
              <w:widowControl w:val="0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A95CB5" w:rsidRPr="00CF585D" w:rsidRDefault="00A95CB5" w:rsidP="00AB696A">
            <w:pPr>
              <w:widowControl w:val="0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89,1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A95CB5" w:rsidRPr="00CF585D" w:rsidRDefault="00A95CB5" w:rsidP="00450DDF">
            <w:pPr>
              <w:widowControl w:val="0"/>
            </w:pPr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/>
          </w:tcPr>
          <w:p w:rsidR="00A95CB5" w:rsidRPr="00CF585D" w:rsidRDefault="00A95CB5" w:rsidP="00E50B59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5CB5" w:rsidRPr="00CF585D" w:rsidRDefault="00A95CB5" w:rsidP="00E50B59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A95CB5" w:rsidRPr="00CF585D" w:rsidRDefault="00A95CB5" w:rsidP="00E50B59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A95CB5" w:rsidRPr="00CF585D" w:rsidRDefault="00A95CB5" w:rsidP="000C170B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</w:p>
        </w:tc>
      </w:tr>
      <w:tr w:rsidR="00A95CB5" w:rsidRPr="00CF585D" w:rsidTr="00450DDF">
        <w:trPr>
          <w:gridAfter w:val="8"/>
          <w:wAfter w:w="8440" w:type="dxa"/>
          <w:trHeight w:val="178"/>
        </w:trPr>
        <w:tc>
          <w:tcPr>
            <w:tcW w:w="533" w:type="dxa"/>
            <w:vMerge/>
            <w:tcBorders>
              <w:bottom w:val="single" w:sz="4" w:space="0" w:color="auto"/>
            </w:tcBorders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  <w:tcBorders>
              <w:bottom w:val="single" w:sz="4" w:space="0" w:color="auto"/>
            </w:tcBorders>
          </w:tcPr>
          <w:p w:rsidR="00A95CB5" w:rsidRPr="00CF585D" w:rsidRDefault="00A95CB5" w:rsidP="00E02582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bottom w:val="single" w:sz="4" w:space="0" w:color="auto"/>
            </w:tcBorders>
          </w:tcPr>
          <w:p w:rsidR="00A95CB5" w:rsidRPr="00CF585D" w:rsidRDefault="00A95CB5" w:rsidP="00E02582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A95CB5" w:rsidRPr="00CF585D" w:rsidRDefault="00A95CB5" w:rsidP="00450DDF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Жилой дом незавершенное строительством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95CB5" w:rsidRPr="00CF585D" w:rsidRDefault="00A95CB5" w:rsidP="00450DDF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 xml:space="preserve">общая долевая 1/2 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A95CB5" w:rsidRPr="00CF585D" w:rsidRDefault="00A95CB5" w:rsidP="00450DDF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139,4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A95CB5" w:rsidRPr="00CF585D" w:rsidRDefault="00A95CB5" w:rsidP="00450DDF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/>
            <w:tcBorders>
              <w:bottom w:val="single" w:sz="4" w:space="0" w:color="auto"/>
            </w:tcBorders>
          </w:tcPr>
          <w:p w:rsidR="00A95CB5" w:rsidRPr="00CF585D" w:rsidRDefault="00A95CB5" w:rsidP="00E50B59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</w:tcPr>
          <w:p w:rsidR="00A95CB5" w:rsidRPr="00CF585D" w:rsidRDefault="00A95CB5" w:rsidP="00E50B59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bottom w:val="single" w:sz="4" w:space="0" w:color="auto"/>
            </w:tcBorders>
          </w:tcPr>
          <w:p w:rsidR="00A95CB5" w:rsidRPr="00CF585D" w:rsidRDefault="00A95CB5" w:rsidP="00E50B59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  <w:tcBorders>
              <w:bottom w:val="single" w:sz="4" w:space="0" w:color="auto"/>
            </w:tcBorders>
          </w:tcPr>
          <w:p w:rsidR="00A95CB5" w:rsidRPr="00CF585D" w:rsidRDefault="00A95CB5" w:rsidP="000C170B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bottom w:val="single" w:sz="4" w:space="0" w:color="auto"/>
            </w:tcBorders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  <w:tcBorders>
              <w:bottom w:val="single" w:sz="4" w:space="0" w:color="auto"/>
            </w:tcBorders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</w:tcPr>
          <w:p w:rsidR="00A95CB5" w:rsidRPr="00CF585D" w:rsidRDefault="00A95CB5" w:rsidP="001C5F29">
            <w:pPr>
              <w:rPr>
                <w:b/>
                <w:sz w:val="20"/>
                <w:szCs w:val="20"/>
              </w:rPr>
            </w:pPr>
            <w:r w:rsidRPr="00CF585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8" w:type="dxa"/>
          </w:tcPr>
          <w:p w:rsidR="00A95CB5" w:rsidRPr="00CF585D" w:rsidRDefault="00A95CB5" w:rsidP="001C5F29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A95CB5" w:rsidRPr="00CF585D" w:rsidRDefault="00A95CB5" w:rsidP="001C5F29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A95CB5" w:rsidRPr="00CF585D" w:rsidRDefault="00A95CB5" w:rsidP="001C5F29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A95CB5" w:rsidRPr="00CF585D" w:rsidRDefault="00A95CB5" w:rsidP="001C5F29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A95CB5" w:rsidRPr="00CF585D" w:rsidRDefault="00A95CB5" w:rsidP="001C5F29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A95CB5" w:rsidRPr="00CF585D" w:rsidRDefault="00A95CB5" w:rsidP="00450DDF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A95CB5" w:rsidRPr="00CF585D" w:rsidRDefault="00A95CB5" w:rsidP="00450DDF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61,3</w:t>
            </w:r>
          </w:p>
        </w:tc>
        <w:tc>
          <w:tcPr>
            <w:tcW w:w="1254" w:type="dxa"/>
          </w:tcPr>
          <w:p w:rsidR="00A95CB5" w:rsidRPr="00CF585D" w:rsidRDefault="00A95CB5" w:rsidP="00450DDF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A95CB5" w:rsidRPr="00CF585D" w:rsidRDefault="00A95CB5" w:rsidP="001C5F29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A95CB5" w:rsidRPr="00CF585D" w:rsidRDefault="00A95CB5" w:rsidP="001C5F29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</w:tcPr>
          <w:p w:rsidR="00A95CB5" w:rsidRPr="00CF585D" w:rsidRDefault="00A95CB5" w:rsidP="001C5F29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</w:tcPr>
          <w:p w:rsidR="00A95CB5" w:rsidRPr="00CF585D" w:rsidRDefault="00A95CB5" w:rsidP="00E02582">
            <w:pPr>
              <w:rPr>
                <w:b/>
                <w:sz w:val="20"/>
                <w:szCs w:val="20"/>
              </w:rPr>
            </w:pPr>
            <w:r w:rsidRPr="00CF585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8" w:type="dxa"/>
          </w:tcPr>
          <w:p w:rsidR="00A95CB5" w:rsidRPr="00CF585D" w:rsidRDefault="00A95CB5" w:rsidP="00E02582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A95CB5" w:rsidRPr="00CF585D" w:rsidRDefault="00A95CB5" w:rsidP="00450DDF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A95CB5" w:rsidRPr="00CF585D" w:rsidRDefault="00A95CB5" w:rsidP="00450DDF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61,3</w:t>
            </w:r>
          </w:p>
        </w:tc>
        <w:tc>
          <w:tcPr>
            <w:tcW w:w="1254" w:type="dxa"/>
          </w:tcPr>
          <w:p w:rsidR="00A95CB5" w:rsidRPr="00CF585D" w:rsidRDefault="00A95CB5" w:rsidP="00450DDF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A95CB5" w:rsidRPr="00CF585D" w:rsidTr="00450DDF">
        <w:trPr>
          <w:gridAfter w:val="8"/>
          <w:wAfter w:w="8440" w:type="dxa"/>
          <w:trHeight w:val="1472"/>
        </w:trPr>
        <w:tc>
          <w:tcPr>
            <w:tcW w:w="533" w:type="dxa"/>
            <w:vMerge w:val="restart"/>
          </w:tcPr>
          <w:p w:rsidR="00A95CB5" w:rsidRPr="00CF585D" w:rsidRDefault="00A95CB5" w:rsidP="00B80486">
            <w:pPr>
              <w:pStyle w:val="a8"/>
              <w:widowControl w:val="0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</w:tcPr>
          <w:p w:rsidR="00A95CB5" w:rsidRPr="00CF585D" w:rsidRDefault="00A95CB5" w:rsidP="00682350">
            <w:pPr>
              <w:widowControl w:val="0"/>
              <w:rPr>
                <w:sz w:val="20"/>
                <w:szCs w:val="20"/>
              </w:rPr>
            </w:pPr>
            <w:r w:rsidRPr="00CF585D">
              <w:rPr>
                <w:b/>
                <w:sz w:val="20"/>
                <w:szCs w:val="20"/>
              </w:rPr>
              <w:t xml:space="preserve">Кияницкая Анастасия Сергеевна </w:t>
            </w:r>
            <w:r w:rsidRPr="00CF58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8" w:type="dxa"/>
          </w:tcPr>
          <w:p w:rsidR="00A95CB5" w:rsidRPr="00CF585D" w:rsidRDefault="00A95CB5" w:rsidP="00682350">
            <w:pPr>
              <w:widowControl w:val="0"/>
              <w:ind w:left="-16" w:right="-4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консультант отдела внутреннего муниципального финансового контроля</w:t>
            </w:r>
          </w:p>
        </w:tc>
        <w:tc>
          <w:tcPr>
            <w:tcW w:w="1495" w:type="dxa"/>
          </w:tcPr>
          <w:p w:rsidR="00A95CB5" w:rsidRPr="00CF585D" w:rsidRDefault="00A95CB5" w:rsidP="00682350">
            <w:pPr>
              <w:widowControl w:val="0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95CB5" w:rsidRPr="00CF585D" w:rsidRDefault="00A95CB5" w:rsidP="00682350">
            <w:pPr>
              <w:widowControl w:val="0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A95CB5" w:rsidRPr="00CF585D" w:rsidRDefault="00A95CB5" w:rsidP="00682350">
            <w:pPr>
              <w:widowControl w:val="0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60,0</w:t>
            </w:r>
          </w:p>
        </w:tc>
        <w:tc>
          <w:tcPr>
            <w:tcW w:w="902" w:type="dxa"/>
          </w:tcPr>
          <w:p w:rsidR="00A95CB5" w:rsidRPr="00CF585D" w:rsidRDefault="00A95CB5" w:rsidP="00682350">
            <w:pPr>
              <w:widowControl w:val="0"/>
            </w:pPr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</w:tcPr>
          <w:p w:rsidR="00A95CB5" w:rsidRPr="00CF585D" w:rsidRDefault="00A95CB5" w:rsidP="00682350">
            <w:pPr>
              <w:widowControl w:val="0"/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A95CB5" w:rsidRPr="00CF585D" w:rsidRDefault="00A95CB5" w:rsidP="00682350">
            <w:pPr>
              <w:widowControl w:val="0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</w:tcPr>
          <w:p w:rsidR="00A95CB5" w:rsidRPr="00CF585D" w:rsidRDefault="00A95CB5" w:rsidP="00682350">
            <w:pPr>
              <w:widowControl w:val="0"/>
              <w:rPr>
                <w:sz w:val="16"/>
              </w:rPr>
            </w:pPr>
            <w:r w:rsidRPr="00CF585D">
              <w:rPr>
                <w:sz w:val="16"/>
              </w:rPr>
              <w:t>нет</w:t>
            </w:r>
          </w:p>
        </w:tc>
        <w:tc>
          <w:tcPr>
            <w:tcW w:w="1266" w:type="dxa"/>
          </w:tcPr>
          <w:p w:rsidR="00A95CB5" w:rsidRPr="00CF585D" w:rsidRDefault="00A95CB5" w:rsidP="00682350">
            <w:pPr>
              <w:widowControl w:val="0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A95CB5" w:rsidRPr="00CF585D" w:rsidRDefault="00A95CB5" w:rsidP="00682350">
            <w:pPr>
              <w:widowControl w:val="0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754 598,46</w:t>
            </w:r>
          </w:p>
        </w:tc>
        <w:tc>
          <w:tcPr>
            <w:tcW w:w="1055" w:type="dxa"/>
          </w:tcPr>
          <w:p w:rsidR="00A95CB5" w:rsidRPr="00CF585D" w:rsidRDefault="00E93059" w:rsidP="00682350">
            <w:pPr>
              <w:widowControl w:val="0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A95CB5" w:rsidRPr="00CF585D" w:rsidTr="00450DDF">
        <w:trPr>
          <w:gridAfter w:val="8"/>
          <w:wAfter w:w="8440" w:type="dxa"/>
          <w:trHeight w:val="572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widowControl w:val="0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</w:tcPr>
          <w:p w:rsidR="00A95CB5" w:rsidRPr="00CF585D" w:rsidRDefault="00A95CB5" w:rsidP="00682350">
            <w:pPr>
              <w:widowControl w:val="0"/>
              <w:rPr>
                <w:b/>
                <w:sz w:val="20"/>
                <w:szCs w:val="20"/>
              </w:rPr>
            </w:pPr>
            <w:r w:rsidRPr="00CF585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8" w:type="dxa"/>
          </w:tcPr>
          <w:p w:rsidR="00A95CB5" w:rsidRPr="00CF585D" w:rsidRDefault="00A95CB5" w:rsidP="00682350">
            <w:pPr>
              <w:widowControl w:val="0"/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A95CB5" w:rsidRPr="00CF585D" w:rsidRDefault="00A95CB5" w:rsidP="00682350">
            <w:pPr>
              <w:widowControl w:val="0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A95CB5" w:rsidRPr="00CF585D" w:rsidRDefault="00A95CB5" w:rsidP="00682350">
            <w:pPr>
              <w:widowControl w:val="0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A95CB5" w:rsidRPr="00CF585D" w:rsidRDefault="00A95CB5" w:rsidP="00682350">
            <w:pPr>
              <w:widowControl w:val="0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A95CB5" w:rsidRPr="00CF585D" w:rsidRDefault="00A95CB5" w:rsidP="00682350">
            <w:pPr>
              <w:widowControl w:val="0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A95CB5" w:rsidRPr="00CF585D" w:rsidRDefault="00A95CB5" w:rsidP="00682350">
            <w:pPr>
              <w:widowControl w:val="0"/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A95CB5" w:rsidRPr="00CF585D" w:rsidRDefault="00A95CB5" w:rsidP="00682350">
            <w:pPr>
              <w:widowControl w:val="0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60,0</w:t>
            </w:r>
          </w:p>
        </w:tc>
        <w:tc>
          <w:tcPr>
            <w:tcW w:w="1254" w:type="dxa"/>
          </w:tcPr>
          <w:p w:rsidR="00A95CB5" w:rsidRPr="00CF585D" w:rsidRDefault="00A95CB5" w:rsidP="00682350">
            <w:pPr>
              <w:widowControl w:val="0"/>
            </w:pPr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A95CB5" w:rsidRPr="00CF585D" w:rsidRDefault="00A95CB5" w:rsidP="00682350">
            <w:pPr>
              <w:widowControl w:val="0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A95CB5" w:rsidRPr="00CF585D" w:rsidRDefault="00A95CB5" w:rsidP="00682350">
            <w:pPr>
              <w:widowControl w:val="0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</w:tcPr>
          <w:p w:rsidR="00A95CB5" w:rsidRPr="00CF585D" w:rsidRDefault="00A95CB5" w:rsidP="00682350">
            <w:pPr>
              <w:widowControl w:val="0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F92483" w:rsidRPr="00CF585D" w:rsidTr="00450DDF">
        <w:trPr>
          <w:gridAfter w:val="8"/>
          <w:wAfter w:w="8440" w:type="dxa"/>
          <w:trHeight w:val="1449"/>
        </w:trPr>
        <w:tc>
          <w:tcPr>
            <w:tcW w:w="533" w:type="dxa"/>
            <w:vMerge w:val="restart"/>
          </w:tcPr>
          <w:p w:rsidR="00F92483" w:rsidRPr="00CF585D" w:rsidRDefault="00F92483" w:rsidP="00B80486">
            <w:pPr>
              <w:pStyle w:val="a8"/>
              <w:widowControl w:val="0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</w:tcPr>
          <w:p w:rsidR="00F92483" w:rsidRPr="00CF585D" w:rsidRDefault="00F92483" w:rsidP="00682350">
            <w:pPr>
              <w:widowControl w:val="0"/>
              <w:rPr>
                <w:sz w:val="20"/>
                <w:szCs w:val="20"/>
              </w:rPr>
            </w:pPr>
            <w:r w:rsidRPr="00CF585D">
              <w:rPr>
                <w:b/>
                <w:sz w:val="20"/>
                <w:szCs w:val="20"/>
              </w:rPr>
              <w:t>Пернакий Юлия Александровна</w:t>
            </w:r>
          </w:p>
        </w:tc>
        <w:tc>
          <w:tcPr>
            <w:tcW w:w="1218" w:type="dxa"/>
          </w:tcPr>
          <w:p w:rsidR="00F92483" w:rsidRPr="00CF585D" w:rsidRDefault="00F92483" w:rsidP="00682350">
            <w:pPr>
              <w:widowControl w:val="0"/>
              <w:ind w:left="-16" w:right="-4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консультант отдела внутреннего муниципального финансового контроля</w:t>
            </w:r>
          </w:p>
        </w:tc>
        <w:tc>
          <w:tcPr>
            <w:tcW w:w="1495" w:type="dxa"/>
          </w:tcPr>
          <w:p w:rsidR="00F92483" w:rsidRPr="00CF585D" w:rsidRDefault="00F92483" w:rsidP="00F94B03">
            <w:pPr>
              <w:widowControl w:val="0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92483" w:rsidRPr="00CF585D" w:rsidRDefault="00F92483" w:rsidP="00F94B03">
            <w:pPr>
              <w:widowControl w:val="0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F92483" w:rsidRPr="00CF585D" w:rsidRDefault="00F92483" w:rsidP="00F94B03">
            <w:pPr>
              <w:widowControl w:val="0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83,7</w:t>
            </w:r>
          </w:p>
        </w:tc>
        <w:tc>
          <w:tcPr>
            <w:tcW w:w="902" w:type="dxa"/>
          </w:tcPr>
          <w:p w:rsidR="00F92483" w:rsidRPr="00CF585D" w:rsidRDefault="00F92483" w:rsidP="00F94B03">
            <w:pPr>
              <w:widowControl w:val="0"/>
            </w:pPr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</w:tcPr>
          <w:p w:rsidR="00F92483" w:rsidRPr="00CF585D" w:rsidRDefault="00F92483" w:rsidP="00682350">
            <w:pPr>
              <w:widowControl w:val="0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F92483" w:rsidRPr="00CF585D" w:rsidRDefault="00F92483" w:rsidP="00682350">
            <w:pPr>
              <w:widowControl w:val="0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</w:tcPr>
          <w:p w:rsidR="00F92483" w:rsidRPr="00CF585D" w:rsidRDefault="00F92483" w:rsidP="00682350">
            <w:pPr>
              <w:widowControl w:val="0"/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266" w:type="dxa"/>
          </w:tcPr>
          <w:p w:rsidR="00F92483" w:rsidRPr="00CF585D" w:rsidRDefault="00F92483" w:rsidP="00682350">
            <w:pPr>
              <w:widowControl w:val="0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легковой автомобиль</w:t>
            </w:r>
            <w:r w:rsidRPr="00CF585D">
              <w:rPr>
                <w:sz w:val="16"/>
                <w:szCs w:val="16"/>
                <w:lang w:val="en-US"/>
              </w:rPr>
              <w:t xml:space="preserve"> OPEL CORSA</w:t>
            </w:r>
          </w:p>
        </w:tc>
        <w:tc>
          <w:tcPr>
            <w:tcW w:w="1543" w:type="dxa"/>
          </w:tcPr>
          <w:p w:rsidR="00F92483" w:rsidRPr="00CF585D" w:rsidRDefault="00F92483" w:rsidP="00682350">
            <w:pPr>
              <w:widowControl w:val="0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615 734,01</w:t>
            </w:r>
          </w:p>
        </w:tc>
        <w:tc>
          <w:tcPr>
            <w:tcW w:w="1055" w:type="dxa"/>
          </w:tcPr>
          <w:p w:rsidR="00F92483" w:rsidRPr="00CF585D" w:rsidRDefault="00F92483" w:rsidP="00682350">
            <w:pPr>
              <w:widowControl w:val="0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Квартира: Ипотекас господдержкой</w:t>
            </w:r>
          </w:p>
        </w:tc>
      </w:tr>
      <w:tr w:rsidR="00F92483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F92483" w:rsidRPr="00CF585D" w:rsidRDefault="00F92483" w:rsidP="00B80486">
            <w:pPr>
              <w:pStyle w:val="a8"/>
              <w:widowControl w:val="0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</w:tcPr>
          <w:p w:rsidR="00F92483" w:rsidRPr="00CF585D" w:rsidRDefault="00F92483" w:rsidP="00682350">
            <w:pPr>
              <w:widowControl w:val="0"/>
              <w:rPr>
                <w:sz w:val="20"/>
                <w:szCs w:val="20"/>
              </w:rPr>
            </w:pPr>
            <w:r w:rsidRPr="00CF585D">
              <w:rPr>
                <w:sz w:val="20"/>
                <w:szCs w:val="20"/>
              </w:rPr>
              <w:t>супруг</w:t>
            </w:r>
          </w:p>
        </w:tc>
        <w:tc>
          <w:tcPr>
            <w:tcW w:w="1218" w:type="dxa"/>
          </w:tcPr>
          <w:p w:rsidR="00F92483" w:rsidRPr="00CF585D" w:rsidRDefault="00F92483" w:rsidP="00682350">
            <w:pPr>
              <w:widowControl w:val="0"/>
              <w:ind w:left="-16" w:right="-4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F92483" w:rsidRPr="00CF585D" w:rsidRDefault="00F92483" w:rsidP="00F94B03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F92483" w:rsidRPr="00CF585D" w:rsidRDefault="00F92483" w:rsidP="00F94B03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F92483" w:rsidRPr="00CF585D" w:rsidRDefault="00F92483" w:rsidP="00F94B03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F92483" w:rsidRPr="00CF585D" w:rsidRDefault="00F92483" w:rsidP="00F94B03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F92483" w:rsidRPr="00CF585D" w:rsidRDefault="00F92483" w:rsidP="00682350">
            <w:pPr>
              <w:widowControl w:val="0"/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F92483" w:rsidRPr="00CF585D" w:rsidRDefault="00F92483" w:rsidP="00F94B03">
            <w:pPr>
              <w:widowControl w:val="0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83,7</w:t>
            </w:r>
          </w:p>
        </w:tc>
        <w:tc>
          <w:tcPr>
            <w:tcW w:w="1254" w:type="dxa"/>
          </w:tcPr>
          <w:p w:rsidR="00F92483" w:rsidRPr="00CF585D" w:rsidRDefault="00F92483" w:rsidP="00F94B03">
            <w:pPr>
              <w:widowControl w:val="0"/>
            </w:pPr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F92483" w:rsidRPr="00CF585D" w:rsidRDefault="00F92483" w:rsidP="00682350">
            <w:pPr>
              <w:widowControl w:val="0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 xml:space="preserve">легковой автомобиль </w:t>
            </w:r>
            <w:r w:rsidRPr="00CF585D">
              <w:rPr>
                <w:sz w:val="16"/>
                <w:szCs w:val="16"/>
                <w:lang w:val="en-US"/>
              </w:rPr>
              <w:lastRenderedPageBreak/>
              <w:t>OPEL</w:t>
            </w:r>
            <w:r w:rsidRPr="00CF585D">
              <w:rPr>
                <w:sz w:val="16"/>
                <w:szCs w:val="16"/>
              </w:rPr>
              <w:t xml:space="preserve"> </w:t>
            </w:r>
            <w:r w:rsidRPr="00CF585D">
              <w:rPr>
                <w:sz w:val="16"/>
                <w:szCs w:val="16"/>
                <w:lang w:val="en-US"/>
              </w:rPr>
              <w:t>Astra</w:t>
            </w:r>
            <w:r w:rsidRPr="00CF585D">
              <w:rPr>
                <w:sz w:val="16"/>
                <w:szCs w:val="16"/>
              </w:rPr>
              <w:t xml:space="preserve"> </w:t>
            </w:r>
            <w:r w:rsidRPr="00CF585D">
              <w:rPr>
                <w:sz w:val="16"/>
                <w:szCs w:val="16"/>
                <w:lang w:val="en-US"/>
              </w:rPr>
              <w:t>P</w:t>
            </w:r>
            <w:r w:rsidRPr="00CF585D">
              <w:rPr>
                <w:sz w:val="16"/>
                <w:szCs w:val="16"/>
              </w:rPr>
              <w:t>-</w:t>
            </w:r>
            <w:r w:rsidRPr="00CF585D">
              <w:rPr>
                <w:sz w:val="16"/>
                <w:szCs w:val="16"/>
                <w:lang w:val="en-US"/>
              </w:rPr>
              <w:t>J</w:t>
            </w:r>
          </w:p>
        </w:tc>
        <w:tc>
          <w:tcPr>
            <w:tcW w:w="1543" w:type="dxa"/>
          </w:tcPr>
          <w:p w:rsidR="00F92483" w:rsidRPr="00CF585D" w:rsidRDefault="00F92483" w:rsidP="00682350">
            <w:pPr>
              <w:widowControl w:val="0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lastRenderedPageBreak/>
              <w:t>3 159 461,00</w:t>
            </w:r>
          </w:p>
        </w:tc>
        <w:tc>
          <w:tcPr>
            <w:tcW w:w="1055" w:type="dxa"/>
          </w:tcPr>
          <w:p w:rsidR="00F92483" w:rsidRPr="00CF585D" w:rsidRDefault="00F92483" w:rsidP="00682350">
            <w:pPr>
              <w:widowControl w:val="0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F92483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  <w:tcBorders>
              <w:bottom w:val="single" w:sz="4" w:space="0" w:color="auto"/>
            </w:tcBorders>
          </w:tcPr>
          <w:p w:rsidR="00F92483" w:rsidRPr="00CF585D" w:rsidRDefault="00F92483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</w:tcPr>
          <w:p w:rsidR="00F92483" w:rsidRPr="00CF585D" w:rsidRDefault="00F92483" w:rsidP="000E3B2A">
            <w:pPr>
              <w:rPr>
                <w:b/>
                <w:sz w:val="20"/>
                <w:szCs w:val="20"/>
              </w:rPr>
            </w:pPr>
            <w:r w:rsidRPr="00CF585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8" w:type="dxa"/>
          </w:tcPr>
          <w:p w:rsidR="00F92483" w:rsidRPr="00CF585D" w:rsidRDefault="00F92483" w:rsidP="001C5F29">
            <w:pPr>
              <w:ind w:left="-16" w:right="-4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F92483" w:rsidRPr="00CF585D" w:rsidRDefault="00F92483" w:rsidP="00A10F45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F92483" w:rsidRPr="00CF585D" w:rsidRDefault="00F92483" w:rsidP="00A10F45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F92483" w:rsidRPr="00CF585D" w:rsidRDefault="00F92483" w:rsidP="00A10F45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F92483" w:rsidRPr="00CF585D" w:rsidRDefault="00F92483" w:rsidP="00A10F45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F92483" w:rsidRPr="00CF585D" w:rsidRDefault="00F92483" w:rsidP="00F94B03">
            <w:pPr>
              <w:widowControl w:val="0"/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F92483" w:rsidRPr="00CF585D" w:rsidRDefault="00F92483" w:rsidP="00F94B03">
            <w:pPr>
              <w:widowControl w:val="0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83,7</w:t>
            </w:r>
          </w:p>
        </w:tc>
        <w:tc>
          <w:tcPr>
            <w:tcW w:w="1254" w:type="dxa"/>
          </w:tcPr>
          <w:p w:rsidR="00F92483" w:rsidRPr="00CF585D" w:rsidRDefault="00F92483" w:rsidP="00F94B03">
            <w:pPr>
              <w:widowControl w:val="0"/>
            </w:pPr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F92483" w:rsidRPr="00CF585D" w:rsidRDefault="00F92483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F92483" w:rsidRPr="00CF585D" w:rsidRDefault="00F92483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</w:tcPr>
          <w:p w:rsidR="00F92483" w:rsidRPr="00CF585D" w:rsidRDefault="00F92483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A95CB5" w:rsidRPr="00CF585D" w:rsidTr="00450DDF">
        <w:trPr>
          <w:gridAfter w:val="8"/>
          <w:wAfter w:w="8440" w:type="dxa"/>
          <w:trHeight w:val="235"/>
        </w:trPr>
        <w:tc>
          <w:tcPr>
            <w:tcW w:w="533" w:type="dxa"/>
            <w:vMerge w:val="restart"/>
            <w:tcBorders>
              <w:bottom w:val="nil"/>
            </w:tcBorders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A95CB5" w:rsidRPr="00CF585D" w:rsidRDefault="00A95CB5" w:rsidP="000E3B2A">
            <w:pPr>
              <w:rPr>
                <w:b/>
                <w:sz w:val="20"/>
                <w:szCs w:val="20"/>
              </w:rPr>
            </w:pPr>
            <w:r w:rsidRPr="00CF585D">
              <w:rPr>
                <w:b/>
                <w:sz w:val="20"/>
                <w:szCs w:val="20"/>
              </w:rPr>
              <w:t>Романова Елена Васильевна</w:t>
            </w:r>
          </w:p>
        </w:tc>
        <w:tc>
          <w:tcPr>
            <w:tcW w:w="1218" w:type="dxa"/>
            <w:vMerge w:val="restart"/>
          </w:tcPr>
          <w:p w:rsidR="00A95CB5" w:rsidRPr="00CF585D" w:rsidRDefault="00A95CB5" w:rsidP="001C5F29">
            <w:pPr>
              <w:ind w:left="-16" w:right="-4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главный специалист отдела внутреннего муниципального финансового контроля</w:t>
            </w:r>
          </w:p>
        </w:tc>
        <w:tc>
          <w:tcPr>
            <w:tcW w:w="1495" w:type="dxa"/>
          </w:tcPr>
          <w:p w:rsidR="00A95CB5" w:rsidRPr="00CF585D" w:rsidRDefault="00A95CB5" w:rsidP="00601217">
            <w:pPr>
              <w:widowControl w:val="0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95CB5" w:rsidRPr="00CF585D" w:rsidRDefault="00A95CB5" w:rsidP="00601217">
            <w:pPr>
              <w:widowControl w:val="0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A95CB5" w:rsidRPr="00CF585D" w:rsidRDefault="00A95CB5" w:rsidP="00601217">
            <w:pPr>
              <w:widowControl w:val="0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76,6</w:t>
            </w:r>
          </w:p>
        </w:tc>
        <w:tc>
          <w:tcPr>
            <w:tcW w:w="902" w:type="dxa"/>
          </w:tcPr>
          <w:p w:rsidR="00A95CB5" w:rsidRPr="00CF585D" w:rsidRDefault="00A95CB5" w:rsidP="00601217">
            <w:pPr>
              <w:widowControl w:val="0"/>
            </w:pPr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</w:tcPr>
          <w:p w:rsidR="00A95CB5" w:rsidRPr="00CF585D" w:rsidRDefault="00A95CB5" w:rsidP="00601217">
            <w:pPr>
              <w:widowControl w:val="0"/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A95CB5" w:rsidRPr="00CF585D" w:rsidRDefault="00A95CB5" w:rsidP="00601217">
            <w:pPr>
              <w:widowControl w:val="0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</w:tcPr>
          <w:p w:rsidR="00A95CB5" w:rsidRPr="00CF585D" w:rsidRDefault="00A95CB5" w:rsidP="00601217">
            <w:pPr>
              <w:widowControl w:val="0"/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266" w:type="dxa"/>
            <w:vMerge w:val="restart"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Фольксваген Тигуан, 2020</w:t>
            </w:r>
          </w:p>
        </w:tc>
        <w:tc>
          <w:tcPr>
            <w:tcW w:w="1543" w:type="dxa"/>
            <w:vMerge w:val="restart"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587 921,67</w:t>
            </w:r>
          </w:p>
        </w:tc>
        <w:tc>
          <w:tcPr>
            <w:tcW w:w="1055" w:type="dxa"/>
            <w:vMerge w:val="restart"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A95CB5" w:rsidRPr="00CF585D" w:rsidTr="00450DDF">
        <w:trPr>
          <w:gridAfter w:val="8"/>
          <w:wAfter w:w="8440" w:type="dxa"/>
          <w:trHeight w:val="1365"/>
        </w:trPr>
        <w:tc>
          <w:tcPr>
            <w:tcW w:w="533" w:type="dxa"/>
            <w:vMerge/>
            <w:tcBorders>
              <w:bottom w:val="nil"/>
            </w:tcBorders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A95CB5" w:rsidRPr="00CF585D" w:rsidRDefault="00A95CB5" w:rsidP="000E3B2A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A95CB5" w:rsidRPr="00CF585D" w:rsidRDefault="00A95CB5" w:rsidP="001C5F29">
            <w:pPr>
              <w:ind w:left="-16" w:right="-4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A95CB5" w:rsidRPr="00CF585D" w:rsidRDefault="00A95CB5" w:rsidP="00601217">
            <w:pPr>
              <w:widowControl w:val="0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95CB5" w:rsidRPr="00CF585D" w:rsidRDefault="00A95CB5" w:rsidP="00601217">
            <w:pPr>
              <w:widowControl w:val="0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A95CB5" w:rsidRPr="00CF585D" w:rsidRDefault="00A95CB5" w:rsidP="00B739C0">
            <w:pPr>
              <w:widowControl w:val="0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116,7</w:t>
            </w:r>
          </w:p>
        </w:tc>
        <w:tc>
          <w:tcPr>
            <w:tcW w:w="902" w:type="dxa"/>
          </w:tcPr>
          <w:p w:rsidR="00A95CB5" w:rsidRPr="00CF585D" w:rsidRDefault="00A95CB5" w:rsidP="00601217">
            <w:pPr>
              <w:widowControl w:val="0"/>
            </w:pPr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</w:tcPr>
          <w:p w:rsidR="00A95CB5" w:rsidRPr="00CF585D" w:rsidRDefault="00A95CB5" w:rsidP="00601217">
            <w:pPr>
              <w:widowControl w:val="0"/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A95CB5" w:rsidRPr="00CF585D" w:rsidRDefault="00A95CB5" w:rsidP="00601217">
            <w:pPr>
              <w:widowControl w:val="0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</w:tcPr>
          <w:p w:rsidR="00A95CB5" w:rsidRPr="00CF585D" w:rsidRDefault="00A95CB5" w:rsidP="00601217">
            <w:pPr>
              <w:widowControl w:val="0"/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266" w:type="dxa"/>
            <w:vMerge/>
            <w:tcBorders>
              <w:bottom w:val="single" w:sz="4" w:space="0" w:color="auto"/>
            </w:tcBorders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bottom w:val="single" w:sz="4" w:space="0" w:color="auto"/>
            </w:tcBorders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</w:p>
        </w:tc>
      </w:tr>
      <w:tr w:rsidR="00A95CB5" w:rsidRPr="00CF585D" w:rsidTr="00450DDF">
        <w:trPr>
          <w:gridAfter w:val="8"/>
          <w:wAfter w:w="8440" w:type="dxa"/>
          <w:trHeight w:val="382"/>
        </w:trPr>
        <w:tc>
          <w:tcPr>
            <w:tcW w:w="533" w:type="dxa"/>
            <w:vMerge w:val="restart"/>
            <w:tcBorders>
              <w:top w:val="nil"/>
              <w:bottom w:val="nil"/>
            </w:tcBorders>
          </w:tcPr>
          <w:p w:rsidR="00A95CB5" w:rsidRPr="00CF585D" w:rsidRDefault="00A95CB5" w:rsidP="00B739C0">
            <w:pPr>
              <w:ind w:left="142"/>
            </w:pPr>
          </w:p>
        </w:tc>
        <w:tc>
          <w:tcPr>
            <w:tcW w:w="1768" w:type="dxa"/>
            <w:vMerge w:val="restart"/>
          </w:tcPr>
          <w:p w:rsidR="00A95CB5" w:rsidRPr="00CF585D" w:rsidRDefault="00A95CB5" w:rsidP="000E3B2A">
            <w:pPr>
              <w:rPr>
                <w:b/>
                <w:sz w:val="20"/>
                <w:szCs w:val="20"/>
              </w:rPr>
            </w:pPr>
            <w:r w:rsidRPr="00CF585D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218" w:type="dxa"/>
            <w:vMerge w:val="restart"/>
          </w:tcPr>
          <w:p w:rsidR="00A95CB5" w:rsidRPr="00CF585D" w:rsidRDefault="00A95CB5" w:rsidP="001C5F29">
            <w:pPr>
              <w:ind w:left="-16" w:right="-4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A95CB5" w:rsidRPr="00CF585D" w:rsidRDefault="00A95CB5" w:rsidP="00601217">
            <w:pPr>
              <w:widowControl w:val="0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A95CB5" w:rsidRPr="00CF585D" w:rsidRDefault="00A95CB5" w:rsidP="00601217">
            <w:pPr>
              <w:widowControl w:val="0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индивидуальный</w:t>
            </w:r>
          </w:p>
        </w:tc>
        <w:tc>
          <w:tcPr>
            <w:tcW w:w="849" w:type="dxa"/>
          </w:tcPr>
          <w:p w:rsidR="00A95CB5" w:rsidRPr="00CF585D" w:rsidRDefault="00A95CB5" w:rsidP="00601217">
            <w:pPr>
              <w:widowControl w:val="0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774,0</w:t>
            </w:r>
          </w:p>
        </w:tc>
        <w:tc>
          <w:tcPr>
            <w:tcW w:w="902" w:type="dxa"/>
          </w:tcPr>
          <w:p w:rsidR="00A95CB5" w:rsidRPr="00CF585D" w:rsidRDefault="00A95CB5" w:rsidP="00601217">
            <w:pPr>
              <w:widowControl w:val="0"/>
            </w:pPr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tcBorders>
              <w:bottom w:val="nil"/>
            </w:tcBorders>
          </w:tcPr>
          <w:p w:rsidR="00A95CB5" w:rsidRPr="00CF585D" w:rsidRDefault="00A95CB5" w:rsidP="00601217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tcBorders>
              <w:bottom w:val="nil"/>
            </w:tcBorders>
          </w:tcPr>
          <w:p w:rsidR="00A95CB5" w:rsidRPr="00CF585D" w:rsidRDefault="00A95CB5" w:rsidP="00601217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116,7</w:t>
            </w:r>
          </w:p>
        </w:tc>
        <w:tc>
          <w:tcPr>
            <w:tcW w:w="1254" w:type="dxa"/>
            <w:tcBorders>
              <w:bottom w:val="nil"/>
              <w:right w:val="single" w:sz="4" w:space="0" w:color="auto"/>
            </w:tcBorders>
          </w:tcPr>
          <w:p w:rsidR="00A95CB5" w:rsidRPr="00CF585D" w:rsidRDefault="00A95CB5" w:rsidP="00601217">
            <w:r w:rsidRPr="00CF585D">
              <w:rPr>
                <w:sz w:val="16"/>
              </w:rPr>
              <w:t xml:space="preserve">Россия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КИА РИО, 2019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8 450 024,09</w:t>
            </w:r>
          </w:p>
        </w:tc>
        <w:tc>
          <w:tcPr>
            <w:tcW w:w="1055" w:type="dxa"/>
            <w:vMerge w:val="restart"/>
            <w:tcBorders>
              <w:left w:val="single" w:sz="4" w:space="0" w:color="auto"/>
            </w:tcBorders>
          </w:tcPr>
          <w:p w:rsidR="00A95CB5" w:rsidRPr="00CF585D" w:rsidRDefault="002261B1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Жилой дом с земельным участком: средства полученные от родственников на невозвратной основе</w:t>
            </w:r>
          </w:p>
        </w:tc>
      </w:tr>
      <w:tr w:rsidR="00A95CB5" w:rsidRPr="00CF585D" w:rsidTr="00450DDF">
        <w:trPr>
          <w:gridAfter w:val="8"/>
          <w:wAfter w:w="8440" w:type="dxa"/>
          <w:trHeight w:val="1995"/>
        </w:trPr>
        <w:tc>
          <w:tcPr>
            <w:tcW w:w="533" w:type="dxa"/>
            <w:vMerge/>
            <w:tcBorders>
              <w:bottom w:val="nil"/>
            </w:tcBorders>
          </w:tcPr>
          <w:p w:rsidR="00A95CB5" w:rsidRPr="00CF585D" w:rsidRDefault="00A95CB5" w:rsidP="00B739C0">
            <w:pPr>
              <w:ind w:left="142"/>
            </w:pPr>
          </w:p>
        </w:tc>
        <w:tc>
          <w:tcPr>
            <w:tcW w:w="1768" w:type="dxa"/>
            <w:vMerge/>
          </w:tcPr>
          <w:p w:rsidR="00A95CB5" w:rsidRPr="00CF585D" w:rsidRDefault="00A95CB5" w:rsidP="000E3B2A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A95CB5" w:rsidRPr="00CF585D" w:rsidRDefault="00A95CB5" w:rsidP="001C5F29">
            <w:pPr>
              <w:ind w:left="-16" w:right="-4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A95CB5" w:rsidRPr="00CF585D" w:rsidRDefault="00A95CB5" w:rsidP="00601217">
            <w:pPr>
              <w:widowControl w:val="0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A95CB5" w:rsidRPr="00CF585D" w:rsidRDefault="00A95CB5" w:rsidP="00601217">
            <w:pPr>
              <w:widowControl w:val="0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индивидуальный</w:t>
            </w:r>
          </w:p>
        </w:tc>
        <w:tc>
          <w:tcPr>
            <w:tcW w:w="849" w:type="dxa"/>
          </w:tcPr>
          <w:p w:rsidR="00A95CB5" w:rsidRPr="00CF585D" w:rsidRDefault="00A95CB5" w:rsidP="00645E00">
            <w:pPr>
              <w:widowControl w:val="0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385,2</w:t>
            </w:r>
          </w:p>
        </w:tc>
        <w:tc>
          <w:tcPr>
            <w:tcW w:w="902" w:type="dxa"/>
          </w:tcPr>
          <w:p w:rsidR="00A95CB5" w:rsidRPr="00CF585D" w:rsidRDefault="00A95CB5" w:rsidP="00601217">
            <w:pPr>
              <w:widowControl w:val="0"/>
            </w:pPr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tcBorders>
              <w:top w:val="nil"/>
            </w:tcBorders>
          </w:tcPr>
          <w:p w:rsidR="00A95CB5" w:rsidRPr="00CF585D" w:rsidRDefault="00A95CB5" w:rsidP="00601217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A95CB5" w:rsidRPr="00CF585D" w:rsidRDefault="00A95CB5" w:rsidP="00601217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nil"/>
            </w:tcBorders>
          </w:tcPr>
          <w:p w:rsidR="00A95CB5" w:rsidRPr="00CF585D" w:rsidRDefault="00A95CB5" w:rsidP="00601217"/>
        </w:tc>
        <w:tc>
          <w:tcPr>
            <w:tcW w:w="1266" w:type="dxa"/>
            <w:tcBorders>
              <w:top w:val="nil"/>
            </w:tcBorders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nil"/>
            </w:tcBorders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</w:p>
        </w:tc>
      </w:tr>
      <w:tr w:rsidR="00A95CB5" w:rsidRPr="00CF585D" w:rsidTr="00450DDF">
        <w:trPr>
          <w:gridAfter w:val="8"/>
          <w:wAfter w:w="8440" w:type="dxa"/>
          <w:trHeight w:val="534"/>
        </w:trPr>
        <w:tc>
          <w:tcPr>
            <w:tcW w:w="533" w:type="dxa"/>
            <w:tcBorders>
              <w:top w:val="nil"/>
              <w:bottom w:val="nil"/>
            </w:tcBorders>
          </w:tcPr>
          <w:p w:rsidR="00A95CB5" w:rsidRPr="00CF585D" w:rsidRDefault="00A95CB5" w:rsidP="00B739C0">
            <w:pPr>
              <w:ind w:left="142"/>
            </w:pPr>
          </w:p>
        </w:tc>
        <w:tc>
          <w:tcPr>
            <w:tcW w:w="1768" w:type="dxa"/>
          </w:tcPr>
          <w:p w:rsidR="00A95CB5" w:rsidRPr="00CF585D" w:rsidRDefault="00A95CB5" w:rsidP="000E3B2A">
            <w:pPr>
              <w:rPr>
                <w:b/>
                <w:sz w:val="20"/>
                <w:szCs w:val="20"/>
              </w:rPr>
            </w:pPr>
            <w:r w:rsidRPr="00CF585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8" w:type="dxa"/>
          </w:tcPr>
          <w:p w:rsidR="00A95CB5" w:rsidRPr="00CF585D" w:rsidRDefault="00A95CB5" w:rsidP="00601217">
            <w:pPr>
              <w:widowControl w:val="0"/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A95CB5" w:rsidRPr="00CF585D" w:rsidRDefault="00A95CB5" w:rsidP="00601217">
            <w:pPr>
              <w:widowControl w:val="0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A95CB5" w:rsidRPr="00CF585D" w:rsidRDefault="00A95CB5" w:rsidP="00601217">
            <w:pPr>
              <w:widowControl w:val="0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A95CB5" w:rsidRPr="00CF585D" w:rsidRDefault="00A95CB5" w:rsidP="00601217">
            <w:pPr>
              <w:widowControl w:val="0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A95CB5" w:rsidRPr="00CF585D" w:rsidRDefault="00A95CB5" w:rsidP="00601217">
            <w:pPr>
              <w:widowControl w:val="0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  <w:tcBorders>
              <w:top w:val="nil"/>
            </w:tcBorders>
          </w:tcPr>
          <w:p w:rsidR="00A95CB5" w:rsidRPr="00CF585D" w:rsidRDefault="00A95CB5" w:rsidP="00601217">
            <w:pPr>
              <w:widowControl w:val="0"/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tcBorders>
              <w:top w:val="nil"/>
            </w:tcBorders>
          </w:tcPr>
          <w:p w:rsidR="00A95CB5" w:rsidRPr="00CF585D" w:rsidRDefault="00A95CB5" w:rsidP="00601217">
            <w:pPr>
              <w:widowControl w:val="0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116,7</w:t>
            </w:r>
          </w:p>
        </w:tc>
        <w:tc>
          <w:tcPr>
            <w:tcW w:w="1254" w:type="dxa"/>
            <w:tcBorders>
              <w:top w:val="nil"/>
            </w:tcBorders>
          </w:tcPr>
          <w:p w:rsidR="00A95CB5" w:rsidRPr="00CF585D" w:rsidRDefault="00A95CB5" w:rsidP="00601217">
            <w:pPr>
              <w:widowControl w:val="0"/>
            </w:pPr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tcBorders>
              <w:top w:val="nil"/>
            </w:tcBorders>
          </w:tcPr>
          <w:p w:rsidR="00A95CB5" w:rsidRPr="00CF585D" w:rsidRDefault="00A95CB5" w:rsidP="00601217">
            <w:pPr>
              <w:widowControl w:val="0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tcBorders>
              <w:top w:val="nil"/>
            </w:tcBorders>
          </w:tcPr>
          <w:p w:rsidR="00A95CB5" w:rsidRPr="00CF585D" w:rsidRDefault="00A95CB5" w:rsidP="00601217">
            <w:pPr>
              <w:widowControl w:val="0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</w:tcPr>
          <w:p w:rsidR="00A95CB5" w:rsidRPr="00CF585D" w:rsidRDefault="00A95CB5" w:rsidP="00601217">
            <w:pPr>
              <w:widowControl w:val="0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A95CB5" w:rsidRPr="00CF585D" w:rsidTr="00450DDF">
        <w:trPr>
          <w:gridAfter w:val="8"/>
          <w:wAfter w:w="8440" w:type="dxa"/>
          <w:trHeight w:val="415"/>
        </w:trPr>
        <w:tc>
          <w:tcPr>
            <w:tcW w:w="533" w:type="dxa"/>
            <w:tcBorders>
              <w:top w:val="nil"/>
            </w:tcBorders>
          </w:tcPr>
          <w:p w:rsidR="00A95CB5" w:rsidRPr="00CF585D" w:rsidRDefault="00A95CB5" w:rsidP="00B739C0">
            <w:pPr>
              <w:ind w:left="142"/>
            </w:pPr>
          </w:p>
        </w:tc>
        <w:tc>
          <w:tcPr>
            <w:tcW w:w="1768" w:type="dxa"/>
          </w:tcPr>
          <w:p w:rsidR="00A95CB5" w:rsidRPr="00CF585D" w:rsidRDefault="00A95CB5" w:rsidP="000E3B2A">
            <w:pPr>
              <w:rPr>
                <w:sz w:val="20"/>
                <w:szCs w:val="20"/>
              </w:rPr>
            </w:pPr>
            <w:r w:rsidRPr="00CF585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8" w:type="dxa"/>
          </w:tcPr>
          <w:p w:rsidR="00A95CB5" w:rsidRPr="00CF585D" w:rsidRDefault="00A95CB5" w:rsidP="00601217">
            <w:pPr>
              <w:widowControl w:val="0"/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A95CB5" w:rsidRPr="00CF585D" w:rsidRDefault="00A95CB5" w:rsidP="00601217">
            <w:pPr>
              <w:widowControl w:val="0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A95CB5" w:rsidRPr="00CF585D" w:rsidRDefault="00A95CB5" w:rsidP="00601217">
            <w:pPr>
              <w:widowControl w:val="0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A95CB5" w:rsidRPr="00CF585D" w:rsidRDefault="00A95CB5" w:rsidP="00601217">
            <w:pPr>
              <w:widowControl w:val="0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A95CB5" w:rsidRPr="00CF585D" w:rsidRDefault="00A95CB5" w:rsidP="00601217">
            <w:pPr>
              <w:widowControl w:val="0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  <w:tcBorders>
              <w:top w:val="nil"/>
            </w:tcBorders>
          </w:tcPr>
          <w:p w:rsidR="00A95CB5" w:rsidRPr="00CF585D" w:rsidRDefault="00A95CB5" w:rsidP="00601217">
            <w:pPr>
              <w:widowControl w:val="0"/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tcBorders>
              <w:top w:val="nil"/>
            </w:tcBorders>
          </w:tcPr>
          <w:p w:rsidR="00A95CB5" w:rsidRPr="00CF585D" w:rsidRDefault="00A95CB5" w:rsidP="00601217">
            <w:pPr>
              <w:widowControl w:val="0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116,7</w:t>
            </w:r>
          </w:p>
        </w:tc>
        <w:tc>
          <w:tcPr>
            <w:tcW w:w="1254" w:type="dxa"/>
            <w:tcBorders>
              <w:top w:val="nil"/>
            </w:tcBorders>
          </w:tcPr>
          <w:p w:rsidR="00A95CB5" w:rsidRPr="00CF585D" w:rsidRDefault="00A95CB5" w:rsidP="00601217">
            <w:pPr>
              <w:widowControl w:val="0"/>
            </w:pPr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tcBorders>
              <w:top w:val="nil"/>
            </w:tcBorders>
          </w:tcPr>
          <w:p w:rsidR="00A95CB5" w:rsidRPr="00CF585D" w:rsidRDefault="00A95CB5" w:rsidP="00601217">
            <w:pPr>
              <w:widowControl w:val="0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tcBorders>
              <w:top w:val="nil"/>
            </w:tcBorders>
          </w:tcPr>
          <w:p w:rsidR="00A95CB5" w:rsidRPr="00CF585D" w:rsidRDefault="00A95CB5" w:rsidP="00601217">
            <w:pPr>
              <w:widowControl w:val="0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</w:tcPr>
          <w:p w:rsidR="00A95CB5" w:rsidRPr="00CF585D" w:rsidRDefault="00A95CB5" w:rsidP="00601217">
            <w:pPr>
              <w:widowControl w:val="0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 w:val="restart"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A95CB5" w:rsidRPr="00CF585D" w:rsidRDefault="00A95CB5" w:rsidP="00E02582">
            <w:pPr>
              <w:rPr>
                <w:sz w:val="20"/>
                <w:szCs w:val="20"/>
              </w:rPr>
            </w:pPr>
            <w:r w:rsidRPr="00CF585D">
              <w:rPr>
                <w:b/>
                <w:sz w:val="20"/>
                <w:szCs w:val="20"/>
              </w:rPr>
              <w:t xml:space="preserve">Ремез Маргарита Александровна </w:t>
            </w:r>
            <w:r w:rsidRPr="00CF58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8" w:type="dxa"/>
            <w:vMerge w:val="restart"/>
          </w:tcPr>
          <w:p w:rsidR="00A95CB5" w:rsidRPr="00CF585D" w:rsidRDefault="00A95CB5" w:rsidP="001C5F29">
            <w:pPr>
              <w:ind w:left="-16" w:right="-4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главный специалист отдела внутреннего муниципального финансового контроля</w:t>
            </w:r>
          </w:p>
        </w:tc>
        <w:tc>
          <w:tcPr>
            <w:tcW w:w="1495" w:type="dxa"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52,8</w:t>
            </w:r>
          </w:p>
        </w:tc>
        <w:tc>
          <w:tcPr>
            <w:tcW w:w="902" w:type="dxa"/>
          </w:tcPr>
          <w:p w:rsidR="00A95CB5" w:rsidRPr="00CF585D" w:rsidRDefault="00A95CB5" w:rsidP="00E02582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 w:val="restart"/>
          </w:tcPr>
          <w:p w:rsidR="00A95CB5" w:rsidRPr="00CF585D" w:rsidRDefault="00A95CB5" w:rsidP="00E02582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  <w:vMerge w:val="restart"/>
          </w:tcPr>
          <w:p w:rsidR="00A95CB5" w:rsidRPr="00CF585D" w:rsidRDefault="00A95CB5" w:rsidP="003B0452"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266" w:type="dxa"/>
            <w:vMerge w:val="restart"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379 797,36</w:t>
            </w:r>
          </w:p>
        </w:tc>
        <w:tc>
          <w:tcPr>
            <w:tcW w:w="1055" w:type="dxa"/>
            <w:vMerge w:val="restart"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A95CB5" w:rsidRPr="00CF585D" w:rsidRDefault="00A95CB5" w:rsidP="00E02582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A95CB5" w:rsidRPr="00CF585D" w:rsidRDefault="00A95CB5" w:rsidP="001C5F29">
            <w:pPr>
              <w:ind w:left="-16" w:right="-4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A95CB5" w:rsidRPr="00CF585D" w:rsidRDefault="00A95CB5" w:rsidP="00E50B59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95CB5" w:rsidRPr="00CF585D" w:rsidRDefault="00A95CB5" w:rsidP="00E50B59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A95CB5" w:rsidRPr="00CF585D" w:rsidRDefault="00A95CB5" w:rsidP="00E50B59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40,3</w:t>
            </w:r>
          </w:p>
        </w:tc>
        <w:tc>
          <w:tcPr>
            <w:tcW w:w="902" w:type="dxa"/>
          </w:tcPr>
          <w:p w:rsidR="00A95CB5" w:rsidRPr="00CF585D" w:rsidRDefault="00A95CB5" w:rsidP="00E50B59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/>
          </w:tcPr>
          <w:p w:rsidR="00A95CB5" w:rsidRPr="00CF585D" w:rsidRDefault="00A95CB5" w:rsidP="00E02582">
            <w:pPr>
              <w:ind w:left="-16" w:right="-58"/>
              <w:rPr>
                <w:color w:val="FF0000"/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5CB5" w:rsidRPr="00CF585D" w:rsidRDefault="00A95CB5" w:rsidP="00E02582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A95CB5" w:rsidRPr="00CF585D" w:rsidRDefault="00A95CB5" w:rsidP="003B0452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</w:p>
        </w:tc>
      </w:tr>
      <w:tr w:rsidR="00A95CB5" w:rsidRPr="00CF585D" w:rsidTr="00450DDF">
        <w:trPr>
          <w:gridAfter w:val="8"/>
          <w:wAfter w:w="8440" w:type="dxa"/>
          <w:trHeight w:val="131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A95CB5" w:rsidRPr="00CF585D" w:rsidRDefault="00A95CB5" w:rsidP="00E02582">
            <w:pPr>
              <w:rPr>
                <w:sz w:val="20"/>
                <w:szCs w:val="20"/>
              </w:rPr>
            </w:pPr>
            <w:r w:rsidRPr="00CF585D">
              <w:rPr>
                <w:sz w:val="20"/>
                <w:szCs w:val="20"/>
              </w:rPr>
              <w:t>супруг</w:t>
            </w:r>
          </w:p>
        </w:tc>
        <w:tc>
          <w:tcPr>
            <w:tcW w:w="1218" w:type="dxa"/>
            <w:vMerge w:val="restart"/>
          </w:tcPr>
          <w:p w:rsidR="00A95CB5" w:rsidRPr="00CF585D" w:rsidRDefault="00A95CB5" w:rsidP="00E02582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  <w:vMerge w:val="restart"/>
          </w:tcPr>
          <w:p w:rsidR="00A95CB5" w:rsidRPr="00CF585D" w:rsidRDefault="00A95CB5" w:rsidP="00A23800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A95CB5" w:rsidRPr="00CF585D" w:rsidRDefault="00A95CB5" w:rsidP="00A23800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  <w:vMerge w:val="restart"/>
          </w:tcPr>
          <w:p w:rsidR="00A95CB5" w:rsidRPr="00CF585D" w:rsidRDefault="00A95CB5" w:rsidP="00A23800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32,9</w:t>
            </w:r>
          </w:p>
        </w:tc>
        <w:tc>
          <w:tcPr>
            <w:tcW w:w="902" w:type="dxa"/>
            <w:vMerge w:val="restart"/>
          </w:tcPr>
          <w:p w:rsidR="00A95CB5" w:rsidRPr="00CF585D" w:rsidRDefault="00A95CB5" w:rsidP="00A23800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</w:tcPr>
          <w:p w:rsidR="00A95CB5" w:rsidRPr="00CF585D" w:rsidRDefault="00A95CB5" w:rsidP="00E02582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A95CB5" w:rsidRPr="00CF585D" w:rsidRDefault="00A95CB5" w:rsidP="00E50B59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52,8</w:t>
            </w:r>
          </w:p>
        </w:tc>
        <w:tc>
          <w:tcPr>
            <w:tcW w:w="1254" w:type="dxa"/>
          </w:tcPr>
          <w:p w:rsidR="00A95CB5" w:rsidRPr="00CF585D" w:rsidRDefault="00A95CB5" w:rsidP="00E50B59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A95CB5" w:rsidRPr="00CF585D" w:rsidRDefault="00A95CB5" w:rsidP="000C170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488 742,34</w:t>
            </w:r>
          </w:p>
        </w:tc>
        <w:tc>
          <w:tcPr>
            <w:tcW w:w="1055" w:type="dxa"/>
            <w:vMerge w:val="restart"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A95CB5" w:rsidRPr="00CF585D" w:rsidTr="00450DDF">
        <w:trPr>
          <w:gridAfter w:val="8"/>
          <w:wAfter w:w="8440" w:type="dxa"/>
          <w:trHeight w:val="90"/>
        </w:trPr>
        <w:tc>
          <w:tcPr>
            <w:tcW w:w="533" w:type="dxa"/>
            <w:vMerge/>
            <w:tcBorders>
              <w:bottom w:val="nil"/>
            </w:tcBorders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A95CB5" w:rsidRPr="00CF585D" w:rsidRDefault="00A95CB5" w:rsidP="00E02582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A95CB5" w:rsidRPr="00CF585D" w:rsidRDefault="00A95CB5" w:rsidP="00E02582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A95CB5" w:rsidRPr="00CF585D" w:rsidRDefault="00A95CB5" w:rsidP="00A23800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A95CB5" w:rsidRPr="00CF585D" w:rsidRDefault="00A95CB5" w:rsidP="00A23800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44,6</w:t>
            </w:r>
          </w:p>
        </w:tc>
        <w:tc>
          <w:tcPr>
            <w:tcW w:w="1254" w:type="dxa"/>
          </w:tcPr>
          <w:p w:rsidR="00A95CB5" w:rsidRPr="00CF585D" w:rsidRDefault="00A95CB5" w:rsidP="00A23800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A95CB5" w:rsidRPr="00CF585D" w:rsidRDefault="00A95CB5" w:rsidP="000C170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</w:p>
        </w:tc>
      </w:tr>
      <w:tr w:rsidR="00A95CB5" w:rsidRPr="00CF585D" w:rsidTr="00450DDF">
        <w:trPr>
          <w:gridAfter w:val="8"/>
          <w:wAfter w:w="8440" w:type="dxa"/>
          <w:trHeight w:val="90"/>
        </w:trPr>
        <w:tc>
          <w:tcPr>
            <w:tcW w:w="533" w:type="dxa"/>
            <w:tcBorders>
              <w:top w:val="nil"/>
            </w:tcBorders>
          </w:tcPr>
          <w:p w:rsidR="00A95CB5" w:rsidRPr="00CF585D" w:rsidRDefault="00A95CB5" w:rsidP="007062E2"/>
        </w:tc>
        <w:tc>
          <w:tcPr>
            <w:tcW w:w="1768" w:type="dxa"/>
          </w:tcPr>
          <w:p w:rsidR="00A95CB5" w:rsidRPr="00CF585D" w:rsidRDefault="00A95CB5" w:rsidP="00E02582">
            <w:pPr>
              <w:rPr>
                <w:sz w:val="20"/>
                <w:szCs w:val="20"/>
              </w:rPr>
            </w:pPr>
            <w:r w:rsidRPr="00CF585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8" w:type="dxa"/>
          </w:tcPr>
          <w:p w:rsidR="00A95CB5" w:rsidRPr="00CF585D" w:rsidRDefault="00A95CB5"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495" w:type="dxa"/>
          </w:tcPr>
          <w:p w:rsidR="00A95CB5" w:rsidRPr="00CF585D" w:rsidRDefault="00A95CB5"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A95CB5" w:rsidRPr="00CF585D" w:rsidRDefault="00A95CB5"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A95CB5" w:rsidRPr="00CF585D" w:rsidRDefault="00A95CB5"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A95CB5" w:rsidRPr="00CF585D" w:rsidRDefault="00A95CB5"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A95CB5" w:rsidRPr="00CF585D" w:rsidRDefault="00A95CB5" w:rsidP="00601217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A95CB5" w:rsidRPr="00CF585D" w:rsidRDefault="00A95CB5" w:rsidP="00601217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52,8</w:t>
            </w:r>
          </w:p>
        </w:tc>
        <w:tc>
          <w:tcPr>
            <w:tcW w:w="1254" w:type="dxa"/>
          </w:tcPr>
          <w:p w:rsidR="00A95CB5" w:rsidRPr="00CF585D" w:rsidRDefault="00A95CB5" w:rsidP="00601217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A95CB5" w:rsidRPr="00CF585D" w:rsidRDefault="00A95CB5" w:rsidP="000C170B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A95CB5" w:rsidRPr="00CF585D" w:rsidTr="00450DDF">
        <w:trPr>
          <w:gridAfter w:val="8"/>
          <w:wAfter w:w="8440" w:type="dxa"/>
          <w:trHeight w:val="1449"/>
        </w:trPr>
        <w:tc>
          <w:tcPr>
            <w:tcW w:w="533" w:type="dxa"/>
            <w:vMerge w:val="restart"/>
          </w:tcPr>
          <w:p w:rsidR="00A95CB5" w:rsidRPr="00CF585D" w:rsidRDefault="00A95CB5" w:rsidP="00B80486">
            <w:pPr>
              <w:pStyle w:val="a8"/>
              <w:widowControl w:val="0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</w:tcPr>
          <w:p w:rsidR="00A95CB5" w:rsidRPr="00CF585D" w:rsidRDefault="00A95CB5" w:rsidP="000C0B19">
            <w:pPr>
              <w:widowControl w:val="0"/>
              <w:rPr>
                <w:sz w:val="20"/>
                <w:szCs w:val="20"/>
              </w:rPr>
            </w:pPr>
            <w:r w:rsidRPr="00CF585D">
              <w:rPr>
                <w:b/>
                <w:sz w:val="20"/>
                <w:szCs w:val="20"/>
              </w:rPr>
              <w:t xml:space="preserve">Великородняя Татьяна Анатольевна </w:t>
            </w:r>
            <w:r w:rsidRPr="00CF58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8" w:type="dxa"/>
          </w:tcPr>
          <w:p w:rsidR="00A95CB5" w:rsidRPr="00CF585D" w:rsidRDefault="00A95CB5" w:rsidP="000C0B19">
            <w:pPr>
              <w:widowControl w:val="0"/>
              <w:ind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руководитель отдела контроля</w:t>
            </w:r>
          </w:p>
          <w:p w:rsidR="00A95CB5" w:rsidRPr="00CF585D" w:rsidRDefault="00A95CB5" w:rsidP="000C0B19">
            <w:pPr>
              <w:widowControl w:val="0"/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за закупками для муниципальных нужд</w:t>
            </w:r>
          </w:p>
        </w:tc>
        <w:tc>
          <w:tcPr>
            <w:tcW w:w="1495" w:type="dxa"/>
          </w:tcPr>
          <w:p w:rsidR="00A95CB5" w:rsidRPr="00CF585D" w:rsidRDefault="00A95CB5" w:rsidP="000C0B19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95CB5" w:rsidRPr="00CF585D" w:rsidRDefault="00A95CB5" w:rsidP="000C0B19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A95CB5" w:rsidRPr="00CF585D" w:rsidRDefault="00A95CB5" w:rsidP="000C0B19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02" w:type="dxa"/>
          </w:tcPr>
          <w:p w:rsidR="00A95CB5" w:rsidRPr="00CF585D" w:rsidRDefault="00A95CB5" w:rsidP="000C0B19">
            <w:pPr>
              <w:widowControl w:val="0"/>
            </w:pPr>
          </w:p>
        </w:tc>
        <w:tc>
          <w:tcPr>
            <w:tcW w:w="1137" w:type="dxa"/>
          </w:tcPr>
          <w:p w:rsidR="00A95CB5" w:rsidRPr="00CF585D" w:rsidRDefault="00A95CB5" w:rsidP="00450DDF">
            <w:pPr>
              <w:widowControl w:val="0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A95CB5" w:rsidRPr="00CF585D" w:rsidRDefault="00A95CB5" w:rsidP="00450DDF">
            <w:pPr>
              <w:widowControl w:val="0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65,2</w:t>
            </w:r>
          </w:p>
        </w:tc>
        <w:tc>
          <w:tcPr>
            <w:tcW w:w="1254" w:type="dxa"/>
          </w:tcPr>
          <w:p w:rsidR="00A95CB5" w:rsidRPr="00CF585D" w:rsidRDefault="00A95CB5" w:rsidP="00450DDF">
            <w:pPr>
              <w:widowControl w:val="0"/>
            </w:pPr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A95CB5" w:rsidRPr="00CF585D" w:rsidRDefault="00A95CB5" w:rsidP="000C0B19">
            <w:pPr>
              <w:widowControl w:val="0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легковой автомобиль</w:t>
            </w:r>
          </w:p>
          <w:p w:rsidR="00A95CB5" w:rsidRPr="00CF585D" w:rsidRDefault="00A95CB5" w:rsidP="000C0B19">
            <w:pPr>
              <w:widowControl w:val="0"/>
              <w:rPr>
                <w:sz w:val="16"/>
                <w:szCs w:val="16"/>
              </w:rPr>
            </w:pPr>
            <w:r w:rsidRPr="00CF585D">
              <w:rPr>
                <w:rStyle w:val="extended-textshort"/>
                <w:bCs/>
                <w:sz w:val="16"/>
                <w:szCs w:val="16"/>
              </w:rPr>
              <w:t>МАЗДА 3, 2012</w:t>
            </w:r>
          </w:p>
        </w:tc>
        <w:tc>
          <w:tcPr>
            <w:tcW w:w="1543" w:type="dxa"/>
          </w:tcPr>
          <w:p w:rsidR="00A95CB5" w:rsidRPr="00CF585D" w:rsidRDefault="00A95CB5" w:rsidP="000C0B19">
            <w:pPr>
              <w:widowControl w:val="0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619 841,87</w:t>
            </w:r>
          </w:p>
        </w:tc>
        <w:tc>
          <w:tcPr>
            <w:tcW w:w="1055" w:type="dxa"/>
          </w:tcPr>
          <w:p w:rsidR="00A95CB5" w:rsidRPr="00CF585D" w:rsidRDefault="00A95CB5" w:rsidP="000C0B19">
            <w:pPr>
              <w:widowControl w:val="0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A95CB5" w:rsidRPr="00CF585D" w:rsidTr="00450DDF">
        <w:trPr>
          <w:gridAfter w:val="8"/>
          <w:wAfter w:w="8440" w:type="dxa"/>
          <w:trHeight w:val="460"/>
        </w:trPr>
        <w:tc>
          <w:tcPr>
            <w:tcW w:w="533" w:type="dxa"/>
            <w:vMerge/>
          </w:tcPr>
          <w:p w:rsidR="00A95CB5" w:rsidRPr="00CF585D" w:rsidRDefault="00A95CB5" w:rsidP="00B80486">
            <w:pPr>
              <w:pStyle w:val="a8"/>
              <w:widowControl w:val="0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</w:tcPr>
          <w:p w:rsidR="00A95CB5" w:rsidRPr="00CF585D" w:rsidRDefault="00A95CB5" w:rsidP="000C0B19">
            <w:pPr>
              <w:widowControl w:val="0"/>
              <w:rPr>
                <w:b/>
                <w:sz w:val="20"/>
                <w:szCs w:val="20"/>
              </w:rPr>
            </w:pPr>
            <w:r w:rsidRPr="00CF585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8" w:type="dxa"/>
          </w:tcPr>
          <w:p w:rsidR="00A95CB5" w:rsidRPr="00CF585D" w:rsidRDefault="00A95CB5" w:rsidP="000C0B19">
            <w:pPr>
              <w:widowControl w:val="0"/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A95CB5" w:rsidRPr="00CF585D" w:rsidRDefault="00A95CB5" w:rsidP="000C0B19">
            <w:pPr>
              <w:widowControl w:val="0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A95CB5" w:rsidRPr="00CF585D" w:rsidRDefault="00A95CB5" w:rsidP="000C0B19">
            <w:pPr>
              <w:widowControl w:val="0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A95CB5" w:rsidRPr="00CF585D" w:rsidRDefault="00A95CB5" w:rsidP="000C0B19">
            <w:pPr>
              <w:widowControl w:val="0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A95CB5" w:rsidRPr="00CF585D" w:rsidRDefault="00A95CB5" w:rsidP="000C0B19">
            <w:pPr>
              <w:widowControl w:val="0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A95CB5" w:rsidRPr="00CF585D" w:rsidRDefault="00A95CB5" w:rsidP="00450DDF">
            <w:pPr>
              <w:widowControl w:val="0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A95CB5" w:rsidRPr="00CF585D" w:rsidRDefault="00A95CB5" w:rsidP="00450DDF">
            <w:pPr>
              <w:widowControl w:val="0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65,2</w:t>
            </w:r>
          </w:p>
        </w:tc>
        <w:tc>
          <w:tcPr>
            <w:tcW w:w="1254" w:type="dxa"/>
          </w:tcPr>
          <w:p w:rsidR="00A95CB5" w:rsidRPr="00CF585D" w:rsidRDefault="00A95CB5" w:rsidP="00450DDF">
            <w:pPr>
              <w:widowControl w:val="0"/>
            </w:pPr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A95CB5" w:rsidRPr="00CF585D" w:rsidRDefault="00A95CB5" w:rsidP="000C0B19">
            <w:pPr>
              <w:widowControl w:val="0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A95CB5" w:rsidRPr="00CF585D" w:rsidRDefault="00A95CB5" w:rsidP="000C0B19">
            <w:pPr>
              <w:widowControl w:val="0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</w:tcPr>
          <w:p w:rsidR="00A95CB5" w:rsidRPr="00CF585D" w:rsidRDefault="00A95CB5" w:rsidP="000C0B19">
            <w:pPr>
              <w:widowControl w:val="0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A95CB5" w:rsidRPr="00CF585D" w:rsidTr="00450DDF">
        <w:trPr>
          <w:gridAfter w:val="8"/>
          <w:wAfter w:w="8440" w:type="dxa"/>
          <w:trHeight w:val="1472"/>
        </w:trPr>
        <w:tc>
          <w:tcPr>
            <w:tcW w:w="533" w:type="dxa"/>
          </w:tcPr>
          <w:p w:rsidR="00A95CB5" w:rsidRPr="00CF585D" w:rsidRDefault="00A95CB5" w:rsidP="00B80486">
            <w:pPr>
              <w:pStyle w:val="a8"/>
              <w:widowControl w:val="0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</w:tcPr>
          <w:p w:rsidR="00A95CB5" w:rsidRPr="00CF585D" w:rsidRDefault="00A95CB5" w:rsidP="000C0B19">
            <w:pPr>
              <w:widowControl w:val="0"/>
              <w:rPr>
                <w:sz w:val="20"/>
                <w:szCs w:val="20"/>
              </w:rPr>
            </w:pPr>
            <w:r w:rsidRPr="00CF585D">
              <w:rPr>
                <w:b/>
                <w:sz w:val="20"/>
                <w:szCs w:val="20"/>
              </w:rPr>
              <w:t xml:space="preserve">Петренко Ольга Ивановна </w:t>
            </w:r>
            <w:r w:rsidRPr="00CF58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8" w:type="dxa"/>
          </w:tcPr>
          <w:p w:rsidR="00A95CB5" w:rsidRPr="00CF585D" w:rsidRDefault="00A95CB5" w:rsidP="000C0B19">
            <w:pPr>
              <w:widowControl w:val="0"/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консультант</w:t>
            </w:r>
          </w:p>
          <w:p w:rsidR="00A95CB5" w:rsidRPr="00CF585D" w:rsidRDefault="00A95CB5" w:rsidP="000C0B19">
            <w:pPr>
              <w:widowControl w:val="0"/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отдела контроля</w:t>
            </w:r>
          </w:p>
          <w:p w:rsidR="00A95CB5" w:rsidRPr="00CF585D" w:rsidRDefault="00A95CB5" w:rsidP="000C0B19">
            <w:pPr>
              <w:widowControl w:val="0"/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за закупками для муниципальных нужд</w:t>
            </w:r>
          </w:p>
        </w:tc>
        <w:tc>
          <w:tcPr>
            <w:tcW w:w="1495" w:type="dxa"/>
          </w:tcPr>
          <w:p w:rsidR="00A95CB5" w:rsidRPr="00CF585D" w:rsidRDefault="00A95CB5" w:rsidP="000C0B19">
            <w:pPr>
              <w:widowControl w:val="0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95CB5" w:rsidRPr="00CF585D" w:rsidRDefault="00A95CB5" w:rsidP="000C0B19">
            <w:pPr>
              <w:widowControl w:val="0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A95CB5" w:rsidRPr="00CF585D" w:rsidRDefault="00A95CB5" w:rsidP="000C0B19">
            <w:pPr>
              <w:widowControl w:val="0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49,2</w:t>
            </w:r>
          </w:p>
        </w:tc>
        <w:tc>
          <w:tcPr>
            <w:tcW w:w="902" w:type="dxa"/>
          </w:tcPr>
          <w:p w:rsidR="00A95CB5" w:rsidRPr="00CF585D" w:rsidRDefault="00A95CB5" w:rsidP="000C0B19">
            <w:pPr>
              <w:widowControl w:val="0"/>
            </w:pPr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</w:tcPr>
          <w:p w:rsidR="00A95CB5" w:rsidRPr="00CF585D" w:rsidRDefault="00A95CB5" w:rsidP="000C0B19">
            <w:pPr>
              <w:widowControl w:val="0"/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A95CB5" w:rsidRPr="00CF585D" w:rsidRDefault="00A95CB5" w:rsidP="000C0B19">
            <w:pPr>
              <w:widowControl w:val="0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</w:tcPr>
          <w:p w:rsidR="00A95CB5" w:rsidRPr="00CF585D" w:rsidRDefault="00A95CB5" w:rsidP="000C0B19">
            <w:pPr>
              <w:widowControl w:val="0"/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266" w:type="dxa"/>
          </w:tcPr>
          <w:p w:rsidR="00A95CB5" w:rsidRPr="00CF585D" w:rsidRDefault="00A95CB5" w:rsidP="000C0B19">
            <w:pPr>
              <w:widowControl w:val="0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A95CB5" w:rsidRPr="00CF585D" w:rsidRDefault="00A95CB5" w:rsidP="000C0B19">
            <w:pPr>
              <w:widowControl w:val="0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875 386,94</w:t>
            </w:r>
          </w:p>
        </w:tc>
        <w:tc>
          <w:tcPr>
            <w:tcW w:w="1055" w:type="dxa"/>
          </w:tcPr>
          <w:p w:rsidR="00A95CB5" w:rsidRPr="00CF585D" w:rsidRDefault="00A95CB5" w:rsidP="000C0B19">
            <w:pPr>
              <w:widowControl w:val="0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A95CB5" w:rsidRPr="00CF585D" w:rsidTr="00450DDF">
        <w:trPr>
          <w:gridAfter w:val="8"/>
          <w:wAfter w:w="8440" w:type="dxa"/>
          <w:trHeight w:val="1472"/>
        </w:trPr>
        <w:tc>
          <w:tcPr>
            <w:tcW w:w="533" w:type="dxa"/>
            <w:tcBorders>
              <w:bottom w:val="nil"/>
            </w:tcBorders>
          </w:tcPr>
          <w:p w:rsidR="00A95CB5" w:rsidRPr="00CF585D" w:rsidRDefault="00A95CB5" w:rsidP="00B80486">
            <w:pPr>
              <w:pStyle w:val="a8"/>
              <w:widowControl w:val="0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</w:tcPr>
          <w:p w:rsidR="00A95CB5" w:rsidRPr="00CF585D" w:rsidRDefault="00A95CB5" w:rsidP="000C0B19">
            <w:pPr>
              <w:widowControl w:val="0"/>
              <w:rPr>
                <w:b/>
                <w:sz w:val="20"/>
                <w:szCs w:val="20"/>
              </w:rPr>
            </w:pPr>
            <w:r w:rsidRPr="00CF585D">
              <w:rPr>
                <w:b/>
                <w:sz w:val="20"/>
                <w:szCs w:val="20"/>
              </w:rPr>
              <w:t>Копий Анна Борисовна</w:t>
            </w:r>
          </w:p>
        </w:tc>
        <w:tc>
          <w:tcPr>
            <w:tcW w:w="1218" w:type="dxa"/>
          </w:tcPr>
          <w:p w:rsidR="00A95CB5" w:rsidRPr="00CF585D" w:rsidRDefault="00A95CB5" w:rsidP="000C0B19">
            <w:pPr>
              <w:widowControl w:val="0"/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Главный специалист-эксперт отдела контроля за закупками для муниципальных нужд</w:t>
            </w:r>
          </w:p>
        </w:tc>
        <w:tc>
          <w:tcPr>
            <w:tcW w:w="1495" w:type="dxa"/>
          </w:tcPr>
          <w:p w:rsidR="00A95CB5" w:rsidRPr="00CF585D" w:rsidRDefault="00A95CB5" w:rsidP="00601217">
            <w:pPr>
              <w:widowControl w:val="0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A95CB5" w:rsidRPr="00CF585D" w:rsidRDefault="00A95CB5" w:rsidP="00601217">
            <w:pPr>
              <w:widowControl w:val="0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A95CB5" w:rsidRPr="00CF585D" w:rsidRDefault="00A95CB5" w:rsidP="00601217">
            <w:pPr>
              <w:widowControl w:val="0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A95CB5" w:rsidRPr="00CF585D" w:rsidRDefault="00A95CB5" w:rsidP="00601217">
            <w:pPr>
              <w:widowControl w:val="0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A95CB5" w:rsidRPr="00CF585D" w:rsidRDefault="00A95CB5" w:rsidP="00601217">
            <w:pPr>
              <w:widowControl w:val="0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A95CB5" w:rsidRPr="00CF585D" w:rsidRDefault="00A95CB5" w:rsidP="004E1391">
            <w:pPr>
              <w:widowControl w:val="0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42,0</w:t>
            </w:r>
          </w:p>
        </w:tc>
        <w:tc>
          <w:tcPr>
            <w:tcW w:w="1254" w:type="dxa"/>
          </w:tcPr>
          <w:p w:rsidR="00A95CB5" w:rsidRPr="00CF585D" w:rsidRDefault="00A95CB5" w:rsidP="00601217">
            <w:pPr>
              <w:widowControl w:val="0"/>
            </w:pPr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A95CB5" w:rsidRPr="00CF585D" w:rsidRDefault="00A95CB5" w:rsidP="000C0B19">
            <w:pPr>
              <w:widowControl w:val="0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A95CB5" w:rsidRPr="00CF585D" w:rsidRDefault="00A95CB5" w:rsidP="000C0B19">
            <w:pPr>
              <w:widowControl w:val="0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489 439,64</w:t>
            </w:r>
          </w:p>
        </w:tc>
        <w:tc>
          <w:tcPr>
            <w:tcW w:w="1055" w:type="dxa"/>
          </w:tcPr>
          <w:p w:rsidR="00A95CB5" w:rsidRPr="00CF585D" w:rsidRDefault="00A95CB5" w:rsidP="000C0B19">
            <w:pPr>
              <w:widowControl w:val="0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A95CB5" w:rsidRPr="00CF585D" w:rsidTr="00450DDF">
        <w:trPr>
          <w:gridAfter w:val="8"/>
          <w:wAfter w:w="8440" w:type="dxa"/>
          <w:trHeight w:val="1472"/>
        </w:trPr>
        <w:tc>
          <w:tcPr>
            <w:tcW w:w="533" w:type="dxa"/>
            <w:tcBorders>
              <w:top w:val="nil"/>
            </w:tcBorders>
          </w:tcPr>
          <w:p w:rsidR="00A95CB5" w:rsidRPr="00CF585D" w:rsidRDefault="00A95CB5" w:rsidP="004E1391">
            <w:pPr>
              <w:widowControl w:val="0"/>
            </w:pPr>
          </w:p>
        </w:tc>
        <w:tc>
          <w:tcPr>
            <w:tcW w:w="1768" w:type="dxa"/>
          </w:tcPr>
          <w:p w:rsidR="00A95CB5" w:rsidRPr="00CF585D" w:rsidRDefault="00A95CB5" w:rsidP="000C0B19">
            <w:pPr>
              <w:widowControl w:val="0"/>
              <w:rPr>
                <w:b/>
                <w:sz w:val="20"/>
                <w:szCs w:val="20"/>
              </w:rPr>
            </w:pPr>
            <w:r w:rsidRPr="00CF585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8" w:type="dxa"/>
          </w:tcPr>
          <w:p w:rsidR="00A95CB5" w:rsidRPr="00CF585D" w:rsidRDefault="00A95CB5" w:rsidP="000C0B19">
            <w:pPr>
              <w:widowControl w:val="0"/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A95CB5" w:rsidRPr="00CF585D" w:rsidRDefault="00A95CB5" w:rsidP="00601217">
            <w:pPr>
              <w:widowControl w:val="0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A95CB5" w:rsidRPr="00CF585D" w:rsidRDefault="00A95CB5" w:rsidP="00601217">
            <w:pPr>
              <w:widowControl w:val="0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A95CB5" w:rsidRPr="00CF585D" w:rsidRDefault="00A95CB5" w:rsidP="00601217">
            <w:pPr>
              <w:widowControl w:val="0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A95CB5" w:rsidRPr="00CF585D" w:rsidRDefault="00A95CB5" w:rsidP="00601217">
            <w:pPr>
              <w:widowControl w:val="0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A95CB5" w:rsidRPr="00CF585D" w:rsidRDefault="00A95CB5" w:rsidP="00601217">
            <w:pPr>
              <w:widowControl w:val="0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A95CB5" w:rsidRPr="00CF585D" w:rsidRDefault="00A95CB5" w:rsidP="00601217">
            <w:pPr>
              <w:widowControl w:val="0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42,0</w:t>
            </w:r>
          </w:p>
        </w:tc>
        <w:tc>
          <w:tcPr>
            <w:tcW w:w="1254" w:type="dxa"/>
          </w:tcPr>
          <w:p w:rsidR="00A95CB5" w:rsidRPr="00CF585D" w:rsidRDefault="00A95CB5" w:rsidP="00601217">
            <w:pPr>
              <w:widowControl w:val="0"/>
            </w:pPr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A95CB5" w:rsidRPr="00CF585D" w:rsidRDefault="00A95CB5" w:rsidP="00601217">
            <w:pPr>
              <w:widowControl w:val="0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A95CB5" w:rsidRPr="00CF585D" w:rsidRDefault="00A95CB5" w:rsidP="000C0B19">
            <w:pPr>
              <w:widowControl w:val="0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</w:tcPr>
          <w:p w:rsidR="00A95CB5" w:rsidRPr="00CF585D" w:rsidRDefault="00A95CB5" w:rsidP="000C0B19">
            <w:pPr>
              <w:widowControl w:val="0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 w:val="restart"/>
          </w:tcPr>
          <w:p w:rsidR="00A95CB5" w:rsidRPr="00CF585D" w:rsidRDefault="00A95CB5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A95CB5" w:rsidRPr="00CF585D" w:rsidRDefault="00A95CB5" w:rsidP="000C170B">
            <w:pPr>
              <w:rPr>
                <w:sz w:val="20"/>
                <w:szCs w:val="20"/>
              </w:rPr>
            </w:pPr>
            <w:r w:rsidRPr="00CF585D">
              <w:rPr>
                <w:b/>
                <w:sz w:val="20"/>
                <w:szCs w:val="20"/>
              </w:rPr>
              <w:t>Ширяева Елена Александровна</w:t>
            </w:r>
          </w:p>
        </w:tc>
        <w:tc>
          <w:tcPr>
            <w:tcW w:w="1218" w:type="dxa"/>
            <w:vMerge w:val="restart"/>
          </w:tcPr>
          <w:p w:rsidR="00A95CB5" w:rsidRPr="00CF585D" w:rsidRDefault="00A95CB5" w:rsidP="00E02582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консультант</w:t>
            </w:r>
          </w:p>
          <w:p w:rsidR="00A95CB5" w:rsidRPr="00CF585D" w:rsidRDefault="00A95CB5" w:rsidP="00E02582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отдела контроля</w:t>
            </w:r>
          </w:p>
          <w:p w:rsidR="00A95CB5" w:rsidRPr="00CF585D" w:rsidRDefault="00A95CB5" w:rsidP="00E02582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за закупками для муниципальных нужд</w:t>
            </w:r>
          </w:p>
        </w:tc>
        <w:tc>
          <w:tcPr>
            <w:tcW w:w="1495" w:type="dxa"/>
          </w:tcPr>
          <w:p w:rsidR="00A95CB5" w:rsidRPr="00CF585D" w:rsidRDefault="00A95CB5" w:rsidP="0033435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95CB5" w:rsidRPr="00CF585D" w:rsidRDefault="00A95CB5" w:rsidP="0033435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A95CB5" w:rsidRPr="00CF585D" w:rsidRDefault="00A95CB5" w:rsidP="0033435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72,9</w:t>
            </w:r>
          </w:p>
        </w:tc>
        <w:tc>
          <w:tcPr>
            <w:tcW w:w="902" w:type="dxa"/>
          </w:tcPr>
          <w:p w:rsidR="00A95CB5" w:rsidRPr="00CF585D" w:rsidRDefault="00A95CB5" w:rsidP="00334352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 w:val="restart"/>
          </w:tcPr>
          <w:p w:rsidR="00A95CB5" w:rsidRPr="00CF585D" w:rsidRDefault="00A95CB5" w:rsidP="00E02582">
            <w:pPr>
              <w:ind w:left="-16" w:right="-58"/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A95CB5" w:rsidRPr="00CF585D" w:rsidRDefault="00A95CB5" w:rsidP="00E02582"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  <w:vMerge w:val="restart"/>
          </w:tcPr>
          <w:p w:rsidR="00A95CB5" w:rsidRPr="00CF585D" w:rsidRDefault="00A95CB5" w:rsidP="00E02582"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266" w:type="dxa"/>
            <w:vMerge w:val="restart"/>
          </w:tcPr>
          <w:p w:rsidR="00A95CB5" w:rsidRPr="00CF585D" w:rsidRDefault="00A95CB5" w:rsidP="00E02582"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A95CB5" w:rsidRPr="00CF585D" w:rsidRDefault="00B4675E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213 860,28</w:t>
            </w:r>
          </w:p>
        </w:tc>
        <w:tc>
          <w:tcPr>
            <w:tcW w:w="1055" w:type="dxa"/>
            <w:vMerge w:val="restart"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A95CB5" w:rsidRPr="00CF585D" w:rsidRDefault="00A95CB5" w:rsidP="001C5F29"/>
        </w:tc>
        <w:tc>
          <w:tcPr>
            <w:tcW w:w="1768" w:type="dxa"/>
            <w:vMerge/>
          </w:tcPr>
          <w:p w:rsidR="00A95CB5" w:rsidRPr="00CF585D" w:rsidRDefault="00A95CB5" w:rsidP="00E02582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A95CB5" w:rsidRPr="00CF585D" w:rsidRDefault="00A95CB5" w:rsidP="00E02582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A95CB5" w:rsidRPr="00CF585D" w:rsidRDefault="00A95CB5" w:rsidP="0033435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95CB5" w:rsidRPr="00CF585D" w:rsidRDefault="00A95CB5" w:rsidP="0033435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A95CB5" w:rsidRPr="00CF585D" w:rsidRDefault="00A95CB5" w:rsidP="0033435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34,4</w:t>
            </w:r>
          </w:p>
        </w:tc>
        <w:tc>
          <w:tcPr>
            <w:tcW w:w="902" w:type="dxa"/>
          </w:tcPr>
          <w:p w:rsidR="00A95CB5" w:rsidRPr="00CF585D" w:rsidRDefault="00A95CB5" w:rsidP="00334352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/>
          </w:tcPr>
          <w:p w:rsidR="00A95CB5" w:rsidRPr="00CF585D" w:rsidRDefault="00A95CB5" w:rsidP="00E02582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A95CB5" w:rsidRPr="00CF585D" w:rsidRDefault="00A95CB5" w:rsidP="00E02582"/>
        </w:tc>
        <w:tc>
          <w:tcPr>
            <w:tcW w:w="1768" w:type="dxa"/>
            <w:vMerge w:val="restart"/>
          </w:tcPr>
          <w:p w:rsidR="00A95CB5" w:rsidRPr="00CF585D" w:rsidRDefault="00A95CB5" w:rsidP="00E02582">
            <w:pPr>
              <w:rPr>
                <w:sz w:val="20"/>
                <w:szCs w:val="20"/>
              </w:rPr>
            </w:pPr>
            <w:r w:rsidRPr="00CF585D">
              <w:rPr>
                <w:sz w:val="20"/>
                <w:szCs w:val="20"/>
              </w:rPr>
              <w:t>супруг</w:t>
            </w:r>
          </w:p>
        </w:tc>
        <w:tc>
          <w:tcPr>
            <w:tcW w:w="1218" w:type="dxa"/>
            <w:vMerge w:val="restart"/>
          </w:tcPr>
          <w:p w:rsidR="00A95CB5" w:rsidRPr="00CF585D" w:rsidRDefault="00A95CB5" w:rsidP="00E02582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  <w:vMerge w:val="restart"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A95CB5" w:rsidRPr="00CF585D" w:rsidRDefault="00A95CB5" w:rsidP="00E02582"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A95CB5" w:rsidRPr="00CF585D" w:rsidRDefault="00A95CB5" w:rsidP="00E02582"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  <w:vMerge w:val="restart"/>
          </w:tcPr>
          <w:p w:rsidR="00A95CB5" w:rsidRPr="00CF585D" w:rsidRDefault="00A95CB5" w:rsidP="00E02582"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A95CB5" w:rsidRPr="00CF585D" w:rsidRDefault="00A95CB5" w:rsidP="00A10F45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A95CB5" w:rsidRPr="00CF585D" w:rsidRDefault="00A95CB5" w:rsidP="00A10F45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72,9</w:t>
            </w:r>
          </w:p>
        </w:tc>
        <w:tc>
          <w:tcPr>
            <w:tcW w:w="1254" w:type="dxa"/>
          </w:tcPr>
          <w:p w:rsidR="00A95CB5" w:rsidRPr="00CF585D" w:rsidRDefault="00A95CB5" w:rsidP="00A10F45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A95CB5" w:rsidRPr="00CF585D" w:rsidRDefault="00B4675E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168 000,00</w:t>
            </w:r>
          </w:p>
        </w:tc>
        <w:tc>
          <w:tcPr>
            <w:tcW w:w="1055" w:type="dxa"/>
            <w:vMerge w:val="restart"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A95CB5" w:rsidRPr="00CF585D" w:rsidRDefault="00A95CB5" w:rsidP="00E02582"/>
        </w:tc>
        <w:tc>
          <w:tcPr>
            <w:tcW w:w="1768" w:type="dxa"/>
            <w:vMerge/>
          </w:tcPr>
          <w:p w:rsidR="00A95CB5" w:rsidRPr="00CF585D" w:rsidRDefault="00A95CB5" w:rsidP="00E02582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A95CB5" w:rsidRPr="00CF585D" w:rsidRDefault="00A95CB5" w:rsidP="00E02582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A95CB5" w:rsidRPr="00CF585D" w:rsidRDefault="00A95CB5" w:rsidP="00A10F45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849" w:type="dxa"/>
          </w:tcPr>
          <w:p w:rsidR="00A95CB5" w:rsidRPr="00CF585D" w:rsidRDefault="00A95CB5" w:rsidP="00A10F45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82,5</w:t>
            </w:r>
          </w:p>
        </w:tc>
        <w:tc>
          <w:tcPr>
            <w:tcW w:w="1254" w:type="dxa"/>
          </w:tcPr>
          <w:p w:rsidR="00A95CB5" w:rsidRPr="00CF585D" w:rsidRDefault="00A95CB5" w:rsidP="00A10F45"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A95CB5" w:rsidRPr="00CF585D" w:rsidRDefault="00A95CB5" w:rsidP="00E02582"/>
        </w:tc>
        <w:tc>
          <w:tcPr>
            <w:tcW w:w="1768" w:type="dxa"/>
            <w:vMerge/>
          </w:tcPr>
          <w:p w:rsidR="00A95CB5" w:rsidRPr="00CF585D" w:rsidRDefault="00A95CB5" w:rsidP="00E02582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A95CB5" w:rsidRPr="00CF585D" w:rsidRDefault="00A95CB5" w:rsidP="00E02582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A95CB5" w:rsidRPr="00CF585D" w:rsidRDefault="00A95CB5" w:rsidP="00A10F45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 xml:space="preserve">земельный участок для размещения домов индивидуальной жилой застройки </w:t>
            </w:r>
          </w:p>
        </w:tc>
        <w:tc>
          <w:tcPr>
            <w:tcW w:w="849" w:type="dxa"/>
          </w:tcPr>
          <w:p w:rsidR="00A95CB5" w:rsidRPr="00CF585D" w:rsidRDefault="00A95CB5" w:rsidP="00A10F45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1688,2</w:t>
            </w:r>
          </w:p>
        </w:tc>
        <w:tc>
          <w:tcPr>
            <w:tcW w:w="1254" w:type="dxa"/>
          </w:tcPr>
          <w:p w:rsidR="00A95CB5" w:rsidRPr="00CF585D" w:rsidRDefault="00A95CB5" w:rsidP="00A10F45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</w:p>
        </w:tc>
      </w:tr>
      <w:tr w:rsidR="00A95CB5" w:rsidRPr="00CF585D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A95CB5" w:rsidRPr="00CF585D" w:rsidRDefault="00A95CB5" w:rsidP="00E02582"/>
        </w:tc>
        <w:tc>
          <w:tcPr>
            <w:tcW w:w="1768" w:type="dxa"/>
          </w:tcPr>
          <w:p w:rsidR="00A95CB5" w:rsidRPr="00CF585D" w:rsidRDefault="00A95CB5" w:rsidP="00A10F45">
            <w:pPr>
              <w:rPr>
                <w:sz w:val="20"/>
                <w:szCs w:val="20"/>
              </w:rPr>
            </w:pPr>
            <w:r w:rsidRPr="00CF585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8" w:type="dxa"/>
          </w:tcPr>
          <w:p w:rsidR="00A95CB5" w:rsidRPr="00CF585D" w:rsidRDefault="00A95CB5" w:rsidP="00A10F45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A95CB5" w:rsidRPr="00CF585D" w:rsidRDefault="00A95CB5" w:rsidP="00A10F45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A95CB5" w:rsidRPr="00CF585D" w:rsidRDefault="00A95CB5" w:rsidP="00A10F45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A95CB5" w:rsidRPr="00CF585D" w:rsidRDefault="00A95CB5" w:rsidP="00A10F45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A95CB5" w:rsidRPr="00CF585D" w:rsidRDefault="00A95CB5" w:rsidP="00A10F45"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A95CB5" w:rsidRPr="00CF585D" w:rsidRDefault="00A95CB5" w:rsidP="00A10F45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A95CB5" w:rsidRPr="00CF585D" w:rsidRDefault="00A95CB5" w:rsidP="00A10F45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72,9</w:t>
            </w:r>
          </w:p>
        </w:tc>
        <w:tc>
          <w:tcPr>
            <w:tcW w:w="1254" w:type="dxa"/>
          </w:tcPr>
          <w:p w:rsidR="00A95CB5" w:rsidRPr="00CF585D" w:rsidRDefault="00A95CB5" w:rsidP="00A10F45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A95CB5" w:rsidRPr="00CF585D" w:rsidRDefault="00A95CB5" w:rsidP="00A10F45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A95CB5" w:rsidRPr="00CF585D" w:rsidRDefault="00A95CB5" w:rsidP="00A10F45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</w:tcPr>
          <w:p w:rsidR="00A95CB5" w:rsidRPr="00CF585D" w:rsidRDefault="00A95CB5" w:rsidP="00A10F45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  <w:tr w:rsidR="00A95CB5" w:rsidRPr="00CF7589" w:rsidTr="00450DDF">
        <w:trPr>
          <w:gridAfter w:val="8"/>
          <w:wAfter w:w="8440" w:type="dxa"/>
          <w:trHeight w:val="20"/>
        </w:trPr>
        <w:tc>
          <w:tcPr>
            <w:tcW w:w="533" w:type="dxa"/>
            <w:vMerge/>
          </w:tcPr>
          <w:p w:rsidR="00A95CB5" w:rsidRPr="00CF585D" w:rsidRDefault="00A95CB5" w:rsidP="00E02582"/>
        </w:tc>
        <w:tc>
          <w:tcPr>
            <w:tcW w:w="1768" w:type="dxa"/>
          </w:tcPr>
          <w:p w:rsidR="00A95CB5" w:rsidRPr="00CF585D" w:rsidRDefault="00A95CB5" w:rsidP="00E02582">
            <w:pPr>
              <w:rPr>
                <w:sz w:val="20"/>
                <w:szCs w:val="20"/>
              </w:rPr>
            </w:pPr>
            <w:r w:rsidRPr="00CF585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8" w:type="dxa"/>
          </w:tcPr>
          <w:p w:rsidR="00A95CB5" w:rsidRPr="00CF585D" w:rsidRDefault="00A95CB5" w:rsidP="00E02582">
            <w:pPr>
              <w:ind w:left="-16" w:right="-124"/>
              <w:rPr>
                <w:sz w:val="18"/>
                <w:szCs w:val="18"/>
              </w:rPr>
            </w:pPr>
            <w:r w:rsidRPr="00CF585D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A95CB5" w:rsidRPr="00CF585D" w:rsidRDefault="00A95CB5" w:rsidP="00E02582"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A95CB5" w:rsidRPr="00CF585D" w:rsidRDefault="00A95CB5" w:rsidP="00E02582">
            <w:pPr>
              <w:ind w:left="-16" w:right="-58"/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72,9</w:t>
            </w:r>
          </w:p>
        </w:tc>
        <w:tc>
          <w:tcPr>
            <w:tcW w:w="1254" w:type="dxa"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</w:tcPr>
          <w:p w:rsidR="00A95CB5" w:rsidRPr="00CF585D" w:rsidRDefault="00A95CB5" w:rsidP="00E02582">
            <w:pPr>
              <w:rPr>
                <w:sz w:val="16"/>
                <w:szCs w:val="16"/>
              </w:rPr>
            </w:pPr>
            <w:r w:rsidRPr="00CF585D">
              <w:rPr>
                <w:sz w:val="16"/>
                <w:szCs w:val="16"/>
              </w:rPr>
              <w:t>нет</w:t>
            </w:r>
          </w:p>
        </w:tc>
      </w:tr>
    </w:tbl>
    <w:p w:rsidR="004761D9" w:rsidRDefault="004761D9"/>
    <w:sectPr w:rsidR="004761D9" w:rsidSect="00F136DE">
      <w:pgSz w:w="16838" w:h="11905" w:orient="landscape"/>
      <w:pgMar w:top="1135" w:right="1134" w:bottom="850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4C7" w:rsidRDefault="00C404C7" w:rsidP="004761D9">
      <w:r>
        <w:separator/>
      </w:r>
    </w:p>
  </w:endnote>
  <w:endnote w:type="continuationSeparator" w:id="0">
    <w:p w:rsidR="00C404C7" w:rsidRDefault="00C404C7" w:rsidP="00476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4C7" w:rsidRDefault="00C404C7" w:rsidP="004761D9">
      <w:r>
        <w:separator/>
      </w:r>
    </w:p>
  </w:footnote>
  <w:footnote w:type="continuationSeparator" w:id="0">
    <w:p w:rsidR="00C404C7" w:rsidRDefault="00C404C7" w:rsidP="004761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25FB"/>
    <w:multiLevelType w:val="hybridMultilevel"/>
    <w:tmpl w:val="0686A9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87389"/>
    <w:multiLevelType w:val="hybridMultilevel"/>
    <w:tmpl w:val="E3F82F08"/>
    <w:lvl w:ilvl="0" w:tplc="A80AF3F0">
      <w:start w:val="8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A0453"/>
    <w:multiLevelType w:val="hybridMultilevel"/>
    <w:tmpl w:val="3A568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939A2"/>
    <w:multiLevelType w:val="hybridMultilevel"/>
    <w:tmpl w:val="2460BB80"/>
    <w:lvl w:ilvl="0" w:tplc="C0FE71E8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820A0"/>
    <w:multiLevelType w:val="hybridMultilevel"/>
    <w:tmpl w:val="7592FE4C"/>
    <w:lvl w:ilvl="0" w:tplc="03309FA8">
      <w:start w:val="8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37377"/>
    <w:multiLevelType w:val="hybridMultilevel"/>
    <w:tmpl w:val="60704048"/>
    <w:lvl w:ilvl="0" w:tplc="46908AFC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FA382A"/>
    <w:multiLevelType w:val="hybridMultilevel"/>
    <w:tmpl w:val="176E24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61D9"/>
    <w:rsid w:val="00000DD7"/>
    <w:rsid w:val="0000408B"/>
    <w:rsid w:val="00010ECC"/>
    <w:rsid w:val="000124A1"/>
    <w:rsid w:val="000124DF"/>
    <w:rsid w:val="00013EA6"/>
    <w:rsid w:val="00017E2C"/>
    <w:rsid w:val="00024062"/>
    <w:rsid w:val="00035E89"/>
    <w:rsid w:val="0004155C"/>
    <w:rsid w:val="0004356E"/>
    <w:rsid w:val="00044165"/>
    <w:rsid w:val="0004538F"/>
    <w:rsid w:val="00050C1A"/>
    <w:rsid w:val="00055888"/>
    <w:rsid w:val="000578AF"/>
    <w:rsid w:val="000610A9"/>
    <w:rsid w:val="000632A5"/>
    <w:rsid w:val="000669EC"/>
    <w:rsid w:val="00067B2A"/>
    <w:rsid w:val="00070CC9"/>
    <w:rsid w:val="000710F3"/>
    <w:rsid w:val="00074EBF"/>
    <w:rsid w:val="00076FDE"/>
    <w:rsid w:val="00093892"/>
    <w:rsid w:val="00094797"/>
    <w:rsid w:val="000A53B5"/>
    <w:rsid w:val="000A541C"/>
    <w:rsid w:val="000A6781"/>
    <w:rsid w:val="000B4AC2"/>
    <w:rsid w:val="000B6996"/>
    <w:rsid w:val="000C0B19"/>
    <w:rsid w:val="000C170B"/>
    <w:rsid w:val="000C765A"/>
    <w:rsid w:val="000C7681"/>
    <w:rsid w:val="000E0D4C"/>
    <w:rsid w:val="000E13DA"/>
    <w:rsid w:val="000E230B"/>
    <w:rsid w:val="000E3B2A"/>
    <w:rsid w:val="000F5DEB"/>
    <w:rsid w:val="000F7DD8"/>
    <w:rsid w:val="0010016A"/>
    <w:rsid w:val="001026B0"/>
    <w:rsid w:val="00114308"/>
    <w:rsid w:val="00116A71"/>
    <w:rsid w:val="00121635"/>
    <w:rsid w:val="001223C3"/>
    <w:rsid w:val="001246CA"/>
    <w:rsid w:val="0013582F"/>
    <w:rsid w:val="00141843"/>
    <w:rsid w:val="001468CD"/>
    <w:rsid w:val="00147062"/>
    <w:rsid w:val="00151A15"/>
    <w:rsid w:val="00153C10"/>
    <w:rsid w:val="00167700"/>
    <w:rsid w:val="00171DCF"/>
    <w:rsid w:val="00171EE5"/>
    <w:rsid w:val="0017604B"/>
    <w:rsid w:val="0018239B"/>
    <w:rsid w:val="00186AAD"/>
    <w:rsid w:val="00195A6E"/>
    <w:rsid w:val="00196167"/>
    <w:rsid w:val="001A003D"/>
    <w:rsid w:val="001A0F76"/>
    <w:rsid w:val="001A130C"/>
    <w:rsid w:val="001A3633"/>
    <w:rsid w:val="001A68E0"/>
    <w:rsid w:val="001B2BE7"/>
    <w:rsid w:val="001B306E"/>
    <w:rsid w:val="001C08EE"/>
    <w:rsid w:val="001C1EF8"/>
    <w:rsid w:val="001C3034"/>
    <w:rsid w:val="001C5F29"/>
    <w:rsid w:val="001D225C"/>
    <w:rsid w:val="001E11D5"/>
    <w:rsid w:val="001E240F"/>
    <w:rsid w:val="001E2A86"/>
    <w:rsid w:val="001E7FC7"/>
    <w:rsid w:val="001F09AA"/>
    <w:rsid w:val="001F772C"/>
    <w:rsid w:val="001F7852"/>
    <w:rsid w:val="002108CC"/>
    <w:rsid w:val="002139DC"/>
    <w:rsid w:val="002142B8"/>
    <w:rsid w:val="002149CA"/>
    <w:rsid w:val="00220C1C"/>
    <w:rsid w:val="00220F03"/>
    <w:rsid w:val="00221092"/>
    <w:rsid w:val="002210F1"/>
    <w:rsid w:val="0022395C"/>
    <w:rsid w:val="002243C3"/>
    <w:rsid w:val="00225623"/>
    <w:rsid w:val="002261B1"/>
    <w:rsid w:val="002344F1"/>
    <w:rsid w:val="00236F0E"/>
    <w:rsid w:val="00242F96"/>
    <w:rsid w:val="0024661D"/>
    <w:rsid w:val="002503EA"/>
    <w:rsid w:val="00251846"/>
    <w:rsid w:val="00255A76"/>
    <w:rsid w:val="00256A5D"/>
    <w:rsid w:val="002603B2"/>
    <w:rsid w:val="00260CFE"/>
    <w:rsid w:val="00261312"/>
    <w:rsid w:val="0026446C"/>
    <w:rsid w:val="002649C0"/>
    <w:rsid w:val="00264AC4"/>
    <w:rsid w:val="0027282E"/>
    <w:rsid w:val="00273972"/>
    <w:rsid w:val="00275D63"/>
    <w:rsid w:val="00282706"/>
    <w:rsid w:val="00282DED"/>
    <w:rsid w:val="002865F5"/>
    <w:rsid w:val="002903F9"/>
    <w:rsid w:val="00294CE4"/>
    <w:rsid w:val="00295EF7"/>
    <w:rsid w:val="002A22C7"/>
    <w:rsid w:val="002B208A"/>
    <w:rsid w:val="002B3779"/>
    <w:rsid w:val="002B3B26"/>
    <w:rsid w:val="002B4100"/>
    <w:rsid w:val="002B5758"/>
    <w:rsid w:val="002C18F1"/>
    <w:rsid w:val="002D1BA7"/>
    <w:rsid w:val="002D1E61"/>
    <w:rsid w:val="002D2D62"/>
    <w:rsid w:val="002D4EF2"/>
    <w:rsid w:val="002E1490"/>
    <w:rsid w:val="002E1E4F"/>
    <w:rsid w:val="002E393A"/>
    <w:rsid w:val="002F627C"/>
    <w:rsid w:val="002F6860"/>
    <w:rsid w:val="00305E15"/>
    <w:rsid w:val="00311541"/>
    <w:rsid w:val="00315677"/>
    <w:rsid w:val="00317233"/>
    <w:rsid w:val="0031783D"/>
    <w:rsid w:val="0033246C"/>
    <w:rsid w:val="00334352"/>
    <w:rsid w:val="00340D5B"/>
    <w:rsid w:val="00341453"/>
    <w:rsid w:val="00343EFF"/>
    <w:rsid w:val="00347144"/>
    <w:rsid w:val="003475EB"/>
    <w:rsid w:val="00353B08"/>
    <w:rsid w:val="00362FA4"/>
    <w:rsid w:val="00362FB5"/>
    <w:rsid w:val="00370A24"/>
    <w:rsid w:val="00372732"/>
    <w:rsid w:val="00373263"/>
    <w:rsid w:val="00376DAF"/>
    <w:rsid w:val="00380D14"/>
    <w:rsid w:val="00381036"/>
    <w:rsid w:val="00384588"/>
    <w:rsid w:val="0038764D"/>
    <w:rsid w:val="00392EDB"/>
    <w:rsid w:val="003936D6"/>
    <w:rsid w:val="0039653F"/>
    <w:rsid w:val="00397E8F"/>
    <w:rsid w:val="003A0A48"/>
    <w:rsid w:val="003A211E"/>
    <w:rsid w:val="003A584B"/>
    <w:rsid w:val="003A74E8"/>
    <w:rsid w:val="003B0452"/>
    <w:rsid w:val="003B7510"/>
    <w:rsid w:val="003C5A76"/>
    <w:rsid w:val="003C6570"/>
    <w:rsid w:val="003D17DC"/>
    <w:rsid w:val="003D6E26"/>
    <w:rsid w:val="003D777D"/>
    <w:rsid w:val="003E48D1"/>
    <w:rsid w:val="003E68B9"/>
    <w:rsid w:val="003F0B41"/>
    <w:rsid w:val="003F32D4"/>
    <w:rsid w:val="003F4399"/>
    <w:rsid w:val="00400EA7"/>
    <w:rsid w:val="004056B5"/>
    <w:rsid w:val="00407452"/>
    <w:rsid w:val="00407968"/>
    <w:rsid w:val="00413173"/>
    <w:rsid w:val="00430A4B"/>
    <w:rsid w:val="00434475"/>
    <w:rsid w:val="00435619"/>
    <w:rsid w:val="00436E2A"/>
    <w:rsid w:val="00437F15"/>
    <w:rsid w:val="004415BC"/>
    <w:rsid w:val="00446488"/>
    <w:rsid w:val="00450DDF"/>
    <w:rsid w:val="004569AC"/>
    <w:rsid w:val="00460B44"/>
    <w:rsid w:val="00463108"/>
    <w:rsid w:val="00463760"/>
    <w:rsid w:val="00465034"/>
    <w:rsid w:val="00465985"/>
    <w:rsid w:val="00466A9E"/>
    <w:rsid w:val="00466E98"/>
    <w:rsid w:val="00471B03"/>
    <w:rsid w:val="00475D77"/>
    <w:rsid w:val="004760C8"/>
    <w:rsid w:val="004761D9"/>
    <w:rsid w:val="00480C05"/>
    <w:rsid w:val="00483A3F"/>
    <w:rsid w:val="00487E86"/>
    <w:rsid w:val="0049039F"/>
    <w:rsid w:val="004948E6"/>
    <w:rsid w:val="004A6EAB"/>
    <w:rsid w:val="004B166B"/>
    <w:rsid w:val="004B3AEE"/>
    <w:rsid w:val="004B431F"/>
    <w:rsid w:val="004B4C61"/>
    <w:rsid w:val="004B71F6"/>
    <w:rsid w:val="004C2D76"/>
    <w:rsid w:val="004C2DA1"/>
    <w:rsid w:val="004D1A3C"/>
    <w:rsid w:val="004D2B45"/>
    <w:rsid w:val="004D5B88"/>
    <w:rsid w:val="004E1391"/>
    <w:rsid w:val="004E40D1"/>
    <w:rsid w:val="004E50A3"/>
    <w:rsid w:val="004E7B25"/>
    <w:rsid w:val="004F0233"/>
    <w:rsid w:val="004F3387"/>
    <w:rsid w:val="004F4956"/>
    <w:rsid w:val="004F7E63"/>
    <w:rsid w:val="00500108"/>
    <w:rsid w:val="00500F84"/>
    <w:rsid w:val="00505801"/>
    <w:rsid w:val="00505FFB"/>
    <w:rsid w:val="005062F6"/>
    <w:rsid w:val="005112A0"/>
    <w:rsid w:val="005136F2"/>
    <w:rsid w:val="00513E8E"/>
    <w:rsid w:val="00516F17"/>
    <w:rsid w:val="005257BD"/>
    <w:rsid w:val="00532FBA"/>
    <w:rsid w:val="005337E3"/>
    <w:rsid w:val="00533823"/>
    <w:rsid w:val="0054617B"/>
    <w:rsid w:val="00546806"/>
    <w:rsid w:val="00552FEF"/>
    <w:rsid w:val="0056103C"/>
    <w:rsid w:val="00562D2C"/>
    <w:rsid w:val="00564B00"/>
    <w:rsid w:val="005741BD"/>
    <w:rsid w:val="005775B4"/>
    <w:rsid w:val="00577FE3"/>
    <w:rsid w:val="005804D8"/>
    <w:rsid w:val="0058126D"/>
    <w:rsid w:val="00586557"/>
    <w:rsid w:val="00591BE2"/>
    <w:rsid w:val="005925F2"/>
    <w:rsid w:val="00592B75"/>
    <w:rsid w:val="0059390B"/>
    <w:rsid w:val="0059444D"/>
    <w:rsid w:val="005960E6"/>
    <w:rsid w:val="005A1AE9"/>
    <w:rsid w:val="005B14C6"/>
    <w:rsid w:val="005B1C60"/>
    <w:rsid w:val="005C162A"/>
    <w:rsid w:val="005C21BC"/>
    <w:rsid w:val="005C32A3"/>
    <w:rsid w:val="005C6C81"/>
    <w:rsid w:val="005D0B5B"/>
    <w:rsid w:val="005D100D"/>
    <w:rsid w:val="005D6BDE"/>
    <w:rsid w:val="005E30BA"/>
    <w:rsid w:val="005E5E91"/>
    <w:rsid w:val="005F5E16"/>
    <w:rsid w:val="00601217"/>
    <w:rsid w:val="00606BDD"/>
    <w:rsid w:val="006132FE"/>
    <w:rsid w:val="00620497"/>
    <w:rsid w:val="00623DFC"/>
    <w:rsid w:val="00636847"/>
    <w:rsid w:val="00636DAA"/>
    <w:rsid w:val="00645E00"/>
    <w:rsid w:val="00650D50"/>
    <w:rsid w:val="00651BCC"/>
    <w:rsid w:val="00656AEF"/>
    <w:rsid w:val="00665593"/>
    <w:rsid w:val="00672358"/>
    <w:rsid w:val="00673C9B"/>
    <w:rsid w:val="00673E6D"/>
    <w:rsid w:val="00682350"/>
    <w:rsid w:val="00684726"/>
    <w:rsid w:val="00684F33"/>
    <w:rsid w:val="0068710F"/>
    <w:rsid w:val="006878F1"/>
    <w:rsid w:val="00695122"/>
    <w:rsid w:val="006A44E9"/>
    <w:rsid w:val="006A4732"/>
    <w:rsid w:val="006A53A9"/>
    <w:rsid w:val="006A6121"/>
    <w:rsid w:val="006B14E6"/>
    <w:rsid w:val="006B367F"/>
    <w:rsid w:val="006B3864"/>
    <w:rsid w:val="006B3FAC"/>
    <w:rsid w:val="006B6A99"/>
    <w:rsid w:val="006C2026"/>
    <w:rsid w:val="006D086F"/>
    <w:rsid w:val="006E1666"/>
    <w:rsid w:val="006E3F36"/>
    <w:rsid w:val="006E683B"/>
    <w:rsid w:val="006F065E"/>
    <w:rsid w:val="006F2203"/>
    <w:rsid w:val="006F5DEE"/>
    <w:rsid w:val="006F6592"/>
    <w:rsid w:val="0070001C"/>
    <w:rsid w:val="007036AF"/>
    <w:rsid w:val="007062E2"/>
    <w:rsid w:val="00706389"/>
    <w:rsid w:val="007078FE"/>
    <w:rsid w:val="007245E1"/>
    <w:rsid w:val="00730D2E"/>
    <w:rsid w:val="00733998"/>
    <w:rsid w:val="0073534D"/>
    <w:rsid w:val="0074146E"/>
    <w:rsid w:val="00751060"/>
    <w:rsid w:val="00754974"/>
    <w:rsid w:val="00756A96"/>
    <w:rsid w:val="00770416"/>
    <w:rsid w:val="00774E27"/>
    <w:rsid w:val="00777218"/>
    <w:rsid w:val="00777A46"/>
    <w:rsid w:val="00783756"/>
    <w:rsid w:val="00784A15"/>
    <w:rsid w:val="00793F25"/>
    <w:rsid w:val="00794074"/>
    <w:rsid w:val="007A6C4E"/>
    <w:rsid w:val="007B0676"/>
    <w:rsid w:val="007B175D"/>
    <w:rsid w:val="007B4939"/>
    <w:rsid w:val="007B7BCC"/>
    <w:rsid w:val="007C2D62"/>
    <w:rsid w:val="007C350E"/>
    <w:rsid w:val="007D0A9F"/>
    <w:rsid w:val="007D483E"/>
    <w:rsid w:val="007D5563"/>
    <w:rsid w:val="007D695C"/>
    <w:rsid w:val="007E1F90"/>
    <w:rsid w:val="007E37A6"/>
    <w:rsid w:val="007E4AA9"/>
    <w:rsid w:val="007E6774"/>
    <w:rsid w:val="008019C0"/>
    <w:rsid w:val="0080228E"/>
    <w:rsid w:val="008063F4"/>
    <w:rsid w:val="00810F21"/>
    <w:rsid w:val="008236D7"/>
    <w:rsid w:val="0082541F"/>
    <w:rsid w:val="008277D6"/>
    <w:rsid w:val="00830844"/>
    <w:rsid w:val="008329E5"/>
    <w:rsid w:val="0084049C"/>
    <w:rsid w:val="00853E6D"/>
    <w:rsid w:val="00856853"/>
    <w:rsid w:val="00857CB0"/>
    <w:rsid w:val="00860456"/>
    <w:rsid w:val="00861407"/>
    <w:rsid w:val="00861579"/>
    <w:rsid w:val="00861ECD"/>
    <w:rsid w:val="00871A3A"/>
    <w:rsid w:val="008732E0"/>
    <w:rsid w:val="008751B6"/>
    <w:rsid w:val="008772D4"/>
    <w:rsid w:val="00884940"/>
    <w:rsid w:val="00886AE9"/>
    <w:rsid w:val="0089493D"/>
    <w:rsid w:val="008A3329"/>
    <w:rsid w:val="008A726D"/>
    <w:rsid w:val="008A7B70"/>
    <w:rsid w:val="008B18FB"/>
    <w:rsid w:val="008B1E18"/>
    <w:rsid w:val="008B30E7"/>
    <w:rsid w:val="008B5F5A"/>
    <w:rsid w:val="008C1A93"/>
    <w:rsid w:val="008C3BA2"/>
    <w:rsid w:val="008C48D8"/>
    <w:rsid w:val="008D782B"/>
    <w:rsid w:val="008D7978"/>
    <w:rsid w:val="008E6467"/>
    <w:rsid w:val="008F0862"/>
    <w:rsid w:val="008F41F3"/>
    <w:rsid w:val="009017B0"/>
    <w:rsid w:val="009104A5"/>
    <w:rsid w:val="00912469"/>
    <w:rsid w:val="0091476B"/>
    <w:rsid w:val="009253F6"/>
    <w:rsid w:val="00926428"/>
    <w:rsid w:val="00934A4B"/>
    <w:rsid w:val="009360F3"/>
    <w:rsid w:val="009402B4"/>
    <w:rsid w:val="009420D1"/>
    <w:rsid w:val="00947CB6"/>
    <w:rsid w:val="00954AAC"/>
    <w:rsid w:val="00956756"/>
    <w:rsid w:val="0096400C"/>
    <w:rsid w:val="00977D6A"/>
    <w:rsid w:val="00986C90"/>
    <w:rsid w:val="00987640"/>
    <w:rsid w:val="009907E8"/>
    <w:rsid w:val="00996FCC"/>
    <w:rsid w:val="009A6DB5"/>
    <w:rsid w:val="009B43E4"/>
    <w:rsid w:val="009B5816"/>
    <w:rsid w:val="009B7BCC"/>
    <w:rsid w:val="009C14E4"/>
    <w:rsid w:val="009C3C23"/>
    <w:rsid w:val="009D38A3"/>
    <w:rsid w:val="009E6C8B"/>
    <w:rsid w:val="009E7EC9"/>
    <w:rsid w:val="009F4A1B"/>
    <w:rsid w:val="009F79FB"/>
    <w:rsid w:val="00A01705"/>
    <w:rsid w:val="00A06578"/>
    <w:rsid w:val="00A07C69"/>
    <w:rsid w:val="00A10F45"/>
    <w:rsid w:val="00A123C3"/>
    <w:rsid w:val="00A143A7"/>
    <w:rsid w:val="00A23800"/>
    <w:rsid w:val="00A300EB"/>
    <w:rsid w:val="00A31326"/>
    <w:rsid w:val="00A33EDD"/>
    <w:rsid w:val="00A349C8"/>
    <w:rsid w:val="00A406C0"/>
    <w:rsid w:val="00A4264D"/>
    <w:rsid w:val="00A43ED2"/>
    <w:rsid w:val="00A449E1"/>
    <w:rsid w:val="00A4696D"/>
    <w:rsid w:val="00A514D3"/>
    <w:rsid w:val="00A53F60"/>
    <w:rsid w:val="00A65394"/>
    <w:rsid w:val="00A67F4F"/>
    <w:rsid w:val="00A74BF4"/>
    <w:rsid w:val="00A80297"/>
    <w:rsid w:val="00A80FD5"/>
    <w:rsid w:val="00A81047"/>
    <w:rsid w:val="00A8608B"/>
    <w:rsid w:val="00A90EA1"/>
    <w:rsid w:val="00A91AC3"/>
    <w:rsid w:val="00A95CB5"/>
    <w:rsid w:val="00AA11AE"/>
    <w:rsid w:val="00AA1A93"/>
    <w:rsid w:val="00AA1D3E"/>
    <w:rsid w:val="00AA2065"/>
    <w:rsid w:val="00AA34F1"/>
    <w:rsid w:val="00AA5699"/>
    <w:rsid w:val="00AB696A"/>
    <w:rsid w:val="00AD2C52"/>
    <w:rsid w:val="00AD3841"/>
    <w:rsid w:val="00AD4047"/>
    <w:rsid w:val="00AD5EBD"/>
    <w:rsid w:val="00AD7469"/>
    <w:rsid w:val="00AE3D83"/>
    <w:rsid w:val="00AF4DB3"/>
    <w:rsid w:val="00B20504"/>
    <w:rsid w:val="00B21379"/>
    <w:rsid w:val="00B23DB1"/>
    <w:rsid w:val="00B40BC4"/>
    <w:rsid w:val="00B44998"/>
    <w:rsid w:val="00B4675E"/>
    <w:rsid w:val="00B549C3"/>
    <w:rsid w:val="00B578A4"/>
    <w:rsid w:val="00B57FB5"/>
    <w:rsid w:val="00B61244"/>
    <w:rsid w:val="00B64E78"/>
    <w:rsid w:val="00B739C0"/>
    <w:rsid w:val="00B80486"/>
    <w:rsid w:val="00B834D3"/>
    <w:rsid w:val="00B83E9F"/>
    <w:rsid w:val="00B84DDF"/>
    <w:rsid w:val="00BA102A"/>
    <w:rsid w:val="00BA6C49"/>
    <w:rsid w:val="00BB0853"/>
    <w:rsid w:val="00BB1E55"/>
    <w:rsid w:val="00BB72A1"/>
    <w:rsid w:val="00BC0ED4"/>
    <w:rsid w:val="00BC3688"/>
    <w:rsid w:val="00BD02AA"/>
    <w:rsid w:val="00BD1327"/>
    <w:rsid w:val="00BD5546"/>
    <w:rsid w:val="00BE2FB8"/>
    <w:rsid w:val="00BE4D28"/>
    <w:rsid w:val="00BF0761"/>
    <w:rsid w:val="00BF2240"/>
    <w:rsid w:val="00BF31FF"/>
    <w:rsid w:val="00C05160"/>
    <w:rsid w:val="00C0734B"/>
    <w:rsid w:val="00C07EAB"/>
    <w:rsid w:val="00C14DCF"/>
    <w:rsid w:val="00C174AD"/>
    <w:rsid w:val="00C240B3"/>
    <w:rsid w:val="00C25AF9"/>
    <w:rsid w:val="00C3089A"/>
    <w:rsid w:val="00C34447"/>
    <w:rsid w:val="00C404C7"/>
    <w:rsid w:val="00C42CFA"/>
    <w:rsid w:val="00C46EFF"/>
    <w:rsid w:val="00C5085B"/>
    <w:rsid w:val="00C54776"/>
    <w:rsid w:val="00C552AD"/>
    <w:rsid w:val="00C5778A"/>
    <w:rsid w:val="00C57BE8"/>
    <w:rsid w:val="00C675E1"/>
    <w:rsid w:val="00C72466"/>
    <w:rsid w:val="00C7577B"/>
    <w:rsid w:val="00CA2499"/>
    <w:rsid w:val="00CA5D95"/>
    <w:rsid w:val="00CA5D9E"/>
    <w:rsid w:val="00CA6D60"/>
    <w:rsid w:val="00CB1BA8"/>
    <w:rsid w:val="00CB35CF"/>
    <w:rsid w:val="00CB3C92"/>
    <w:rsid w:val="00CC123E"/>
    <w:rsid w:val="00CC61E4"/>
    <w:rsid w:val="00CD0334"/>
    <w:rsid w:val="00CD0935"/>
    <w:rsid w:val="00CE1DD8"/>
    <w:rsid w:val="00CE3188"/>
    <w:rsid w:val="00CE3387"/>
    <w:rsid w:val="00CF2140"/>
    <w:rsid w:val="00CF585D"/>
    <w:rsid w:val="00CF6AED"/>
    <w:rsid w:val="00CF6FE0"/>
    <w:rsid w:val="00CF7589"/>
    <w:rsid w:val="00D0304B"/>
    <w:rsid w:val="00D06DF8"/>
    <w:rsid w:val="00D12D24"/>
    <w:rsid w:val="00D14EB3"/>
    <w:rsid w:val="00D15083"/>
    <w:rsid w:val="00D22F1D"/>
    <w:rsid w:val="00D359D0"/>
    <w:rsid w:val="00D35CC0"/>
    <w:rsid w:val="00D410EE"/>
    <w:rsid w:val="00D41573"/>
    <w:rsid w:val="00D43041"/>
    <w:rsid w:val="00D46368"/>
    <w:rsid w:val="00D50CC2"/>
    <w:rsid w:val="00D50D97"/>
    <w:rsid w:val="00D53B84"/>
    <w:rsid w:val="00D728F7"/>
    <w:rsid w:val="00D750DB"/>
    <w:rsid w:val="00D76655"/>
    <w:rsid w:val="00D80DB2"/>
    <w:rsid w:val="00D92A5E"/>
    <w:rsid w:val="00D97FCF"/>
    <w:rsid w:val="00DA0872"/>
    <w:rsid w:val="00DB6126"/>
    <w:rsid w:val="00DC3070"/>
    <w:rsid w:val="00DD09DC"/>
    <w:rsid w:val="00DF2C6F"/>
    <w:rsid w:val="00E0147A"/>
    <w:rsid w:val="00E02582"/>
    <w:rsid w:val="00E06401"/>
    <w:rsid w:val="00E12E78"/>
    <w:rsid w:val="00E200DC"/>
    <w:rsid w:val="00E20D97"/>
    <w:rsid w:val="00E22FD3"/>
    <w:rsid w:val="00E25001"/>
    <w:rsid w:val="00E30F8B"/>
    <w:rsid w:val="00E33753"/>
    <w:rsid w:val="00E410A8"/>
    <w:rsid w:val="00E50B59"/>
    <w:rsid w:val="00E53F32"/>
    <w:rsid w:val="00E57E3D"/>
    <w:rsid w:val="00E7253C"/>
    <w:rsid w:val="00E72BA5"/>
    <w:rsid w:val="00E75DED"/>
    <w:rsid w:val="00E8289D"/>
    <w:rsid w:val="00E82A10"/>
    <w:rsid w:val="00E8355C"/>
    <w:rsid w:val="00E83AB2"/>
    <w:rsid w:val="00E87ADA"/>
    <w:rsid w:val="00E93059"/>
    <w:rsid w:val="00E94F4C"/>
    <w:rsid w:val="00EB0E22"/>
    <w:rsid w:val="00EB1E72"/>
    <w:rsid w:val="00EB72FA"/>
    <w:rsid w:val="00EC4E5A"/>
    <w:rsid w:val="00EC79B7"/>
    <w:rsid w:val="00ED1236"/>
    <w:rsid w:val="00EE31D9"/>
    <w:rsid w:val="00EE6377"/>
    <w:rsid w:val="00EF127C"/>
    <w:rsid w:val="00EF5B0D"/>
    <w:rsid w:val="00F10425"/>
    <w:rsid w:val="00F12F71"/>
    <w:rsid w:val="00F136DE"/>
    <w:rsid w:val="00F139B4"/>
    <w:rsid w:val="00F15F11"/>
    <w:rsid w:val="00F1642F"/>
    <w:rsid w:val="00F22B1C"/>
    <w:rsid w:val="00F234FE"/>
    <w:rsid w:val="00F24DC6"/>
    <w:rsid w:val="00F25D85"/>
    <w:rsid w:val="00F30979"/>
    <w:rsid w:val="00F316E7"/>
    <w:rsid w:val="00F42B9D"/>
    <w:rsid w:val="00F458D4"/>
    <w:rsid w:val="00F72B51"/>
    <w:rsid w:val="00F77B7C"/>
    <w:rsid w:val="00F801BC"/>
    <w:rsid w:val="00F86ED0"/>
    <w:rsid w:val="00F87BF9"/>
    <w:rsid w:val="00F87E69"/>
    <w:rsid w:val="00F9022A"/>
    <w:rsid w:val="00F92304"/>
    <w:rsid w:val="00F92483"/>
    <w:rsid w:val="00F93E57"/>
    <w:rsid w:val="00F94B03"/>
    <w:rsid w:val="00F96277"/>
    <w:rsid w:val="00F9703B"/>
    <w:rsid w:val="00FA43C4"/>
    <w:rsid w:val="00FB046C"/>
    <w:rsid w:val="00FB0C1F"/>
    <w:rsid w:val="00FB239C"/>
    <w:rsid w:val="00FB318D"/>
    <w:rsid w:val="00FB5B5C"/>
    <w:rsid w:val="00FC3BDB"/>
    <w:rsid w:val="00FC3DD4"/>
    <w:rsid w:val="00FC46FF"/>
    <w:rsid w:val="00FC7946"/>
    <w:rsid w:val="00FC7A2E"/>
    <w:rsid w:val="00FD1578"/>
    <w:rsid w:val="00FD3FBA"/>
    <w:rsid w:val="00FD42D1"/>
    <w:rsid w:val="00FD44C7"/>
    <w:rsid w:val="00FD4C26"/>
    <w:rsid w:val="00FD7FD8"/>
    <w:rsid w:val="00FE0588"/>
    <w:rsid w:val="00FE5380"/>
    <w:rsid w:val="00FE5EBC"/>
    <w:rsid w:val="00FE69B7"/>
    <w:rsid w:val="00FF0E22"/>
    <w:rsid w:val="00FF3AE2"/>
    <w:rsid w:val="00FF3D0A"/>
    <w:rsid w:val="00FF4229"/>
    <w:rsid w:val="00FF42F4"/>
    <w:rsid w:val="00FF5A83"/>
    <w:rsid w:val="00FF6CAA"/>
    <w:rsid w:val="00FF70FF"/>
    <w:rsid w:val="00FF7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1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61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61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761D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761D9"/>
  </w:style>
  <w:style w:type="paragraph" w:styleId="a5">
    <w:name w:val="footer"/>
    <w:basedOn w:val="a"/>
    <w:link w:val="a6"/>
    <w:uiPriority w:val="99"/>
    <w:semiHidden/>
    <w:unhideWhenUsed/>
    <w:rsid w:val="004761D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761D9"/>
  </w:style>
  <w:style w:type="table" w:styleId="a7">
    <w:name w:val="Table Grid"/>
    <w:basedOn w:val="a1"/>
    <w:uiPriority w:val="59"/>
    <w:rsid w:val="00476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4761D9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extended-textshort">
    <w:name w:val="extended-text__short"/>
    <w:basedOn w:val="a0"/>
    <w:rsid w:val="009360F3"/>
  </w:style>
  <w:style w:type="character" w:customStyle="1" w:styleId="cut2visible">
    <w:name w:val="cut2__visible"/>
    <w:basedOn w:val="a0"/>
    <w:rsid w:val="00F9022A"/>
  </w:style>
  <w:style w:type="paragraph" w:styleId="a8">
    <w:name w:val="List Paragraph"/>
    <w:basedOn w:val="a"/>
    <w:uiPriority w:val="34"/>
    <w:qFormat/>
    <w:rsid w:val="001F77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C34C1-0748-4A57-977F-ECF4C06FF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25</Pages>
  <Words>5361</Words>
  <Characters>30560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Погребняк</dc:creator>
  <cp:lastModifiedBy>EI.Chernyshova</cp:lastModifiedBy>
  <cp:revision>112</cp:revision>
  <cp:lastPrinted>2019-04-25T17:47:00Z</cp:lastPrinted>
  <dcterms:created xsi:type="dcterms:W3CDTF">2022-05-12T07:35:00Z</dcterms:created>
  <dcterms:modified xsi:type="dcterms:W3CDTF">2022-05-17T16:26:00Z</dcterms:modified>
</cp:coreProperties>
</file>